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58" w:rsidRDefault="00472558" w:rsidP="00472558">
      <w:pPr>
        <w:shd w:val="clear" w:color="auto" w:fill="FFFFFF"/>
        <w:spacing w:before="192" w:after="14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Приложение 1.</w:t>
      </w:r>
    </w:p>
    <w:p w:rsidR="00AC4B84" w:rsidRDefault="00AC4B84" w:rsidP="00AC4B84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AC4B8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Загадки про продавца и другие профессии,</w:t>
      </w:r>
    </w:p>
    <w:p w:rsidR="00AC4B84" w:rsidRDefault="00AC4B84" w:rsidP="00AC4B84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AC4B8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связанные с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торговлей.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За прилавком магазина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Где красивая витрина,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Покупателей он ждет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И товары продает.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(Продавец)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Есть у мамы на прилавке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Куклы, мячики, булавки,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Обувь — справа, ткани — слева,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Чашки — на витрине.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Мама словно королева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В нашем магазине!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Кто товары продает —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Молоко, сметану, мед?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(Продавец)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Продаёт продукты, вещи,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Ткани, масло и бензин.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А захочешь его встретить –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Отправляйся в магазин.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 доме нет крупы и мыла,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Хлеб купить вчера забыла.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Есть еще сто пять причин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Прогуляться в магазин.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Но не взять конфет и пиццы,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Если нет там…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Мы заходим в магазин.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Человек там есть один,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Нам подскажет, что купить,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Сколько нужно заплатить.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Кто же этот молодец?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Ну, конечно,..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Мебель, хлеб и огурцы</w:t>
      </w:r>
      <w:r w:rsidRPr="00AC4B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Продают нам…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папа с Настей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Покупают к чаю сласти.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Шоколадный торт «Причуда»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любит тётя Люда.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Три эклера, пять колец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Завернул им 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 напролёт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товары продаёт.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Купим мед мы и ватрушки,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Куклы шарики, хлопушки,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Шоколад и леденец.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продаст их…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дает товар и чек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философ, не мудрец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не супер человек,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обычный 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 слышит: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«Дайте,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Заверните и продайте!»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хоть очень устаёт,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даёт и продаёт!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придёте в магазин,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 конечно, встретитесь там с ним.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продаст вам хлеб и молоко,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Посчитает денежки легко?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продаст вас вкусный леденец? —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Вежливый знакомый 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витрине все продукты: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5" w:history="1">
        <w:r w:rsidRPr="00AC4B84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Овощи</w:t>
        </w:r>
      </w:hyperlink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орехи, фрукты.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Помидор и огурец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Предлагает…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товары закупить,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Лучшие на свете,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радовались им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Взрослые и дети.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магазине есть эксперт,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Звать его …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(товаровед)</w:t>
      </w:r>
    </w:p>
    <w:p w:rsid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журнальчик, и газету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Продавец продаст мне эту.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теремке своём сидит,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Сквозь окошечко глядит.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(Киоскёр)</w:t>
      </w:r>
    </w:p>
    <w:p w:rsidR="00AC4B84" w:rsidRPr="00AC4B84" w:rsidRDefault="00AC4B84" w:rsidP="00AC4B8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Носит он тяжёлые грузы,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Будь-то мебель иль арбузы.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Утром ведь он рано встал,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 день очень он устал.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«Дайте кто-нибудь мне стульчик» —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Скажет вам уставший…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(грузчик)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сметану, хлеб и сыр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кассе чек пробьёт …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(Кассир)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особенное царство: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нем живут одни лекарства,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Мимо ваты, йода, шприцев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Мама ходит, как царица.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(Аптекарь, провизор, фармацевт)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известна всем аптека.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 а кто туда пойдет,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ней увидит человека,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лекарства выдает.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(Фармацевт)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Лекарства нам в аптеке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Продаст …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 </w:t>
      </w:r>
      <w:hyperlink r:id="rId6" w:history="1">
        <w:r w:rsidRPr="00AC4B84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библиотекарь</w:t>
        </w:r>
      </w:hyperlink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фармацевт)</w:t>
      </w:r>
      <w:r w:rsidRPr="00AC4B84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AC4B84" w:rsidRPr="00AC4B84" w:rsidRDefault="00AC4B84" w:rsidP="00AC4B84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товары покупает,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Деньги продавцу вручает?</w:t>
      </w:r>
      <w:r w:rsidRPr="00AC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(Покупатель)</w:t>
      </w:r>
    </w:p>
    <w:p w:rsidR="00AC4B84" w:rsidRDefault="00AC4B84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17899" w:rsidRDefault="00B17899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17899" w:rsidRDefault="00B17899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17899" w:rsidRDefault="00B17899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17899" w:rsidRDefault="00B17899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17899" w:rsidRDefault="00B17899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17899" w:rsidRPr="00AC4B84" w:rsidRDefault="00B17899" w:rsidP="00AC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C4B84" w:rsidRPr="00AC4B84" w:rsidRDefault="00AC4B84" w:rsidP="00AC4B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AC4B84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B17899" w:rsidRDefault="00B17899" w:rsidP="00AC4B84">
      <w:pPr>
        <w:shd w:val="clear" w:color="auto" w:fill="FFFFFF"/>
        <w:spacing w:before="192" w:after="148" w:line="240" w:lineRule="auto"/>
        <w:outlineLvl w:val="0"/>
      </w:pPr>
    </w:p>
    <w:p w:rsidR="00B17899" w:rsidRDefault="00B17899" w:rsidP="00AC4B84">
      <w:pPr>
        <w:shd w:val="clear" w:color="auto" w:fill="FFFFFF"/>
        <w:spacing w:before="192" w:after="148" w:line="240" w:lineRule="auto"/>
        <w:outlineLvl w:val="0"/>
      </w:pPr>
    </w:p>
    <w:p w:rsidR="00B17899" w:rsidRDefault="00B17899" w:rsidP="00AC4B84">
      <w:pPr>
        <w:shd w:val="clear" w:color="auto" w:fill="FFFFFF"/>
        <w:spacing w:before="192" w:after="148" w:line="240" w:lineRule="auto"/>
        <w:outlineLvl w:val="0"/>
      </w:pPr>
    </w:p>
    <w:p w:rsidR="00B17899" w:rsidRDefault="00B17899" w:rsidP="00AC4B84">
      <w:pPr>
        <w:shd w:val="clear" w:color="auto" w:fill="FFFFFF"/>
        <w:spacing w:before="192" w:after="148" w:line="240" w:lineRule="auto"/>
        <w:outlineLvl w:val="0"/>
      </w:pPr>
    </w:p>
    <w:p w:rsidR="00B17899" w:rsidRDefault="00B17899" w:rsidP="00AC4B84">
      <w:pPr>
        <w:shd w:val="clear" w:color="auto" w:fill="FFFFFF"/>
        <w:spacing w:before="192" w:after="148" w:line="240" w:lineRule="auto"/>
        <w:outlineLvl w:val="0"/>
      </w:pPr>
    </w:p>
    <w:p w:rsidR="00B17899" w:rsidRDefault="0010232C" w:rsidP="0083437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КАРТОТЕКА ФИЗКУЛЬТМИНУТОК НА ТЕМУ «ПРОФЕССИИ»</w:t>
      </w:r>
    </w:p>
    <w:p w:rsidR="0010232C" w:rsidRPr="0010232C" w:rsidRDefault="0010232C" w:rsidP="0083437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шофёр, помыл машину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за руль, расправил спину.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Загудел мотор и шины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Зашуршали у машины.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вождения автомобиля)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Подметает дворник двор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Убирает дворник сор.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(подметание)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охранник на посту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смотрит в темноту.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(повороты, приставив ладони к глазам)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сапожник сапоги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любой сошьёт ноги.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сапогам прибьёт подковки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пляши без остановки.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(шитьё, прибивание молотком, пляска)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лётчики – пилоты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 к полёту.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наклоны корпуса)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портной сошьёт для нас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Брюки – просто высший класс.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шитья)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маляр, шагаю к вам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кистью и ведром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краской буду сам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новый дом.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(плавные взмахи руками вверх-вниз)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 </w:t>
      </w:r>
      <w:r w:rsidRPr="00834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играем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кругу, взявшись за руки, останавливаются)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 друзьями называем.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Врач, учитель, адвокат,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ребёнок делает шаг вперёд)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 и дипломат,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Сторож, дворник, музыкант,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каждого талант.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(руку сгибать в локте и поднимать указательный палец вверх)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Токарь, швея, продавец,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ребёнок делает шаг вперёд)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Менеджер и певец,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Колхозник и акушер,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Садовод, милиционер,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834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по кругу, взявшись за руки)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834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варит кашу.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с вращением кистей рук)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Плащ портниха шьет.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(Махи руками)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лечит Машу.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(Открыть и закрыть ротик, высунув язычок)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Сталь кузнец кует.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Дровосеки рубят.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(Махи с наклонами)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 мастера.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с прыжками вверх)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будет,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(Поднимание плеч)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детвора?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«Пилоты»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отважные пилоты.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 с наклонами)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Водим в небе самолеты.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родной землей летаем,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туловище)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птичьи стаи.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(Махи руками)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взлетаем высоко –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Приземляемся легко!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(Посадка на место)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23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17899" w:rsidRPr="0083437B" w:rsidRDefault="00B17899" w:rsidP="0010232C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Pr="00834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на свете у нас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(Руки на поясе – повороты туловища </w:t>
      </w:r>
      <w:r w:rsidR="00102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вправо-влево)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них поговорим сейчас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швея рубашки шьет,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воображаемой иглой)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варит нам компот,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(Мешаем поварешкой)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ведет пилот -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– в стороны)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посадку и на взлет.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 их вниз, поднимают вверх)</w:t>
      </w:r>
    </w:p>
    <w:p w:rsidR="00B17899" w:rsidRPr="0083437B" w:rsidRDefault="00B17899" w:rsidP="0010232C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ставит нам уколы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(Скрестить пальцы над головой,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ладонь – кулак)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охранник есть у школы.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– согнуты в локтях, силовой жест)</w:t>
      </w:r>
    </w:p>
    <w:p w:rsidR="00B17899" w:rsidRPr="0083437B" w:rsidRDefault="00B17899" w:rsidP="0010232C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Каменщик кладет кирпич,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(Попеременно кладет кисти рук одна на другую сверху – вниз.)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охотник ловит дичь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бинокль из пальчиков)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учитель, есть кузнец,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пальцы, перечисляя </w:t>
      </w:r>
      <w:r w:rsidRPr="008343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Балерина и певец, чтоб </w:t>
      </w:r>
      <w:r w:rsidRPr="00834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иметь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(Разгибаем пальцы)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много знать, уметь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кистями - тыльная сторона ладошки)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дружок учись!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 пальчиком)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не ленись!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(Отрицательное движение указательным пальцем)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 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дайте нам продукты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(Кладут ладошка на ладошку)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Мясо, яйца, сухофрукты!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получится тогда </w:t>
      </w:r>
      <w:proofErr w:type="gramStart"/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proofErr w:type="gramEnd"/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вкусная еда!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по животику)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«Водитель»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педаль нажали смело.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нажим на педаль)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вправо, влево.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 голову)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поехали вперед </w:t>
      </w:r>
      <w:proofErr w:type="gramStart"/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тем, кто нас, конечно, ждет!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(Едут по кругу, держа в руках воображаемый руль)</w:t>
      </w:r>
    </w:p>
    <w:p w:rsidR="0010232C" w:rsidRDefault="0010232C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232C" w:rsidRDefault="0010232C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голову помыли!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мытье головы шампунем)</w:t>
      </w:r>
    </w:p>
    <w:p w:rsidR="00B17899" w:rsidRPr="0083437B" w:rsidRDefault="00B17899" w:rsidP="0010232C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Расчесали, посушили.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пальцами рук расчесывают голову, потом поглаживают)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ножницы, расческу.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пальцами рук ножницы и расческу)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сделали прическу!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как бы красуясь)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«Кузнец»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Кузнец, молодец,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Захромал мой жеребец.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(Припадают то на одну ногу, то на другую)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подкуй его опять.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Отчего ж не подковать?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(Пожимают плечами)</w:t>
      </w:r>
    </w:p>
    <w:p w:rsidR="00B17899" w:rsidRPr="0083437B" w:rsidRDefault="00B17899" w:rsidP="0010232C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гвоздь, вот подкова — Раз, два и готово.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(Кулаками ударяют перед собой в воздухе на каждое слово.)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1023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Трактор водит –. (тракторист,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(Крутят воображаемый руль)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Электричку –. (машинист, (Руки на поясе,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выкрасил –. (маляр,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движения покраски)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Доску выстрогал –. (столяр,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ладошки друг об друга)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свет провел –. (монтер, (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шахте трудится –. (шахтер,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B17899" w:rsidRPr="0083437B" w:rsidRDefault="0010232C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жарком кузнеце</w:t>
      </w:r>
      <w:r w:rsidR="00B17899"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–. </w:t>
      </w:r>
      <w:r w:rsidR="00B17899"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(кузнец)</w:t>
      </w:r>
      <w:r w:rsidR="00B17899"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17899"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 собой ударяют кулаками)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всё знает – молодец!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военные»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станем все военными,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Большими, здоровенными.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вытянуть вверх, опустить)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Армии служить,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Родину любить.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повторяются)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и дом свой охранять, (наклон вперёд, смотрим в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«бинокль»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мир мы защищать!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«Маляры»</w:t>
      </w:r>
    </w:p>
    <w:p w:rsidR="00B17899" w:rsidRPr="0083437B" w:rsidRDefault="00B17899" w:rsidP="0010232C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Маляры извёстку носят,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 друг за другом, держат в руках воображаемые вёдра.)</w:t>
      </w:r>
    </w:p>
    <w:p w:rsidR="00B17899" w:rsidRPr="0083437B" w:rsidRDefault="00B17899" w:rsidP="0010232C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кистью купоросят.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(Лицом в круг, движения воображаемой кистью Вверх-вниз.)</w:t>
      </w:r>
    </w:p>
    <w:p w:rsidR="00B17899" w:rsidRPr="0083437B" w:rsidRDefault="00B17899" w:rsidP="0010232C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 разводят мел.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(Наклонились, мешают кистью в воображаемом ведре.)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тоже так сумел. (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«Красят»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0232C" w:rsidRDefault="0010232C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232C" w:rsidRDefault="0010232C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232C" w:rsidRDefault="0010232C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«Кровельщик»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поработаем молотком, как кровельщик.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град, то не гром -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(Стоят, изображают удары молотком.)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Кровельщик на крыше.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(Тянутся на носочках, подняв руки вверх.)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Бьёт он громко молотком -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удары молотком.)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округа слышит.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(Закрывают уши руками.)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железом кроет дом,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удары молотком.)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сухо было в нём.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(Наклоняются, достают носки руками.)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B17899" w:rsidRPr="0010232C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в </w:t>
      </w:r>
      <w:r w:rsidRPr="001023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102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стать маляром — делай так,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(красят кистью)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стать швеей, то делай так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(строчат на машинке)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будешь ты водитель — делай так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(вращают руль)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будешь ты сапожник — делай так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будешь ты столяр — делай так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руками)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будешь ты спортсмен – делай так </w:t>
      </w:r>
      <w:r w:rsidRPr="00834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в </w:t>
      </w:r>
      <w:r w:rsidRPr="008343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играть</w:t>
      </w: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7899" w:rsidRPr="0083437B" w:rsidRDefault="00B17899" w:rsidP="001023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занятие продолжать.</w:t>
      </w:r>
    </w:p>
    <w:p w:rsidR="00B17899" w:rsidRPr="0083437B" w:rsidRDefault="00B17899" w:rsidP="0010232C">
      <w:p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</w:p>
    <w:p w:rsidR="00B17899" w:rsidRPr="0083437B" w:rsidRDefault="00B17899" w:rsidP="0010232C">
      <w:p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</w:p>
    <w:p w:rsidR="00B17899" w:rsidRPr="0083437B" w:rsidRDefault="00B17899" w:rsidP="0010232C">
      <w:p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</w:p>
    <w:p w:rsidR="00472558" w:rsidRPr="0083437B" w:rsidRDefault="00472558" w:rsidP="008343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72558" w:rsidRPr="0083437B" w:rsidRDefault="00472558" w:rsidP="008343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10232C" w:rsidRDefault="0010232C" w:rsidP="00AC4B84">
      <w:pPr>
        <w:shd w:val="clear" w:color="auto" w:fill="FFFFFF"/>
        <w:spacing w:before="192" w:after="148" w:line="240" w:lineRule="auto"/>
        <w:outlineLvl w:val="0"/>
      </w:pPr>
    </w:p>
    <w:p w:rsidR="00472558" w:rsidRDefault="00472558" w:rsidP="00AC4B84">
      <w:pPr>
        <w:shd w:val="clear" w:color="auto" w:fill="FFFFFF"/>
        <w:spacing w:before="192" w:after="148" w:line="240" w:lineRule="auto"/>
        <w:outlineLvl w:val="0"/>
      </w:pPr>
    </w:p>
    <w:p w:rsidR="00554D84" w:rsidRDefault="00554D84" w:rsidP="00AC4B84">
      <w:pPr>
        <w:shd w:val="clear" w:color="auto" w:fill="FFFFFF"/>
        <w:spacing w:before="192" w:after="148" w:line="240" w:lineRule="auto"/>
        <w:outlineLvl w:val="0"/>
      </w:pPr>
    </w:p>
    <w:p w:rsidR="0010232C" w:rsidRDefault="0010232C" w:rsidP="00554D84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17899" w:rsidRPr="00554D84" w:rsidRDefault="0010232C" w:rsidP="00554D84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1023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СТИХОТВОРЕНИЯ ПРО ПРОФЕССИИ ДЛЯ ДЕТЕЙ: ВЫБИРАЕМ КЕМ СТАТЬ</w:t>
      </w:r>
      <w:r w:rsidRPr="0010232C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B17899" w:rsidRPr="00554D8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17899"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Стихи про профессии для детей помогут понять кем работают люди. </w:t>
      </w:r>
    </w:p>
    <w:p w:rsidR="00B17899" w:rsidRPr="00554D84" w:rsidRDefault="00B17899" w:rsidP="00554D84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я вырасту… 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Много есть профессий разных 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 всяких нужных дел.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Чем бы в жизни заниматься,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бы делать Ты хотел? 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Иль летать над облаками, 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делать все руками, 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 строить, или шить,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Иль пожар водой тушить?</w:t>
      </w:r>
      <w:r w:rsidRPr="00554D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Дядя Ваня — тракторист,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Дядя Саня — машинист,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Тетя Таня — пчеловод, </w:t>
      </w:r>
    </w:p>
    <w:p w:rsidR="00B17899" w:rsidRPr="00554D84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Всем, кто трудится — почет!</w:t>
      </w:r>
    </w:p>
    <w:p w:rsidR="00472558" w:rsidRDefault="00B17899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554D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                     </w:t>
      </w:r>
      <w:r w:rsidRPr="00554D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Автор: Алексей </w:t>
      </w:r>
      <w:proofErr w:type="spellStart"/>
      <w:r w:rsidRPr="00554D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Карамышев</w:t>
      </w:r>
      <w:proofErr w:type="spellEnd"/>
    </w:p>
    <w:p w:rsidR="00554D84" w:rsidRDefault="00554D84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54D84" w:rsidRPr="00554D84" w:rsidRDefault="00554D84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Стихотворение о профессиях.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Столько есть профессий разных,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 их нам не перечесть: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Есть врачи и водолазы,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Инженер и токарь есть.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Учит в школе нас учитель,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А швея костюмы шьет.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Строит новый дом строитель,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Капитан корабль ведет.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Главное — не ошибиться,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Выбирай, кем хочешь стать?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Может поваром, певицей,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Или на Луну летать.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Целый день все дяди, тети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Что-то делают в трудах,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Каждый важен на работе,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Но без знаний тут никак.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Выбирай чему учиться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Будет сложно, чур не ныть,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Чтоб высот больших добиться,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профессионалом быть!</w:t>
      </w:r>
    </w:p>
    <w:p w:rsidR="00472558" w:rsidRPr="00554D84" w:rsidRDefault="00472558" w:rsidP="00554D84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Кем быть?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Автор: Лидия </w:t>
      </w:r>
      <w:proofErr w:type="spell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Курзаева</w:t>
      </w:r>
      <w:proofErr w:type="spellEnd"/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Я целый день мечтаю.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 знаете о чём?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Что вырасту и буду,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Наверно, я врачом.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может педагогом?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Учить детей писать,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 ставить им в тетрадки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Четыре или пять.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Ещё я вам признаюсь -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Мечтаю я давно,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Что буду я артисткой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Театра и кино.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Ещё хочу быть мамой,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Иметь своих детей.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Рожу сначала дочек,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после, сыновей.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Сижу, мечтаю, думаю,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Чего же я хочу?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вдруг, как Терешкова,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Я в космос полечу?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Профессия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Автор:Людмила</w:t>
      </w:r>
      <w:proofErr w:type="spellEnd"/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Заикина</w:t>
      </w:r>
      <w:proofErr w:type="spellEnd"/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Есть профессий очень много,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554D84">
        <w:rPr>
          <w:color w:val="111111"/>
          <w:sz w:val="28"/>
          <w:szCs w:val="28"/>
        </w:rPr>
        <w:t>Кто то</w:t>
      </w:r>
      <w:proofErr w:type="gramEnd"/>
      <w:r w:rsidRPr="00554D84">
        <w:rPr>
          <w:color w:val="111111"/>
          <w:sz w:val="28"/>
          <w:szCs w:val="28"/>
        </w:rPr>
        <w:t xml:space="preserve"> строит нам дороги,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ПОВАР - пищу нам готовит,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Дом - СТРОИТЕЛЬ людям строит,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Для одежды, нужен ТКАЧ,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Все болезни лечит, Врач.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Вот стоит на мостовой-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Строгий, важный ПОСТОВОЙ.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Если вдруг пожар случится,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 дверь ПОЖАРНИК постучится.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Школа детям, как обитель,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lastRenderedPageBreak/>
        <w:t>Здесь заведует УЧИТЕЛЬ.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Обо всём разумно судит,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554D84">
        <w:rPr>
          <w:color w:val="111111"/>
          <w:sz w:val="28"/>
          <w:szCs w:val="28"/>
        </w:rPr>
        <w:t>Словом</w:t>
      </w:r>
      <w:proofErr w:type="gramEnd"/>
      <w:r w:rsidRPr="00554D84">
        <w:rPr>
          <w:color w:val="111111"/>
          <w:sz w:val="28"/>
          <w:szCs w:val="28"/>
        </w:rPr>
        <w:t xml:space="preserve"> добрым души лечит.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Чем сложнее в школе будет -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Тем нам в жизни будет легче.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Мамины профессии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Автор:Настя</w:t>
      </w:r>
      <w:proofErr w:type="spellEnd"/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Доброта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Тёплые вещи быстро и тихо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Шьёт для детишек мама-портниха.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Доит корову с утра спозаранку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 чистом загоне мама-доярка.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Зубки больные без всяких уколов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Вылечит мама - врач-стоматолог.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 детском саду очень много занятий.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Мама там няня и воспитатель.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 школе не меньше занятий. Смотрите: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Ставит оценки мама-учитель.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 xml:space="preserve">Из </w:t>
      </w:r>
      <w:proofErr w:type="spellStart"/>
      <w:r w:rsidRPr="00554D84">
        <w:rPr>
          <w:color w:val="111111"/>
          <w:sz w:val="28"/>
          <w:szCs w:val="28"/>
        </w:rPr>
        <w:t>корешочка</w:t>
      </w:r>
      <w:proofErr w:type="spellEnd"/>
      <w:r w:rsidRPr="00554D84">
        <w:rPr>
          <w:color w:val="111111"/>
          <w:sz w:val="28"/>
          <w:szCs w:val="28"/>
        </w:rPr>
        <w:t xml:space="preserve"> растить не устанет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Чудо-растение мама-ботаник.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Пишет в газеты статьи и записки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Мама-писатель и журналистка.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Вкусной колбаски достала с витрины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Мама, она - продавец магазина.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Плюшки и булочки кушать спешите!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Их испекла нам мама-кондитер.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Из самолёта прыгает с риском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Смелая мама-парашютистка.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Папины профессии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Автор:Настя</w:t>
      </w:r>
      <w:proofErr w:type="spellEnd"/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Доброта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Дрожит мостовая и воет мотор -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к нам едет папа-шофёр.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 синему небу летит самолёт.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Им управляет папа-пилот.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Дружно шагает с военными в ряд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 серой шинели папа-солдат.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Кто в многоборье у нас рекордсмен?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Мы отвечаем: «Папа-спортсмен!»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lastRenderedPageBreak/>
        <w:t>Уголь рубить не устал в недрах гор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Чёрный от сажи папа-шахтёр.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Плавится сталь, из котла валит пар -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Папа - рабочий, он - сталевар.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Вылечит тысячи сломанных рук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 детской больнице папа-хирург.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Кран установит, прочистит засор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Папа-сантехник, или монтёр.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Кто выступает на сцене на бис?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известный папа-артист.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«В мире ненужной профессии нет!» -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Учит нас с детства папа-поэт.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Портниха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Автор:Борис</w:t>
      </w:r>
      <w:proofErr w:type="spellEnd"/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Заходер</w:t>
      </w:r>
      <w:proofErr w:type="spellEnd"/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Целый день сегодня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Шью.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Я одела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Всю семью.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Погоди немного, кошка,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Будет и тебе одёжка!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Повара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Автор:Борис</w:t>
      </w:r>
      <w:proofErr w:type="spellEnd"/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Заходер</w:t>
      </w:r>
      <w:proofErr w:type="spellEnd"/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Как легко приготовить обед!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Ничего в этом трудного нет,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проще простого: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раз — и готово!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(Если мама готовит обед.)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Но бывает, что некогда маме,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 обед себе варим мы сами,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 тогда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(Не пойму, в чём секрет)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Очень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Трудно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Готовить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Обед!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Монтёр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Автор:Борис</w:t>
      </w:r>
      <w:proofErr w:type="spellEnd"/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Заходер</w:t>
      </w:r>
      <w:proofErr w:type="spellEnd"/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Посмотрите,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Как хитёр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Этот маленький монтёр: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Он пока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Проводит свет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Только там,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Где тока нет!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«А что у вас?»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Автор:С</w:t>
      </w:r>
      <w:proofErr w:type="spell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Михалков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Кто на лавочке сидел,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Кто на улицу глядел,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Толя пел, Борис молчал,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Николай ногой качал.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Дело было вечером,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Делать было нечего.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Галка села на заборе,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Кот забрался на чердак.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Тут сказал ребятам Боря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Просто так: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А у меня в кармане гвоздь.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у вас?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А у нас сегодня гость.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у вас?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А у нас сегодня кошка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Родила вчера котят.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Котята выросли немножко,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есть из блюдца не хотят.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А у нас на кухне газ.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у вас?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А у нас водопровод.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Вот.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А из нашего окна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Площадь Красная видна.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из вашего окошка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Только улица немножко.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 xml:space="preserve">— Мы гуляли по </w:t>
      </w:r>
      <w:proofErr w:type="spellStart"/>
      <w:r w:rsidRPr="00554D84">
        <w:rPr>
          <w:color w:val="111111"/>
          <w:sz w:val="28"/>
          <w:szCs w:val="28"/>
        </w:rPr>
        <w:t>Неглинной</w:t>
      </w:r>
      <w:proofErr w:type="spellEnd"/>
      <w:r w:rsidRPr="00554D84">
        <w:rPr>
          <w:color w:val="111111"/>
          <w:sz w:val="28"/>
          <w:szCs w:val="28"/>
        </w:rPr>
        <w:t>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lastRenderedPageBreak/>
        <w:t>Заходили на бульвар,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Нам купили синий-синий,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Презелёный красный шар.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у нас огонь погас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раз.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Грузовик привёз дрова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два.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в-четвёртых, наша мама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Отправляется в полёт,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Потому что наша мама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Называется пилот.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С лесенки ответил Вова: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Мама — лётчик?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Что такого!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Вот у Коли, например,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Мама — милиционер.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у Толи и у Веры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Обе мамы — инженеры.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А у Левы мама — повар.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Мама — лётчик?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Что такого!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554D84">
        <w:rPr>
          <w:color w:val="111111"/>
          <w:sz w:val="28"/>
          <w:szCs w:val="28"/>
        </w:rPr>
        <w:t>— Всех важней</w:t>
      </w:r>
      <w:proofErr w:type="gramEnd"/>
      <w:r w:rsidRPr="00554D84">
        <w:rPr>
          <w:color w:val="111111"/>
          <w:sz w:val="28"/>
          <w:szCs w:val="28"/>
        </w:rPr>
        <w:t xml:space="preserve">, — сказала </w:t>
      </w:r>
      <w:proofErr w:type="spellStart"/>
      <w:r w:rsidRPr="00554D84">
        <w:rPr>
          <w:color w:val="111111"/>
          <w:sz w:val="28"/>
          <w:szCs w:val="28"/>
        </w:rPr>
        <w:t>Ната</w:t>
      </w:r>
      <w:proofErr w:type="spellEnd"/>
      <w:r w:rsidRPr="00554D84">
        <w:rPr>
          <w:color w:val="111111"/>
          <w:sz w:val="28"/>
          <w:szCs w:val="28"/>
        </w:rPr>
        <w:t>,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Мама вагоновожатый,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Потому что до Зацепы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Водит мама два прицепа.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И спросила Нина тихо: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— Разве плохо быть портнихой?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Кто трусы ребятам шьёт?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Ну конечно, не пилот.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Лётчик водит самолёты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очень хорошо.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Повар делает компоты —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Это тоже хорошо.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Доктор лечит нас от кори,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Есть учительница в школе.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Мамы разные нужны,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Мамы всякие важны.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Дело было вечером,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Спорить было нечего.</w:t>
      </w:r>
    </w:p>
    <w:p w:rsid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Почтальон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Автор:О</w:t>
      </w:r>
      <w:proofErr w:type="spell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4D84">
        <w:rPr>
          <w:rStyle w:val="a6"/>
          <w:color w:val="111111"/>
          <w:sz w:val="28"/>
          <w:szCs w:val="28"/>
          <w:bdr w:val="none" w:sz="0" w:space="0" w:color="auto" w:frame="1"/>
        </w:rPr>
        <w:t>Повещенко</w:t>
      </w:r>
      <w:proofErr w:type="spellEnd"/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Письма, телеграммы и газеты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Он разносит в срок по адресам.</w:t>
      </w:r>
    </w:p>
    <w:p w:rsidR="00554D84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Новости со всех концов планеты</w:t>
      </w:r>
    </w:p>
    <w:p w:rsidR="00472558" w:rsidRPr="00554D84" w:rsidRDefault="00554D84" w:rsidP="00554D8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54D84">
        <w:rPr>
          <w:color w:val="111111"/>
          <w:sz w:val="28"/>
          <w:szCs w:val="28"/>
        </w:rPr>
        <w:t>Почтальон всегда доставит вам.</w: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Врач.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Нет профессии важнее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Чем в халатах доктора,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Всех на свете они лечат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Прямо с самого утра.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Как приходят на работу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Пациенты к ним идут.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бинтуют, и таблетку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микстуру им дают.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были все здоровы,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были веселы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в сад, работу, школу,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 опять ходить могли.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Прямоугольник 33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FEAC0" id="Прямоугольник 33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04WOC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Экскурсовод.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Если вы в музей пойдете,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Трудно будет вам понять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Без ученой строгой тети,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Где осмотр ваш начинать.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Тетя за собой неспешно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Группу целую ведет.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Слушают ее прилежно,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Ведь она – экскурсовод.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Прямоугольник 32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7F4E6" id="Прямоугольник 32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QJ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a6QJ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Маляр.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Красить комнату пора,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Пригласили маляра.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Но не с кистью и ведром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Наш маляр приходит в дом.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Вместо кисти он принёс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Металлический насос.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Брызжет краска по стене,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Солнце светится в окне.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Стали стены голубыми,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Словно небо в вышине.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Новый дом почти готов,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Примет к празднику жильцов.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Прямоугольник 31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6B0BC" id="Прямоугольник 31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1O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d8p1O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Повар.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Белый фартук и колпак,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Сам зари румяней.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Догадаться нам пустяк,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Кто тут перед нами.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Целый день он у плиты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зимой, и летом.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сыт был я и ты,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Жарит нам котлеты.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плите кипят компот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бульон прозрачный.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Накормить скорей народ —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Вот его задача.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795FE" id="Прямоугольник 30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JeFrF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Учитель.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Быть учителем – призванье.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Нужно так детей любить,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душу и старанье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Без остатка им дарить.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Быть примером подражанья,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Интересно объяснять,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имели все желанье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уроках отвечать.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422E9" id="Прямоугольник 29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JK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8YLJK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Продавец.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магазине, на базаре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в буфете, наконец,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Всюду, где бы ни бывали,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Вас встречает продавец.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продаст кефир старушке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свисток мальчишке,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Ленту яркую девчушке,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студенту книжки.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F2304" id="Прямоугольник 28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XB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o6nXB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Художник - дизайнер одежды.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нам красивыми ходить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Сначала нужен лист,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нем начнет карандашом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Одежда свою жизнь.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Дизайнер творческой рукой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Придумает пиджак,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на листе потом другом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Штаны, пальто, рюкзак.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Потом возьмет и третий лист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нарисует платье,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воплотит все это в жизнь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Большое предприятие.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C39CC" id="Прямоугольник 27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EdtB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Плотник.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Летят опилки белые,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Летят из-под пилы: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Это плотник делает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Окна и полы.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Топором, рубанком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Выстругивает планки,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Сделал подоконники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Без сучка-задоринки.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A0216" id="Прямоугольник 26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zK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0mxzK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Электрик.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Если в доме свет погас,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Если тока нет у вас,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Если сломаны приборы,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является к вам скоро: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Оглядит проводку зорко,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Поработает отверткой,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Выключатель щелкнет: "Трак!" –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исчезнет полумрак.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РЕКЛАМА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70F6F" id="Прямоугольник 25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QIl&#10;jfsCAAD4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Стюардесса.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Стюардесса в самолете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Нам расскажет о полете.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Принесёт еду, напитки,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подарит всем улыбки.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Безопасность и покой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Обеспечит нам с тобой.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8D855" id="Прямоугольник 24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IG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diOIG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Лётчик.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Лётчик знает своё дело,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небе водит самолёт.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Над землёй летит он смело,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Совершая перелёт.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у всех была возможность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Побывать в любой стране,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Или Родину большую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Посетить с семье везде.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D5C59" id="Прямоугольник 23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YD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zMFYD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Лесоруб.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Клен с осинкой заболели,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орешник не растет,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Елки тоже пожелтели.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Кто от хвори лес спасет?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Ну, конечно, то работа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Лесоруба-молодца.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Тут же уберет охотно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больные деревца.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584DE" id="Прямоугольник 22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nupGI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Автоинспектор.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главный на дороге,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важный, как директор,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смотрит взглядом строгим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всех автоинспектор.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правила движения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Шоферы соблюдали,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Стоит он днем и ночью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У края магистрали.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BBD57" id="Прямоугольник 21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jP+g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aI6jP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Спасатели.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Они придут на помощь нам,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Когда бушует океан,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Когда землетрясение,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Тайфун иль наводнение.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Рискуя жизнью, нас спасут –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У них опасный, важный труд!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D4791" id="Прямоугольник 20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OqW9E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Пограничник.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ветвях заснули птицы,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Звезды в небе не горят.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Притаился у границы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Пограничников отряд.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Пограничники не дремлют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У родного рубежа: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Наше море, нашу землю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У границы сторожат.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3E2B1" id="Прямоугольник 19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0S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QVnRL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Космонавт.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– пример для всех ребят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Его зовут героем.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Гордо носит космонавт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Звание такое.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космонавтом стать,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Надо потрудиться: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День с зарядки начинать,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Хорошо учиться.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Показаться и врачу –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Здесь экзамен строгий.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Слабакам не по плечу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Звездные дороги.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корабль могут взять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Только сильных, ловких.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поэтому нельзя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Здесь без тренировки!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E660C" id="Прямоугольник 18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qZ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CfWpn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Архитектор.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Большой красивый новый дом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Растет в квартале нашем.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Как много башенок на нем,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как он весь украшен!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этот дом построен был,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Работал архитектор: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уме сначала сочинил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Десятка два проектов.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Потом один он отобрал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на листе бумажном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разрезе дом нарисовал —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все детали важные!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E14CF" id="Прямоугольник 17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hk9Bn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Синоптик.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нам всегда передаёт: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«Осторожно, гололёд!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Снег пойдёт с утра, возможно,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Будьте очень осторожны!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Минус семь и сильный ветер.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Надевайте шубы, дети!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Ну, а к вечеру – внимание!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Ждём еще похолодание».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0F481" id="Прямоугольник 16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OS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zuM5L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Дирижер.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Мы встретим яму на пути —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Ее ругать готовы.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театре же не обойтись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Без ямы оркестровой.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ней музыкантам с давних пор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Всегда сидеть положено,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Стоит за пультом дирижер,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Его задача сложная.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Следит за всеми дирижер,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Всем палочкою машет.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На сцене в это время хор,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Ансамбль танцоров пляшет.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Не видим мы его лица,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Мелькают только руки.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льются, льются без конца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Чарующие звуки!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02353" id="Прямоугольник 15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rV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F3CtX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Инженер.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рассчитывает точно,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всё было крепко, прочно.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крепко дом стоял,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Самолет, чтоб не упал.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проверит сотню раз,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всё вокруг для нас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Было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безопастно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в удобстве классно.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5EF8D" id="Прямоугольник 14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1e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X9zV7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Фармацевт.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Вы в аптеке все бывали,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 наверное, не раз,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Йод с горчичниками брали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Или капельки для глаз.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Мазь, микстура, витамины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Здесь всегда на полках ждут.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Этот список очень длинный,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Как же разобраться тут?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аспирин случайно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Ты не скушал на обед,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Фармацевт тебя встречает,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Дать всегда готов совет.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E3533" id="Прямоугольник 13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lb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tFeVv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Ученый.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Смотрит ловко в микроскоп,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Как реакция идет,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Как микробы и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бактерьи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Закружили хоровод.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А потом возьмет пинцет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придумает рецепт,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Как их выстроить в линейку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Друг за дружкою в прицеп.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Нету времени для скуки,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Когда трудишься в науке.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9A1DB" id="Прямоугольник 12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7Q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/PvtD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Современные профессии</w: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Логист.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Слово – логистика, нам не привычно,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Но смысл его, все мы знаем отлично.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Это «доставка» до покупателя,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к делу подходят весьма основательно.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Привозят товары, все точно и в срок,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любой регион и любой из дорог.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FD60F" id="Прямоугольник 11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eX+QIAAPg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JWh5f5&#10;AgAA+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Бухгалтер.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Фирме прибыли считают,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Всем зарплату начисляют.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 расходы, все доходы,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Каждый рубль – точно знают.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Всё считают целый день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не знают слова – лень.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A74F5" id="Прямоугольник 10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3EAc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Юрист.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Есть профессия юристы,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Они большие специалисты.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Работа их в том, чтобы каждый закон,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Ко всем и во всем, был всегда соблюден.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Любые продажи, сделки, решения,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Требуют юридического разрешения.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988E2" id="Прямоугольник 9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Ci+AIAAPY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pgAovgC&#10;AAD2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Рекламщик, PR-специалист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Знают все люди на нашей планете: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Взрослые, школьники, бабушки, дети.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 популярно, что вкусно, красиво,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 покупать нынче стоит активно.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Знает об этом весь мир и мы с вами,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Благодаря – отличной рекламе.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81602" id="Прямоугольник 8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XAGvl9wIA&#10;APY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Специалист Управления персоналом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каждой компании нужный и важный,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чувствовал здесь хорошо себя каждый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с радостью приходил на работу,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Комфорт сотрудников - их забота.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А еще когда требуется улучшение,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Организуют для всех срочное обучение.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16598" id="Прямоугольник 7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IAx7z5&#10;AgAA9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Программист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считал компьютер быстро,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Потрудился программист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Ведь компьютер изначально,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Это просто чистый лист.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для этого особый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Нужно знать ему язык,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каждый мог увидеть,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То к чему всегда привык.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Так программу за программой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Программисты создают,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Чтобы вам, и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папап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мамам,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Облегчил компьютер труд!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5BCA2" id="Прямоугольник 6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z7+QIAAPY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uYrPv5&#10;AgAA9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Маркетолог.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Всегда он в курсе новостей.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рынок изучает,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много правильных идей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В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компанье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продвигает.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Куда какой товар продать,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 предложить в новинку.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просто всё обязан знать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Про каждую песчинку.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EDC7F" id="Прямоугольник 5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Ay+QIAAPY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AxEDL5&#10;AgAA9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Топ-Менеджер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Фирмой крупной управляет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разумно, и умело.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Деньги так распределяет,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 росло и крепло дело.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Порученья он даёт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Всем сотрудникам своим,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Чтобы фирма шла вперёд,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Приносила прибыль им.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B44C3" id="Прямоугольник 4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t1+QIAAPY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mpe3X5&#10;AgAA9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54D84" w:rsidRPr="00554D84" w:rsidRDefault="00554D84" w:rsidP="00554D84">
      <w:pPr>
        <w:pStyle w:val="a4"/>
        <w:shd w:val="clear" w:color="auto" w:fill="FFFFFF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Аниматор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Нужен празднику фарватер,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 веселье для гостей,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Знайте, детский аниматор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Сможет всех увлечь детей.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Он, как маленький театр,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Но с доставкой прям домой,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герой любой из сказок,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любимый ваш герой.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У него с собою игры,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Шутки, смех и чудеса,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Из шаров смешные тигры,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Мыльной пены полоса.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Пузыри размером с солнце,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Из бумаги облака,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Аниматором зовется,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Человек из праздника. ©</w:t>
      </w:r>
    </w:p>
    <w:p w:rsidR="00554D84" w:rsidRPr="00554D84" w:rsidRDefault="00554D84" w:rsidP="00554D84">
      <w:pPr>
        <w:pStyle w:val="a4"/>
        <w:spacing w:before="192" w:after="148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www.prazdnik-sam.ru/l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3EC8E" id="Прямоугольник 3" o:spid="_x0000_s1026" alt="https://www.prazdnik-sam.ru/lin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dlGHr5&#10;AgAA9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72558" w:rsidRPr="00554D84" w:rsidRDefault="00554D84" w:rsidP="00554D84">
      <w:pPr>
        <w:pStyle w:val="a4"/>
        <w:shd w:val="clear" w:color="auto" w:fill="FFFFFF"/>
        <w:spacing w:before="192" w:after="148" w:line="240" w:lineRule="auto"/>
        <w:ind w:left="284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54D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Блоггер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Есть профессия одна, удивительна она,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Официально ее нет, ее создал интернет,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Но теперь по всей планете в ней и взрослые и дети.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Специалисты по всему: по деньгам и по уму,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По готовке, по сноровке, по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мейкапу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походке.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Это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блоггер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вездесущий, он то знает то, что лучше!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с утра до поздней ночи мозг подписчикам полощет.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Он вещает, пляшет, ест, он пойдет на Эверест,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В лес, в пещеру и в болото, подпишитесь только кто-то..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Не скупитесь,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лайк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проставьте, поделитесь и прославьте,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 тогда быть может он, заимеет миллион.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Ну а нет, в такси дорога, бывших </w:t>
      </w:r>
      <w:proofErr w:type="spellStart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блоггеров</w:t>
      </w:r>
      <w:proofErr w:type="spellEnd"/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там много. ©</w:t>
      </w:r>
      <w:r w:rsidRPr="00554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</w:p>
    <w:p w:rsidR="00554D84" w:rsidRDefault="00554D84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554D84" w:rsidRDefault="00554D84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554D84" w:rsidRDefault="00554D84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FB3459" w:rsidRDefault="00FB3459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FB3459" w:rsidRDefault="00FB3459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FB3459" w:rsidRDefault="00FB3459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FB3459" w:rsidRDefault="00FB3459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FB3459" w:rsidRPr="00FB3459" w:rsidRDefault="00FB3459" w:rsidP="00FB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***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Друзей не покупают…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Друзей не покупают,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Друзей не продают.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Друзей находят люди,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также создают.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только у нас,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магазине игрушек,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Огромнейший выбор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Друзей и подружек!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магазине как в лесу…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магазине как в лесу: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Можно тут купить лису,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Лопоухого зайчонка,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Снежно-белого мышонка,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Попугайчиков зеленых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Неразлучников влюбленных.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не знали, как нам быть: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же выбрать? Что купить?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Нет ли рыжего щенка?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К сожаленью, нет пока!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Сергей Михалков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 игрушек в магазинах…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игрушек в магазинах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бывает выходных,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Ведь они ждут на витринах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Покупателей своих.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Томно смотрят панды с полок,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Им хватает новостей,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Ожиданья час так долог,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У витрин полно гостей.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Люди денег не находят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Ни для зайцев, ни для лис,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тогда ни с чем уходят,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Опуская лица вниз.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игрушки торопливо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Посетителям шлют вслед,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Соглашаясь сиротливо: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-Мест для нас пока что нет.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Автономова Светлана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Вор в магазин в полночный час забрался…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Вор в магазин в полночный час забрался,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 вышел вон, не взявши ничего.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Быть может, он патрульных испугался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Иль совесть вдруг замучила его?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Нет, всё не так. Могу сказать </w:t>
      </w:r>
      <w:proofErr w:type="spellStart"/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заране</w:t>
      </w:r>
      <w:proofErr w:type="spellEnd"/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От совести тот вор не изнемог.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 в магазине было столько дряни,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даже вор позариться не мог.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Эдуард Асадов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магазин везут продукты…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магазин везут продукты,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 не овощи, не фрукты.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Сыр, сметану и творог,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Глазированный сырок.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Привезли издалека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Три бидона молока.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Очень любят дети наши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Йогурты и простоквашу.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Это им полезно очень,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Магазин же наш молочный.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Нищев</w:t>
      </w:r>
      <w:proofErr w:type="spellEnd"/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В.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 магазинам каждый любит пошагать…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магазинам каждый любит пошагать,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где примерить, где чего достать.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Ведь без покупок жизнь совсем скучна,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никого не радует она!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Вся страна – магазин: продаются игрушки…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Вся страна – магазин: продаются игрушки –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синеглазые феи и волки, и хрюшки,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продаются архивы, пустые страницы,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да и сами веселенькие продавщицы.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Продается директор, продается купец,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продается и гений, и рыжий глупец,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Кремль и звезды, и с золотом лес-старина,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сама дорогая когда-то страна.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Покупатели где? Покупали есть.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Начинают, как торт, нашу родину есть.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 не чувствуем боли мы в диком краю.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Разве только откусят вдруг руку твою…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Роман Солнцев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Мама как-то спозаранку…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Мама как-то спозаранку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 покупками пошла.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Пятилетнюю Оксанку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«Детский мир» с собой взяла.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Говорит: «Мы купим, дочка,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Новый для тебя наряд: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Туфли, юбочку, носочки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Все, что нужно в детский сад».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магазине у Оксанки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Аж захватывает дух: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Здесь и куколки, и санки,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огромный Винни-Пух!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одежда: юбки, платья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Всех фасонов и мастей.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сумею сосчитать я,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Сколько разных здесь вещей.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Говорит Оксана маме: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Купим юбочку вон ту!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вот в этой я панаме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Летом в парк гулять пойду!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фасоны незнакомы.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Дочка, нужно примерять!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Нет, я мерить буду дома,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хочу быстрей забрать.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И колготки, и носочки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Купим все давай скорей!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выносят мама с дочкой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Три пакета из дверей!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померила в квартире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Дочка гольфы, сарафан.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такое? Юбка шире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Даже нескольких Оксан.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носки не лезут что-то,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панамка набекрень.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Мама говорит: «В субботу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Потеряем целый день.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Нужно все менять покупки,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магазин опять бежать!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Нужно было платья, юбки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магазине примерять.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Ты меня там торопила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Ах, панамка хороша.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тебе ведь нужно было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померить не спеша!»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Девочка надула губки,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 смогла она понять: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Нужно все свои покупки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магазине примерять!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Шалаева Г.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Брожу по книжным магазинам…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Брожу по книжным магазинам,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Лишь выпадет свободный час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Меня влечёт к томам старинным,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 новинкам тянет всякий раз.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Страницы медленно листая,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Стою, теряя книгам счёт,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вдруг находится такая.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сразу за сердце берёт.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расставайся с ней. Дружи с ней.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Листай в ночи, забудь про сон.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Нет, не одну, а сотни жизней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прожил, в чтенье погружен.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Петрусь Бровка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Мода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Справедливые продажи,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Справедливые покупки,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Отдаем мы деньги наши,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Покупая обувь, куртки.</w:t>
      </w:r>
    </w:p>
    <w:p w:rsidR="00FB3459" w:rsidRPr="00FB3459" w:rsidRDefault="00FB3459" w:rsidP="00FB345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Все, что надо в обиходе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что славится в народе,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этот день все честно вроде,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Торг-покупка ныне в моде.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магазине, на витрине…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магазине, на витрине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Завязался разговор.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нужнее? Что вкуснее?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Разгорелся жаркий спор.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Сыр головастый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Перед всеми хвастал: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«Я запашистый,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Твёрдый, душистый,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 кругленькими дырами,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Нет вкуснее сыра!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не то, что молоко,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Ведь его разлить легко».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сметана белая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Вдруг тоже стала смелая: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«Я, послушайте, ребята,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Разливаюсь по салатам,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 супам и овощам,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Запеканкам и борщам.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Без меня и торты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второго сорта.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нужнее молока,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послаще творожка».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Тут вмешался творог: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«Вот из нас-то прок.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Уваженье к творогам: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Мы — начинка к пирогам.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нужнее молока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сметаны… Ну, слегка».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Масло тоже не молчало,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Очень громко всем сказало: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«Чтобы сделать бутерброд,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 хлебу масло надо. Вот.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Без меня блины и кашу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Есть никто не будет даже.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жирнее молока,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Сыра, сливок, творожка».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Тут и мороженое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Воскликнуло восторженно: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«А меня-то, а меня-то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Очень любят все ребята: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с клубникой, и с печеньем,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с орехом, и с вареньем».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Помолчало молоко,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Повздыхало глубоко: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«Глупые продукты,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Как же вы забыли,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коровьим молоком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когда-то были?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Сделан сыр из молока,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творог — из молока,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 сметана с маслом —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Это детям ясно!»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Лаврина В.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магазин вы к нам пришли…</w:t>
      </w:r>
    </w:p>
    <w:p w:rsidR="00FB3459" w:rsidRPr="00FB3459" w:rsidRDefault="00FB3459" w:rsidP="00FB345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магазин вы к нам пришли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Мы вам очень рады!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Ну, а чтобы не уйти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Выслушайте сразу,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Канцтовары есть у нас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Сувениры тоже,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Если что-то не нашли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Продавец поможет,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Выслушает он всерьёз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поймет проблему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Даже на любой вопрос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Он поддержит тему,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Ластик есть и есть гуашь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Ручки и блокноты,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Посмотрите на стеллаж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Сразу все поймете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Даже если в первый раз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Вы зашли к нам в гости,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Вас обслужат просто класс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Ведь для нас все просто,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Вобщем</w:t>
      </w:r>
      <w:proofErr w:type="spellEnd"/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витрине все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вы захотите,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Приходите к нам еще</w:t>
      </w:r>
      <w:r w:rsidRPr="00FB34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Любимый посетитель!!!</w:t>
      </w:r>
    </w:p>
    <w:p w:rsidR="00FB3459" w:rsidRDefault="00FB3459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FB3459" w:rsidRDefault="00FB3459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554D84" w:rsidRDefault="00554D84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554D84" w:rsidRDefault="00554D84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554D84" w:rsidRDefault="00554D84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Pr="00FB3459" w:rsidRDefault="0083437B" w:rsidP="00FB3459">
      <w:pPr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554D84" w:rsidRDefault="00554D84" w:rsidP="00B17899">
      <w:pPr>
        <w:pStyle w:val="a4"/>
        <w:shd w:val="clear" w:color="auto" w:fill="FFFFFF"/>
        <w:spacing w:before="192" w:after="148" w:line="240" w:lineRule="auto"/>
        <w:outlineLvl w:val="0"/>
        <w:rPr>
          <w:rFonts w:ascii="Tahoma" w:hAnsi="Tahoma" w:cs="Tahoma"/>
          <w:i/>
          <w:color w:val="222222"/>
          <w:shd w:val="clear" w:color="auto" w:fill="FFFFFF"/>
        </w:rPr>
      </w:pPr>
    </w:p>
    <w:p w:rsidR="0083437B" w:rsidRPr="0083437B" w:rsidRDefault="0083437B" w:rsidP="0083437B">
      <w:pPr>
        <w:shd w:val="clear" w:color="auto" w:fill="FFFFFF"/>
        <w:spacing w:before="300" w:after="300" w:line="240" w:lineRule="auto"/>
        <w:outlineLvl w:val="0"/>
        <w:rPr>
          <w:rStyle w:val="a6"/>
          <w:rFonts w:ascii="Times New Roman" w:eastAsia="Times New Roman" w:hAnsi="Times New Roman" w:cs="Times New Roman"/>
          <w:color w:val="212529"/>
          <w:kern w:val="36"/>
          <w:sz w:val="48"/>
          <w:szCs w:val="48"/>
          <w:lang w:eastAsia="ru-RU"/>
        </w:rPr>
      </w:pPr>
      <w:r w:rsidRPr="0047255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lastRenderedPageBreak/>
        <w:t>книг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и</w:t>
      </w:r>
      <w:r w:rsidRPr="0047255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о профессиях: что почитать дошкольнику в рамках детской профориентации</w:t>
      </w:r>
    </w:p>
    <w:p w:rsidR="0083437B" w:rsidRDefault="0083437B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Тема: Профессии.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1. Дж. </w:t>
      </w:r>
      <w:proofErr w:type="spellStart"/>
      <w:r w:rsidRPr="0083437B">
        <w:rPr>
          <w:color w:val="111111"/>
          <w:sz w:val="28"/>
          <w:szCs w:val="28"/>
        </w:rPr>
        <w:t>Родари</w:t>
      </w:r>
      <w:proofErr w:type="spellEnd"/>
      <w:r w:rsidRPr="0083437B">
        <w:rPr>
          <w:color w:val="111111"/>
          <w:sz w:val="28"/>
          <w:szCs w:val="28"/>
        </w:rPr>
        <w:t xml:space="preserve"> «Какого цвета ремесла?» Чем пахнут ремесла?»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2. Я Аким «Неумейка».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3. А. </w:t>
      </w:r>
      <w:proofErr w:type="spellStart"/>
      <w:r w:rsidRPr="0083437B">
        <w:rPr>
          <w:color w:val="111111"/>
          <w:sz w:val="28"/>
          <w:szCs w:val="28"/>
        </w:rPr>
        <w:t>Шибарев</w:t>
      </w:r>
      <w:proofErr w:type="spellEnd"/>
      <w:r w:rsidRPr="0083437B">
        <w:rPr>
          <w:color w:val="111111"/>
          <w:sz w:val="28"/>
          <w:szCs w:val="28"/>
        </w:rPr>
        <w:t xml:space="preserve"> «Почтовый ящик».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4. В. В. Маяковский «Кем быть»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5. С. Михалков «А что у вас?»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6. К Чуковский «Доктор Айболит»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7. Р. н. с. Семь </w:t>
      </w:r>
      <w:proofErr w:type="spellStart"/>
      <w:r w:rsidRPr="0083437B">
        <w:rPr>
          <w:color w:val="111111"/>
          <w:sz w:val="28"/>
          <w:szCs w:val="28"/>
        </w:rPr>
        <w:t>Семеонов</w:t>
      </w:r>
      <w:proofErr w:type="spellEnd"/>
      <w:r w:rsidRPr="0083437B">
        <w:rPr>
          <w:color w:val="111111"/>
          <w:sz w:val="28"/>
          <w:szCs w:val="28"/>
        </w:rPr>
        <w:t>- семь работников»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8. Ш. </w:t>
      </w:r>
      <w:proofErr w:type="spellStart"/>
      <w:r w:rsidRPr="0083437B">
        <w:rPr>
          <w:color w:val="111111"/>
          <w:sz w:val="28"/>
          <w:szCs w:val="28"/>
        </w:rPr>
        <w:t>Пьерро</w:t>
      </w:r>
      <w:proofErr w:type="spellEnd"/>
      <w:r w:rsidRPr="0083437B">
        <w:rPr>
          <w:color w:val="111111"/>
          <w:sz w:val="28"/>
          <w:szCs w:val="28"/>
        </w:rPr>
        <w:t xml:space="preserve"> «Золушка»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9. Г. Х. Андерсон «Свинопас»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10. Г. </w:t>
      </w:r>
      <w:proofErr w:type="spellStart"/>
      <w:r w:rsidRPr="0083437B">
        <w:rPr>
          <w:color w:val="111111"/>
          <w:sz w:val="28"/>
          <w:szCs w:val="28"/>
        </w:rPr>
        <w:t>Сребицкий</w:t>
      </w:r>
      <w:proofErr w:type="spellEnd"/>
      <w:r w:rsidRPr="0083437B">
        <w:rPr>
          <w:color w:val="111111"/>
          <w:sz w:val="28"/>
          <w:szCs w:val="28"/>
        </w:rPr>
        <w:t xml:space="preserve"> «Четыре художника»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Тема: Почта.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1. С. Маршак «Почта».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2. Дж. </w:t>
      </w:r>
      <w:proofErr w:type="spellStart"/>
      <w:r w:rsidRPr="0083437B">
        <w:rPr>
          <w:color w:val="111111"/>
          <w:sz w:val="28"/>
          <w:szCs w:val="28"/>
        </w:rPr>
        <w:t>Родари</w:t>
      </w:r>
      <w:proofErr w:type="spellEnd"/>
      <w:r w:rsidRPr="0083437B">
        <w:rPr>
          <w:color w:val="111111"/>
          <w:sz w:val="28"/>
          <w:szCs w:val="28"/>
        </w:rPr>
        <w:t xml:space="preserve"> «Какого цвета ремесла?»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3. «Чем пахнут ремесла?»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4. Я Аким «Неумейка».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5. А. </w:t>
      </w:r>
      <w:proofErr w:type="spellStart"/>
      <w:r w:rsidRPr="0083437B">
        <w:rPr>
          <w:color w:val="111111"/>
          <w:sz w:val="28"/>
          <w:szCs w:val="28"/>
        </w:rPr>
        <w:t>Шибарев</w:t>
      </w:r>
      <w:proofErr w:type="spellEnd"/>
      <w:r w:rsidRPr="0083437B">
        <w:rPr>
          <w:color w:val="111111"/>
          <w:sz w:val="28"/>
          <w:szCs w:val="28"/>
        </w:rPr>
        <w:t xml:space="preserve"> «Почтовый ящик».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Тема: Строительство. Профессии, машины и механизмы</w:t>
      </w:r>
      <w:r w:rsidRPr="0083437B">
        <w:rPr>
          <w:color w:val="111111"/>
          <w:sz w:val="28"/>
          <w:szCs w:val="28"/>
        </w:rPr>
        <w:t>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1. С. </w:t>
      </w:r>
      <w:proofErr w:type="spellStart"/>
      <w:r w:rsidRPr="0083437B">
        <w:rPr>
          <w:color w:val="111111"/>
          <w:sz w:val="28"/>
          <w:szCs w:val="28"/>
        </w:rPr>
        <w:t>Баруздин</w:t>
      </w:r>
      <w:proofErr w:type="spellEnd"/>
      <w:r w:rsidRPr="0083437B">
        <w:rPr>
          <w:color w:val="111111"/>
          <w:sz w:val="28"/>
          <w:szCs w:val="28"/>
        </w:rPr>
        <w:t xml:space="preserve"> «Кто построил этот дом?»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2. В. Маяковский «Кем быть?», «Стройка».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3. М. </w:t>
      </w:r>
      <w:proofErr w:type="spellStart"/>
      <w:r w:rsidRPr="0083437B">
        <w:rPr>
          <w:color w:val="111111"/>
          <w:sz w:val="28"/>
          <w:szCs w:val="28"/>
        </w:rPr>
        <w:t>Пожарова</w:t>
      </w:r>
      <w:proofErr w:type="spellEnd"/>
      <w:r w:rsidRPr="0083437B">
        <w:rPr>
          <w:color w:val="111111"/>
          <w:sz w:val="28"/>
          <w:szCs w:val="28"/>
        </w:rPr>
        <w:t xml:space="preserve"> «Маляры»</w:t>
      </w:r>
    </w:p>
    <w:p w:rsidR="00472558" w:rsidRPr="0083437B" w:rsidRDefault="00472558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 xml:space="preserve">4. Г. </w:t>
      </w:r>
      <w:proofErr w:type="spellStart"/>
      <w:r w:rsidRPr="0083437B">
        <w:rPr>
          <w:color w:val="111111"/>
          <w:sz w:val="28"/>
          <w:szCs w:val="28"/>
        </w:rPr>
        <w:t>Люшнин</w:t>
      </w:r>
      <w:proofErr w:type="spellEnd"/>
      <w:r w:rsidRPr="0083437B">
        <w:rPr>
          <w:color w:val="111111"/>
          <w:sz w:val="28"/>
          <w:szCs w:val="28"/>
        </w:rPr>
        <w:t xml:space="preserve"> «Строители»</w:t>
      </w:r>
    </w:p>
    <w:p w:rsidR="0083437B" w:rsidRDefault="0083437B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83437B">
        <w:rPr>
          <w:color w:val="111111"/>
          <w:sz w:val="28"/>
          <w:szCs w:val="28"/>
        </w:rPr>
        <w:t>5. Е. Пермяк «Мамина работа».</w:t>
      </w:r>
    </w:p>
    <w:p w:rsidR="0083437B" w:rsidRPr="0083437B" w:rsidRDefault="0083437B" w:rsidP="0083437B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Георг </w:t>
      </w:r>
      <w:proofErr w:type="spellStart"/>
      <w:r w:rsidRPr="0083437B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Юхансон</w:t>
      </w:r>
      <w:proofErr w:type="spellEnd"/>
      <w:r w:rsidRPr="0083437B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серия книг «Мулле </w:t>
      </w:r>
      <w:proofErr w:type="spellStart"/>
      <w:r w:rsidRPr="0083437B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Мек</w:t>
      </w:r>
      <w:proofErr w:type="spellEnd"/>
      <w:r w:rsidRPr="0083437B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– умелый человек»</w:t>
      </w:r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7" w:tgtFrame="_blank" w:history="1"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Ричард </w:t>
        </w:r>
        <w:proofErr w:type="spellStart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Скарри</w:t>
        </w:r>
        <w:proofErr w:type="spellEnd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«Город добрых дел» </w:t>
        </w:r>
      </w:hyperlink>
      <w:r w:rsidRPr="008343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tgtFrame="_blank" w:history="1"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Виктор </w:t>
        </w:r>
        <w:proofErr w:type="spellStart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Бундин</w:t>
        </w:r>
        <w:proofErr w:type="spellEnd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«Такая работа»</w:t>
        </w:r>
      </w:hyperlink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Серия книг «Кем быть»</w:t>
      </w:r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Гордиенко Н., Гордиенко С. «Большая книга профессий»</w:t>
        </w:r>
      </w:hyperlink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Хавукайнен</w:t>
      </w:r>
      <w:proofErr w:type="spellEnd"/>
      <w:r w:rsidRPr="0083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А., Тойвонен С.  </w:t>
      </w:r>
      <w:hyperlink r:id="rId10" w:tgtFrame="_blank" w:history="1">
        <w:r w:rsidRPr="0083437B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83437B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Какие бывают профессии</w:t>
        </w:r>
      </w:hyperlink>
      <w:hyperlink r:id="rId11" w:tgtFrame="_blank" w:history="1">
        <w:r w:rsidRPr="0083437B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Pr="00834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 </w:t>
      </w:r>
      <w:hyperlink r:id="rId12" w:tgtFrame="_blank" w:history="1">
        <w:r w:rsidRPr="0083437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«Тату и Пату идут на работу»</w:t>
        </w:r>
      </w:hyperlink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Амели</w:t>
        </w:r>
        <w:proofErr w:type="spellEnd"/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Бомон «Кем быть?»</w:t>
        </w:r>
      </w:hyperlink>
    </w:p>
    <w:p w:rsidR="0083437B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4" w:tgtFrame="_blank" w:history="1">
        <w:proofErr w:type="spellStart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Сильви</w:t>
        </w:r>
        <w:proofErr w:type="spellEnd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Санжа</w:t>
        </w:r>
        <w:proofErr w:type="spellEnd"/>
        <w:r w:rsidRPr="0083437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«Профессии. Когда я вырасту, то стану…»</w:t>
        </w:r>
      </w:hyperlink>
    </w:p>
    <w:p w:rsidR="00472558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Джон Грин «</w:t>
        </w:r>
        <w:proofErr w:type="spellStart"/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Гиппопотамистер</w:t>
        </w:r>
        <w:proofErr w:type="spellEnd"/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»</w:t>
        </w:r>
      </w:hyperlink>
    </w:p>
    <w:p w:rsidR="0083437B" w:rsidRPr="0083437B" w:rsidRDefault="00472558" w:rsidP="008343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hyperlink r:id="rId16" w:tgtFrame="_blank" w:history="1">
        <w:r w:rsidRPr="0083437B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Успенский Э. «25 профессий Маши Филипенко»</w:t>
        </w:r>
      </w:hyperlink>
      <w:r w:rsidR="00B17899" w:rsidRPr="0083437B">
        <w:rPr>
          <w:rFonts w:ascii="Times New Roman" w:hAnsi="Times New Roman" w:cs="Times New Roman"/>
          <w:i/>
          <w:color w:val="222222"/>
          <w:sz w:val="28"/>
          <w:szCs w:val="28"/>
        </w:rPr>
        <w:br/>
      </w:r>
    </w:p>
    <w:p w:rsidR="00554D84" w:rsidRPr="0083437B" w:rsidRDefault="00554D84" w:rsidP="0083437B">
      <w:pPr>
        <w:pStyle w:val="a4"/>
        <w:shd w:val="clear" w:color="auto" w:fill="FFFFFF"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Г.Сапгир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Садовник.</w:t>
      </w:r>
    </w:p>
    <w:p w:rsidR="00554D84" w:rsidRPr="0083437B" w:rsidRDefault="0083437B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554D84"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Б.Заходер.   Шофер.   Строи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тели.   Сапожник.   Портниха.  Переплетчица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Маршак.   Почта. Пожар.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Маршак.   Как печатали книгу.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Маяковский.   Кем быть?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Андерсен.   Свинопас.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Пермяк.   Для чего руки нужны.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Родари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Чем пахнут ремесла. Какого цвета ремесла.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Ушинский.   Булочник. Сапожник. Куй железо, пока горячо.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Люшнин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Строители.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Тайц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Послушный дождик.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Чуковский.  Айболит.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Тюрин.   Кто главный на корабле?</w:t>
      </w:r>
      <w:r w:rsidRPr="0083437B">
        <w:rPr>
          <w:noProof/>
          <w:color w:val="007AD0"/>
          <w:lang w:eastAsia="ru-RU"/>
        </w:rPr>
        <w:drawing>
          <wp:inline distT="0" distB="0" distL="0" distR="0" wp14:anchorId="7932C0CF" wp14:editId="5897E7B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Барто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 Штукатуры.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Гайда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Лагздынь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Кем ты будешь?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Михалков.   А что у вас?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Ланцетти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Летчик, летчик.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Маршак.   Пограничник.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Абрамцева.   Правдивая история о садовнике.</w:t>
      </w:r>
    </w:p>
    <w:p w:rsidR="00554D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</w:t>
      </w:r>
      <w:r w:rsid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Скребцова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 Чудесный парикмахер.</w:t>
      </w:r>
    </w:p>
    <w:p w:rsidR="00AC4B84" w:rsidRPr="0083437B" w:rsidRDefault="00554D84" w:rsidP="008343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Русская </w:t>
      </w:r>
      <w:r w:rsidR="0083437B"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народная сказка</w:t>
      </w:r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  Семь </w:t>
      </w:r>
      <w:proofErr w:type="spellStart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Симеонов</w:t>
      </w:r>
      <w:proofErr w:type="spellEnd"/>
      <w:r w:rsidRPr="0083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hyperlink r:id="rId19" w:tgtFrame="_blank" w:history="1">
        <w:r w:rsidR="00AC4B84" w:rsidRPr="0083437B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shd w:val="clear" w:color="auto" w:fill="16A085"/>
            <w:lang w:eastAsia="ru-RU"/>
          </w:rPr>
          <w:br/>
        </w:r>
      </w:hyperlink>
    </w:p>
    <w:p w:rsidR="00AC4B84" w:rsidRPr="0083437B" w:rsidRDefault="00AC4B84" w:rsidP="0083437B">
      <w:pPr>
        <w:shd w:val="clear" w:color="auto" w:fill="FFFFFF"/>
        <w:spacing w:line="240" w:lineRule="auto"/>
        <w:ind w:left="567" w:hanging="20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555A" w:rsidRPr="0083437B" w:rsidRDefault="00C3555A" w:rsidP="0083437B">
      <w:pPr>
        <w:ind w:left="567" w:hanging="207"/>
        <w:rPr>
          <w:rFonts w:ascii="Times New Roman" w:hAnsi="Times New Roman" w:cs="Times New Roman"/>
          <w:sz w:val="28"/>
          <w:szCs w:val="28"/>
        </w:rPr>
      </w:pPr>
    </w:p>
    <w:sectPr w:rsidR="00C3555A" w:rsidRPr="0083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A6E"/>
    <w:multiLevelType w:val="multilevel"/>
    <w:tmpl w:val="9944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0282A"/>
    <w:multiLevelType w:val="hybridMultilevel"/>
    <w:tmpl w:val="756C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1E1"/>
    <w:multiLevelType w:val="hybridMultilevel"/>
    <w:tmpl w:val="4FB2C612"/>
    <w:lvl w:ilvl="0" w:tplc="3CC85146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D0A"/>
    <w:multiLevelType w:val="multilevel"/>
    <w:tmpl w:val="F940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B"/>
    <w:rsid w:val="0010232C"/>
    <w:rsid w:val="00314438"/>
    <w:rsid w:val="00472558"/>
    <w:rsid w:val="00554D84"/>
    <w:rsid w:val="006F151B"/>
    <w:rsid w:val="0083437B"/>
    <w:rsid w:val="00AC4B84"/>
    <w:rsid w:val="00B17899"/>
    <w:rsid w:val="00C3555A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616F"/>
  <w15:chartTrackingRefBased/>
  <w15:docId w15:val="{FC43904F-C47F-448E-B2B0-B759D6BD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8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5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3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3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4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1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81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0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1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062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3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0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6569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0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5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4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0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3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92395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53044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08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01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6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81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6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36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3957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010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0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9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3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04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1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55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69294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90876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14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16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163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51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37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93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0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82435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62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7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2141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1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01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3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62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523231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8574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14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46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73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79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2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57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7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842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90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kids.ru/categories/5ab100666c1d40214e392eb7/books/5de7a9c86c1d400491f2053b" TargetMode="External"/><Relationship Id="rId13" Type="http://schemas.openxmlformats.org/officeDocument/2006/relationships/hyperlink" Target="https://www.vikids.ru/categories/5ab100666c1d40214e392eb7/books/5de837e56c1d4004915c26fd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ikids.ru/categories/5ab100666c1d40214e392eb7/books/5de7a8dd6c1d400491f203a5" TargetMode="External"/><Relationship Id="rId12" Type="http://schemas.openxmlformats.org/officeDocument/2006/relationships/hyperlink" Target="https://www.vikids.ru/categories/5ab100666c1d40214e392eb7/books/5de7b1726c1d400491f20b18" TargetMode="External"/><Relationship Id="rId1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kids.ru/categories/5ab100666c1d40214e392eb7/books/5de83b9f6c1d4004915c28a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-ymy.ru/zagadka-pro-biblioteku-i-pro-bibliotekarya.html" TargetMode="External"/><Relationship Id="rId11" Type="http://schemas.openxmlformats.org/officeDocument/2006/relationships/hyperlink" Target="https://www.vikids.ru/categories/5ab100666c1d40214e392eb7/books/5de7b0816c1d400491f20ab8" TargetMode="External"/><Relationship Id="rId5" Type="http://schemas.openxmlformats.org/officeDocument/2006/relationships/hyperlink" Target="https://po-ymy.ru/zagadki-pro-poleznye-ovoshhi-dlya-detej.html" TargetMode="External"/><Relationship Id="rId15" Type="http://schemas.openxmlformats.org/officeDocument/2006/relationships/hyperlink" Target="https://www.vikids.ru/categories/5ab100666c1d40214e392eb7/books/5de83ab06c1d4004915c27f9" TargetMode="External"/><Relationship Id="rId10" Type="http://schemas.openxmlformats.org/officeDocument/2006/relationships/hyperlink" Target="https://www.vikids.ru/categories/5ab100666c1d40214e392eb7/books/5de7b0816c1d400491f20ab8" TargetMode="External"/><Relationship Id="rId19" Type="http://schemas.openxmlformats.org/officeDocument/2006/relationships/hyperlink" Target="https://po-ymy.ru/zagadki-pro-profe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kids.ru/categories/5ab100666c1d40214e392eb7/books/5de7afcd6c1d400491f209f4" TargetMode="External"/><Relationship Id="rId14" Type="http://schemas.openxmlformats.org/officeDocument/2006/relationships/hyperlink" Target="https://www.vikids.ru/categories/5ab100666c1d40214e392eb7/books/5de839ac6c1d4004915c2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2022-10-27T16:24:00Z</dcterms:created>
  <dcterms:modified xsi:type="dcterms:W3CDTF">2022-10-30T17:58:00Z</dcterms:modified>
</cp:coreProperties>
</file>