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FA33D" w14:textId="77777777" w:rsidR="00241BD2" w:rsidRDefault="00241BD2" w:rsidP="00241BD2">
      <w:pPr>
        <w:pStyle w:val="30"/>
        <w:framePr w:w="14803" w:wrap="notBeside" w:vAnchor="text" w:hAnchor="page" w:x="1081" w:y="1243"/>
        <w:shd w:val="clear" w:color="auto" w:fill="auto"/>
        <w:spacing w:before="0" w:line="280" w:lineRule="exact"/>
        <w:ind w:left="40"/>
      </w:pPr>
      <w:r>
        <w:t>План мероприятий («дорожная карта») по формированию финансовой грамотности и экономического</w:t>
      </w:r>
    </w:p>
    <w:p w14:paraId="37C3A8C5" w14:textId="2328BF81" w:rsidR="001E2307" w:rsidRDefault="001E2307" w:rsidP="00241BD2">
      <w:pPr>
        <w:pStyle w:val="a5"/>
        <w:framePr w:w="14803" w:wrap="notBeside" w:vAnchor="text" w:hAnchor="page" w:x="1081" w:y="1243"/>
        <w:shd w:val="clear" w:color="auto" w:fill="auto"/>
      </w:pPr>
      <w:r>
        <w:t>воспитания дет</w:t>
      </w:r>
      <w:r w:rsidR="0037652F">
        <w:t xml:space="preserve">ей дошкольного возраста в МБДОУ </w:t>
      </w:r>
      <w:r>
        <w:t xml:space="preserve">д/с № 57 г. Белгорода </w:t>
      </w:r>
    </w:p>
    <w:p w14:paraId="682E54BF" w14:textId="1651413D" w:rsidR="001E2307" w:rsidRDefault="001E2307" w:rsidP="00241BD2">
      <w:pPr>
        <w:pStyle w:val="a5"/>
        <w:framePr w:w="14803" w:wrap="notBeside" w:vAnchor="text" w:hAnchor="page" w:x="1081" w:y="1243"/>
        <w:shd w:val="clear" w:color="auto" w:fill="auto"/>
      </w:pPr>
      <w:r>
        <w:t>(срок реализации сентябрь 2022 года - август 2023 года)</w:t>
      </w:r>
      <w:bookmarkStart w:id="0" w:name="_GoBack"/>
      <w:bookmarkEnd w:id="0"/>
    </w:p>
    <w:p w14:paraId="0D8D5AB2" w14:textId="77777777" w:rsidR="00241BD2" w:rsidRDefault="00241BD2" w:rsidP="00241BD2">
      <w:pPr>
        <w:pStyle w:val="a5"/>
        <w:framePr w:w="14803" w:wrap="notBeside" w:vAnchor="text" w:hAnchor="page" w:x="1081" w:y="1243"/>
        <w:shd w:val="clear" w:color="auto" w:fill="auto"/>
      </w:pPr>
    </w:p>
    <w:tbl>
      <w:tblPr>
        <w:tblpPr w:leftFromText="180" w:rightFromText="180" w:horzAnchor="margin" w:tblpY="8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141"/>
        <w:gridCol w:w="2957"/>
        <w:gridCol w:w="2957"/>
        <w:gridCol w:w="2966"/>
      </w:tblGrid>
      <w:tr w:rsidR="001E2307" w14:paraId="7346093E" w14:textId="77777777" w:rsidTr="00241BD2">
        <w:trPr>
          <w:trHeight w:hRule="exact" w:val="98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612A8" w14:textId="77777777" w:rsidR="001E2307" w:rsidRDefault="001E2307" w:rsidP="00241BD2">
            <w:pPr>
              <w:pStyle w:val="20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14pt"/>
              </w:rPr>
              <w:t>№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686C1" w14:textId="77777777" w:rsidR="001E2307" w:rsidRDefault="001E2307" w:rsidP="00241BD2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4pt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C7E25" w14:textId="77777777" w:rsidR="001E2307" w:rsidRDefault="001E2307" w:rsidP="00241BD2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4pt"/>
              </w:rPr>
              <w:t>Сроки проведения (подготовки)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017B9" w14:textId="77777777" w:rsidR="001E2307" w:rsidRDefault="001E2307" w:rsidP="00241BD2">
            <w:pPr>
              <w:pStyle w:val="20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214pt"/>
              </w:rPr>
              <w:t>Результат</w:t>
            </w:r>
          </w:p>
          <w:p w14:paraId="297AFC95" w14:textId="77777777" w:rsidR="001E2307" w:rsidRDefault="001E2307" w:rsidP="00241BD2">
            <w:pPr>
              <w:pStyle w:val="20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214pt"/>
              </w:rPr>
              <w:t>выполнения</w:t>
            </w:r>
          </w:p>
          <w:p w14:paraId="6E38BAF1" w14:textId="77777777" w:rsidR="001E2307" w:rsidRDefault="001E2307" w:rsidP="00241BD2">
            <w:pPr>
              <w:pStyle w:val="20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214pt"/>
              </w:rPr>
              <w:t>мероприятия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88F16" w14:textId="77777777" w:rsidR="001E2307" w:rsidRDefault="001E2307" w:rsidP="00241BD2">
            <w:pPr>
              <w:pStyle w:val="20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214pt"/>
              </w:rPr>
              <w:t>Ответственные за исполнение</w:t>
            </w:r>
          </w:p>
        </w:tc>
      </w:tr>
      <w:tr w:rsidR="001E2307" w14:paraId="2EE84401" w14:textId="77777777" w:rsidTr="00241BD2">
        <w:trPr>
          <w:trHeight w:hRule="exact" w:val="331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D8FF3" w14:textId="77777777" w:rsidR="001E2307" w:rsidRDefault="001E2307" w:rsidP="00241BD2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4pt"/>
              </w:rPr>
              <w:t>БЛОК 1. Организационно-методическое сопровождение.</w:t>
            </w:r>
          </w:p>
        </w:tc>
      </w:tr>
      <w:tr w:rsidR="001E2307" w14:paraId="29CFE4BE" w14:textId="77777777" w:rsidTr="00241BD2">
        <w:trPr>
          <w:trHeight w:hRule="exact" w:val="23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5B554" w14:textId="77777777" w:rsidR="001E2307" w:rsidRDefault="001E2307" w:rsidP="00241BD2">
            <w:pPr>
              <w:pStyle w:val="20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13pt"/>
              </w:rPr>
              <w:t>1.1.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A1E9F" w14:textId="22EF7228" w:rsidR="001E2307" w:rsidRDefault="001E2307" w:rsidP="00241BD2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Анализ условий в ДОУ, разработка и утверждение плана мероприятий на уровне ДОУ по созданию среды, направленной на формирование основ финансовой грамотности и экономического воспитания детей дошкольного возраста на период с сентября 2022года по август 2023 года.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5A210" w14:textId="77777777" w:rsidR="001E2307" w:rsidRDefault="001E2307" w:rsidP="00241BD2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3pt"/>
              </w:rPr>
              <w:t>Август - сентябрь 2022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713A9" w14:textId="77777777" w:rsidR="001E2307" w:rsidRDefault="001E2307" w:rsidP="00241BD2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Повышение качества условий в ДОУ по формированию основ финансовой грамотности и экономического воспитания детей дошкольного возраста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9F7B0" w14:textId="77777777" w:rsidR="001E2307" w:rsidRDefault="001E2307" w:rsidP="00241BD2">
            <w:pPr>
              <w:pStyle w:val="20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>Старший воспитатель Фирсова О.В.</w:t>
            </w:r>
          </w:p>
        </w:tc>
      </w:tr>
      <w:tr w:rsidR="001E2307" w14:paraId="066F2386" w14:textId="77777777" w:rsidTr="00241BD2">
        <w:trPr>
          <w:trHeight w:hRule="exact" w:val="331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723A4" w14:textId="77777777" w:rsidR="001E2307" w:rsidRDefault="001E2307" w:rsidP="00241BD2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4pt"/>
              </w:rPr>
              <w:t>БЛОК 2. Практико-ориентированное сопровождение образовательной деятельности</w:t>
            </w:r>
            <w:r>
              <w:rPr>
                <w:rStyle w:val="213pt"/>
              </w:rPr>
              <w:t>.</w:t>
            </w:r>
          </w:p>
        </w:tc>
      </w:tr>
      <w:tr w:rsidR="001E2307" w14:paraId="07AFEB7B" w14:textId="77777777" w:rsidTr="00241BD2">
        <w:trPr>
          <w:trHeight w:hRule="exact" w:val="220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27018" w14:textId="77777777" w:rsidR="001E2307" w:rsidRDefault="001E2307" w:rsidP="00241BD2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832D34" w14:textId="77777777" w:rsidR="001E2307" w:rsidRDefault="001E2307" w:rsidP="00241BD2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Расширение сети социальных партнеров взаимодействия с МБДОУ д/с № 57 по обучению детей дошкольного основам финансовой грамотности и экономического воспитания с привлечением родительской общественности (заключение договоров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9C755" w14:textId="77777777" w:rsidR="001E2307" w:rsidRDefault="001E2307" w:rsidP="00241BD2">
            <w:pPr>
              <w:pStyle w:val="20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Сентябрь 2022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10DE80" w14:textId="0332EA2D" w:rsidR="001E2307" w:rsidRDefault="001E2307" w:rsidP="00241BD2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 xml:space="preserve">Расширение сети социальных партнеров взаимодействия с МБДОУ д/с № 57 по обучению детей дошкольного основам </w:t>
            </w:r>
            <w:r w:rsidR="00623894">
              <w:rPr>
                <w:rStyle w:val="213pt"/>
              </w:rPr>
              <w:t>финансовой грамотности.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48713" w14:textId="77777777" w:rsidR="001E2307" w:rsidRDefault="001E2307" w:rsidP="00241BD2">
            <w:pPr>
              <w:pStyle w:val="20"/>
              <w:shd w:val="clear" w:color="auto" w:fill="auto"/>
              <w:spacing w:after="0" w:line="326" w:lineRule="exact"/>
              <w:ind w:firstLine="0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Старший воспитатель </w:t>
            </w:r>
          </w:p>
          <w:p w14:paraId="082ED50C" w14:textId="77777777" w:rsidR="001E2307" w:rsidRDefault="001E2307" w:rsidP="00241BD2">
            <w:pPr>
              <w:pStyle w:val="20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>Фирсова О.В.</w:t>
            </w:r>
          </w:p>
        </w:tc>
      </w:tr>
    </w:tbl>
    <w:p w14:paraId="02E9710E" w14:textId="77777777" w:rsidR="001E2307" w:rsidRDefault="001E2307" w:rsidP="00241BD2">
      <w:pPr>
        <w:framePr w:w="14803" w:wrap="notBeside" w:vAnchor="text" w:hAnchor="page" w:x="1066" w:y="1558"/>
        <w:rPr>
          <w:sz w:val="2"/>
          <w:szCs w:val="2"/>
        </w:rPr>
      </w:pPr>
    </w:p>
    <w:tbl>
      <w:tblPr>
        <w:tblStyle w:val="a7"/>
        <w:tblpPr w:leftFromText="180" w:rightFromText="180" w:vertAnchor="text" w:horzAnchor="margin" w:tblpY="-31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  <w:gridCol w:w="8084"/>
      </w:tblGrid>
      <w:tr w:rsidR="00241BD2" w14:paraId="50E781C8" w14:textId="77777777" w:rsidTr="00241BD2">
        <w:trPr>
          <w:trHeight w:val="907"/>
        </w:trPr>
        <w:tc>
          <w:tcPr>
            <w:tcW w:w="7050" w:type="dxa"/>
          </w:tcPr>
          <w:p w14:paraId="5917A11D" w14:textId="77777777" w:rsidR="00241BD2" w:rsidRPr="002F6207" w:rsidRDefault="00241BD2" w:rsidP="00241BD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Рассмотрена и принята на педагогическом совете</w:t>
            </w:r>
          </w:p>
          <w:p w14:paraId="7A8CC540" w14:textId="77777777" w:rsidR="00241BD2" w:rsidRPr="002F6207" w:rsidRDefault="00241BD2" w:rsidP="00241BD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31.08.2022 № 1</w:t>
            </w:r>
          </w:p>
        </w:tc>
        <w:tc>
          <w:tcPr>
            <w:tcW w:w="8084" w:type="dxa"/>
          </w:tcPr>
          <w:p w14:paraId="057821CA" w14:textId="77777777" w:rsidR="00241BD2" w:rsidRPr="002F6207" w:rsidRDefault="00241BD2" w:rsidP="00241BD2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УТВЕРЖДЕНА</w:t>
            </w:r>
          </w:p>
          <w:p w14:paraId="6CB4E778" w14:textId="77777777" w:rsidR="00241BD2" w:rsidRPr="002F6207" w:rsidRDefault="00241BD2" w:rsidP="00241BD2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МБДОУ д/с № 57 г. Белгорода</w:t>
            </w:r>
          </w:p>
          <w:p w14:paraId="7320E36C" w14:textId="77777777" w:rsidR="00241BD2" w:rsidRPr="002F6207" w:rsidRDefault="00241BD2" w:rsidP="00241BD2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«31» августа 2022г. № 218</w:t>
            </w:r>
          </w:p>
          <w:p w14:paraId="4FC197C0" w14:textId="77777777" w:rsidR="00241BD2" w:rsidRPr="002F6207" w:rsidRDefault="00241BD2" w:rsidP="00241BD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8D0E0EF" w14:textId="77777777" w:rsidR="00241BD2" w:rsidRDefault="00241BD2">
      <w:pPr>
        <w:pStyle w:val="30"/>
        <w:shd w:val="clear" w:color="auto" w:fill="auto"/>
        <w:spacing w:before="0" w:line="280" w:lineRule="exact"/>
        <w:ind w:left="40"/>
      </w:pPr>
    </w:p>
    <w:p w14:paraId="55DD5BF1" w14:textId="77777777" w:rsidR="00241BD2" w:rsidRDefault="00241BD2">
      <w:pPr>
        <w:pStyle w:val="30"/>
        <w:shd w:val="clear" w:color="auto" w:fill="auto"/>
        <w:spacing w:before="0" w:line="280" w:lineRule="exact"/>
        <w:ind w:left="40"/>
      </w:pPr>
    </w:p>
    <w:p w14:paraId="7D9EEF95" w14:textId="77777777" w:rsidR="00241BD2" w:rsidRDefault="00241BD2">
      <w:pPr>
        <w:pStyle w:val="30"/>
        <w:shd w:val="clear" w:color="auto" w:fill="auto"/>
        <w:spacing w:before="0" w:line="280" w:lineRule="exact"/>
        <w:ind w:left="40"/>
      </w:pPr>
    </w:p>
    <w:p w14:paraId="5E4AC538" w14:textId="77777777" w:rsidR="007155AB" w:rsidRDefault="0003778B">
      <w:pPr>
        <w:rPr>
          <w:sz w:val="2"/>
          <w:szCs w:val="2"/>
        </w:rPr>
      </w:pPr>
      <w:r>
        <w:br w:type="page"/>
      </w:r>
    </w:p>
    <w:p w14:paraId="6F5FA9B9" w14:textId="77777777" w:rsidR="007155AB" w:rsidRDefault="007155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141"/>
        <w:gridCol w:w="2724"/>
        <w:gridCol w:w="3190"/>
        <w:gridCol w:w="2966"/>
      </w:tblGrid>
      <w:tr w:rsidR="007155AB" w14:paraId="7ED4B7DF" w14:textId="77777777" w:rsidTr="00623894">
        <w:trPr>
          <w:trHeight w:hRule="exact" w:val="9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F18A4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11DED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5D87A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E0A6C" w14:textId="397A8391" w:rsidR="007155AB" w:rsidRDefault="007155A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29041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5AB" w14:paraId="741817DC" w14:textId="77777777" w:rsidTr="00623894">
        <w:trPr>
          <w:trHeight w:hRule="exact" w:val="262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ED0EF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2.3.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24276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Посещение муниципальных методических объединений педагогических работников ДОО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C4FFB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Октябрь 2022 года - май 2023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522FA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Повышение качества условий и содержания образования по формированию основ финансовой грамотности и экономического воспитания у детей дошкольного возраста.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BC602" w14:textId="4EF4A9C5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 xml:space="preserve">Старший </w:t>
            </w:r>
            <w:r w:rsidR="00463C76">
              <w:rPr>
                <w:rStyle w:val="213pt"/>
              </w:rPr>
              <w:t>воспитатель Фирсова</w:t>
            </w:r>
            <w:r w:rsidR="00DF3DF3">
              <w:rPr>
                <w:rStyle w:val="213pt"/>
              </w:rPr>
              <w:t xml:space="preserve"> О.В.</w:t>
            </w:r>
            <w:r w:rsidR="001E2307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Педагоги ДОУ.</w:t>
            </w:r>
          </w:p>
        </w:tc>
      </w:tr>
      <w:tr w:rsidR="007155AB" w14:paraId="030A8FF2" w14:textId="77777777" w:rsidTr="00623894">
        <w:trPr>
          <w:trHeight w:hRule="exact" w:val="226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84AA8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2.4.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4F30F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Проведение семинара для педагогов ДОУ по созданию среды, направленной на формирование финансовой грамотности и экономического воспитания детей дошкольного возраста «Обучение детей основам финансовой грамотности: проблемы и перспективы»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D7319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Ноябрь 2022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54819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Повышение качества реализации мероприятий по формированию основ финансовой грамотности и экономического воспитания детей дошкольного возраста.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413DD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Старший воспитатель </w:t>
            </w:r>
          </w:p>
          <w:p w14:paraId="4A7B9B88" w14:textId="68E63694" w:rsidR="00DF3DF3" w:rsidRDefault="00DF3DF3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>Фирсова О.В.</w:t>
            </w:r>
          </w:p>
        </w:tc>
      </w:tr>
      <w:tr w:rsidR="007155AB" w14:paraId="4FF30A4F" w14:textId="77777777" w:rsidTr="00623894">
        <w:trPr>
          <w:trHeight w:hRule="exact" w:val="171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0DABB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2.5.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6516C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  <w:rPr>
                <w:rStyle w:val="213pt"/>
              </w:rPr>
            </w:pPr>
            <w:r>
              <w:rPr>
                <w:rStyle w:val="213pt"/>
              </w:rPr>
              <w:t>Организация обучения педагогических работников (курсы повышения</w:t>
            </w:r>
          </w:p>
          <w:p w14:paraId="1E140B09" w14:textId="7CEDD311" w:rsidR="00623894" w:rsidRDefault="00623894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>квалификации), реализующих программы финансовой грамотности и экономического воспитания детей дошкольного возраста.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F80D3F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>Ноябрь 2022 года - март 2023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0ED79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left"/>
            </w:pPr>
            <w:r>
              <w:rPr>
                <w:rStyle w:val="213pt"/>
              </w:rPr>
              <w:t>Повышение</w:t>
            </w:r>
          </w:p>
          <w:p w14:paraId="7321F342" w14:textId="2CD93122" w:rsidR="00623894" w:rsidRDefault="0003778B" w:rsidP="00623894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профессиональной</w:t>
            </w:r>
            <w:r w:rsidR="00623894">
              <w:rPr>
                <w:rStyle w:val="213pt"/>
              </w:rPr>
              <w:t xml:space="preserve"> компетентности</w:t>
            </w:r>
          </w:p>
          <w:p w14:paraId="787E11C6" w14:textId="77777777" w:rsidR="00623894" w:rsidRDefault="00623894" w:rsidP="00623894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педагогических</w:t>
            </w:r>
          </w:p>
          <w:p w14:paraId="1E430EA8" w14:textId="177CE13A" w:rsidR="007155AB" w:rsidRDefault="00623894" w:rsidP="00623894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left"/>
            </w:pPr>
            <w:r>
              <w:rPr>
                <w:rStyle w:val="213pt"/>
              </w:rPr>
              <w:t>работников.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6F936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Старший воспитатель </w:t>
            </w:r>
          </w:p>
          <w:p w14:paraId="0D960964" w14:textId="74DD0743" w:rsidR="00DF3DF3" w:rsidRDefault="00DF3DF3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left"/>
            </w:pPr>
            <w:r>
              <w:rPr>
                <w:rStyle w:val="213pt"/>
              </w:rPr>
              <w:t>Фирсова О.В.</w:t>
            </w:r>
            <w:r w:rsidR="00623894">
              <w:rPr>
                <w:rStyle w:val="213pt"/>
              </w:rPr>
              <w:t xml:space="preserve"> Педагоги ДОУ.</w:t>
            </w:r>
          </w:p>
        </w:tc>
      </w:tr>
    </w:tbl>
    <w:p w14:paraId="39DF4F64" w14:textId="77777777" w:rsidR="007155AB" w:rsidRDefault="007155AB">
      <w:pPr>
        <w:framePr w:w="14803" w:wrap="notBeside" w:vAnchor="text" w:hAnchor="text" w:xAlign="center" w:y="1"/>
        <w:rPr>
          <w:sz w:val="2"/>
          <w:szCs w:val="2"/>
        </w:rPr>
      </w:pPr>
    </w:p>
    <w:p w14:paraId="46F58F3C" w14:textId="77777777" w:rsidR="007155AB" w:rsidRDefault="007155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141"/>
        <w:gridCol w:w="2957"/>
        <w:gridCol w:w="3027"/>
        <w:gridCol w:w="2896"/>
      </w:tblGrid>
      <w:tr w:rsidR="007155AB" w14:paraId="548FC5D5" w14:textId="77777777" w:rsidTr="00623894">
        <w:trPr>
          <w:trHeight w:hRule="exact" w:val="9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4DDD1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E7FC7" w14:textId="578DFB48" w:rsidR="007155AB" w:rsidRDefault="007155A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8E1DE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829F5" w14:textId="476119A7" w:rsidR="007155AB" w:rsidRDefault="007155A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E69DB" w14:textId="0D6FE11B" w:rsidR="007155AB" w:rsidRDefault="007155A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</w:p>
        </w:tc>
      </w:tr>
      <w:tr w:rsidR="007155AB" w14:paraId="22AAD1D7" w14:textId="77777777" w:rsidTr="00623894">
        <w:trPr>
          <w:trHeight w:hRule="exact" w:val="483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55CF7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2.6.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C2861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Организация и проведение смотра- конкурса на лучшую игровую зону по финансовой грамотности «Экономическая азбука»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5D101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Февраль 2023 года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BF1A0" w14:textId="10F01D3E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Повышение</w:t>
            </w:r>
            <w:r w:rsidR="00623894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профессиональной</w:t>
            </w:r>
          </w:p>
          <w:p w14:paraId="09C16C6F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компетентности</w:t>
            </w:r>
          </w:p>
          <w:p w14:paraId="5C69819D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педагогических</w:t>
            </w:r>
          </w:p>
          <w:p w14:paraId="569E5314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работников в части</w:t>
            </w:r>
          </w:p>
          <w:p w14:paraId="12E60773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создания</w:t>
            </w:r>
          </w:p>
          <w:p w14:paraId="1DB890CF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образовательных</w:t>
            </w:r>
          </w:p>
          <w:p w14:paraId="4C981A5C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условий по</w:t>
            </w:r>
          </w:p>
          <w:p w14:paraId="02380801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формированию основ</w:t>
            </w:r>
          </w:p>
          <w:p w14:paraId="3A97B3E7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финансовой</w:t>
            </w:r>
          </w:p>
          <w:p w14:paraId="68DD7ED5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грамотности и</w:t>
            </w:r>
          </w:p>
          <w:p w14:paraId="1457A106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экономического</w:t>
            </w:r>
          </w:p>
          <w:p w14:paraId="00C92F63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воспитания детей</w:t>
            </w:r>
          </w:p>
          <w:p w14:paraId="412B9207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дошкольного</w:t>
            </w:r>
          </w:p>
          <w:p w14:paraId="3F8DDEB3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возраста. По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55B42" w14:textId="5D83C09A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 xml:space="preserve">Старший воспитатель </w:t>
            </w:r>
            <w:r w:rsidR="00DF3DF3">
              <w:rPr>
                <w:rStyle w:val="213pt"/>
              </w:rPr>
              <w:t xml:space="preserve">  Фирсова О.В.</w:t>
            </w:r>
            <w:r w:rsidR="001E2307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Педагоги ДОУ.</w:t>
            </w:r>
          </w:p>
        </w:tc>
      </w:tr>
      <w:tr w:rsidR="007155AB" w14:paraId="7FF3E2D1" w14:textId="77777777" w:rsidTr="00623894">
        <w:trPr>
          <w:trHeight w:hRule="exact" w:val="259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0D6F0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2.7.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260A5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Организация и проведения конкурса среди педагогов ДОУ на лучшую методическую разработку по обучению дошкольников основам финансовой грамотности и экономического воспитания «Экономическая копилка».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28144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Февраль 2023 года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E5FA0C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Повышение компетентности педагогических работников в части создания условий и реализации содержания образования по обучению основам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29E7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Старший воспитатель </w:t>
            </w:r>
          </w:p>
          <w:p w14:paraId="1DB69160" w14:textId="0B13484E" w:rsidR="00DF3DF3" w:rsidRDefault="00DF3DF3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>Фирсова О.В.</w:t>
            </w:r>
          </w:p>
        </w:tc>
      </w:tr>
    </w:tbl>
    <w:p w14:paraId="4A516F0D" w14:textId="77777777" w:rsidR="007155AB" w:rsidRDefault="007155AB">
      <w:pPr>
        <w:framePr w:w="14803" w:wrap="notBeside" w:vAnchor="text" w:hAnchor="text" w:xAlign="center" w:y="1"/>
        <w:rPr>
          <w:sz w:val="2"/>
          <w:szCs w:val="2"/>
        </w:rPr>
      </w:pPr>
    </w:p>
    <w:p w14:paraId="311E1AC4" w14:textId="77777777" w:rsidR="007155AB" w:rsidRDefault="007155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141"/>
        <w:gridCol w:w="2957"/>
        <w:gridCol w:w="2957"/>
        <w:gridCol w:w="2966"/>
      </w:tblGrid>
      <w:tr w:rsidR="007155AB" w14:paraId="439BCD84" w14:textId="77777777" w:rsidTr="00623894">
        <w:trPr>
          <w:trHeight w:hRule="exact" w:val="128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5B142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E2BEE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84C83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C0B97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финансовой грамотности и экономического воспитания дошкольников.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57D11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5AB" w14:paraId="0AAE06E3" w14:textId="77777777">
        <w:trPr>
          <w:trHeight w:hRule="exact" w:val="45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820B6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2.8.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BC533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Участие педагогов ДОУ в муниципальном конкурсе на лучшую методическую разработку по обучению дошкольников основам финансовой грамотности и экономического воспитания «Методическая копилка».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9229F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Март 2023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21995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Повышение</w:t>
            </w:r>
          </w:p>
          <w:p w14:paraId="715C51A7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компетентности</w:t>
            </w:r>
          </w:p>
          <w:p w14:paraId="7DB55C6A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педагогических</w:t>
            </w:r>
          </w:p>
          <w:p w14:paraId="31A74C50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работников в части</w:t>
            </w:r>
          </w:p>
          <w:p w14:paraId="7A277200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создания условий и</w:t>
            </w:r>
          </w:p>
          <w:p w14:paraId="564D5B24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реализации</w:t>
            </w:r>
          </w:p>
          <w:p w14:paraId="70AE58B4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содержания</w:t>
            </w:r>
          </w:p>
          <w:p w14:paraId="6B8DEF6B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образования по</w:t>
            </w:r>
          </w:p>
          <w:p w14:paraId="3F26C9CB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обучению основам</w:t>
            </w:r>
          </w:p>
          <w:p w14:paraId="4E183634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финансовой</w:t>
            </w:r>
          </w:p>
          <w:p w14:paraId="11E45158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грамотности и</w:t>
            </w:r>
          </w:p>
          <w:p w14:paraId="7F115862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экономического</w:t>
            </w:r>
          </w:p>
          <w:p w14:paraId="5778A960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воспитания</w:t>
            </w:r>
          </w:p>
          <w:p w14:paraId="4B06B8CB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дошкольников.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A1409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Старший воспитатель </w:t>
            </w:r>
          </w:p>
          <w:p w14:paraId="5BEC1352" w14:textId="03BDCD07" w:rsidR="00DF3DF3" w:rsidRDefault="00DF3DF3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>Фирсова О.В.</w:t>
            </w:r>
          </w:p>
        </w:tc>
      </w:tr>
      <w:tr w:rsidR="007155AB" w14:paraId="670C5A3E" w14:textId="77777777">
        <w:trPr>
          <w:trHeight w:hRule="exact" w:val="29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ADAA0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2.9.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213C0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Участие в конкурсе на уровне ДОУ для родителей и их детей «Мир финансов в мире детей».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C8E9C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>Февраль -март 2023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B9AA6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213pt"/>
              </w:rPr>
            </w:pPr>
            <w:r>
              <w:rPr>
                <w:rStyle w:val="213pt"/>
              </w:rPr>
              <w:t>Повышение педагогической компетентности родителей воспитанников по формированию основ финансовой грамотности и экономического</w:t>
            </w:r>
          </w:p>
          <w:p w14:paraId="4FE7B2B0" w14:textId="210093BC" w:rsidR="00623894" w:rsidRDefault="00623894" w:rsidP="00623894">
            <w:pPr>
              <w:pStyle w:val="20"/>
              <w:framePr w:w="14803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13pt"/>
              </w:rPr>
              <w:t>Воспитания дошкольников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EF6BD" w14:textId="01B806EA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 xml:space="preserve">Старший воспитатель </w:t>
            </w:r>
            <w:r w:rsidR="00DF3DF3">
              <w:rPr>
                <w:rStyle w:val="213pt"/>
              </w:rPr>
              <w:t xml:space="preserve">  Фирсова О.В. </w:t>
            </w:r>
            <w:r>
              <w:rPr>
                <w:rStyle w:val="213pt"/>
              </w:rPr>
              <w:t>Педагоги ДОУ</w:t>
            </w:r>
          </w:p>
        </w:tc>
      </w:tr>
    </w:tbl>
    <w:p w14:paraId="5FEEF575" w14:textId="77777777" w:rsidR="007155AB" w:rsidRDefault="007155AB">
      <w:pPr>
        <w:framePr w:w="14803" w:wrap="notBeside" w:vAnchor="text" w:hAnchor="text" w:xAlign="center" w:y="1"/>
        <w:rPr>
          <w:sz w:val="2"/>
          <w:szCs w:val="2"/>
        </w:rPr>
      </w:pPr>
    </w:p>
    <w:p w14:paraId="6D4B69C9" w14:textId="77777777" w:rsidR="007155AB" w:rsidRDefault="007155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141"/>
        <w:gridCol w:w="2957"/>
        <w:gridCol w:w="2957"/>
        <w:gridCol w:w="2966"/>
      </w:tblGrid>
      <w:tr w:rsidR="007155AB" w14:paraId="6FB748F8" w14:textId="77777777" w:rsidTr="00623894">
        <w:trPr>
          <w:trHeight w:hRule="exact" w:val="15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62D86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D1791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DDDC1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F43B1" w14:textId="63A36458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left"/>
            </w:pPr>
            <w:r>
              <w:rPr>
                <w:rStyle w:val="213pt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49725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5AB" w14:paraId="292D05C9" w14:textId="77777777">
        <w:trPr>
          <w:trHeight w:hRule="exact" w:val="355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74CD3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2.10.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B28E0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Участие в муниципальном конкурсе для родителей и их детей «Мир финансов в мире детей».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BD446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>Апрель - май 2023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B2C10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Повышение</w:t>
            </w:r>
          </w:p>
          <w:p w14:paraId="2B164937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педагогической</w:t>
            </w:r>
          </w:p>
          <w:p w14:paraId="11038FEF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компетентности</w:t>
            </w:r>
          </w:p>
          <w:p w14:paraId="50B58C34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родителей</w:t>
            </w:r>
          </w:p>
          <w:p w14:paraId="5FD09290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воспитанников по</w:t>
            </w:r>
          </w:p>
          <w:p w14:paraId="5F9378D3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формированию основ</w:t>
            </w:r>
          </w:p>
          <w:p w14:paraId="378F20AD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финансовой</w:t>
            </w:r>
          </w:p>
          <w:p w14:paraId="08E56784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грамотности и</w:t>
            </w:r>
          </w:p>
          <w:p w14:paraId="63C0DE2F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экономического</w:t>
            </w:r>
          </w:p>
          <w:p w14:paraId="7918A9DB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воспитания</w:t>
            </w:r>
          </w:p>
          <w:p w14:paraId="42392F45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дошкольников.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73585" w14:textId="2280C2B1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 xml:space="preserve">Старший воспитатель </w:t>
            </w:r>
            <w:r w:rsidR="00DF3DF3">
              <w:rPr>
                <w:rStyle w:val="213pt"/>
              </w:rPr>
              <w:t xml:space="preserve">  Фирсова О.В.</w:t>
            </w:r>
            <w:r w:rsidR="001E2307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Педагоги ДОУ</w:t>
            </w:r>
          </w:p>
        </w:tc>
      </w:tr>
      <w:tr w:rsidR="007155AB" w14:paraId="47CBA633" w14:textId="77777777">
        <w:trPr>
          <w:trHeight w:hRule="exact" w:val="258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3BB06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2.11.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AA834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Участие в муниципальном конкурсе на лучший институциональный /</w:t>
            </w:r>
            <w:proofErr w:type="spellStart"/>
            <w:r>
              <w:rPr>
                <w:rStyle w:val="213pt"/>
              </w:rPr>
              <w:t>межинституциональный</w:t>
            </w:r>
            <w:proofErr w:type="spellEnd"/>
            <w:r>
              <w:rPr>
                <w:rStyle w:val="213pt"/>
              </w:rPr>
              <w:t xml:space="preserve"> проект социальной направленности по формированию основ финансовой грамотности и экономического воспитания дошкольников.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39042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Июнь-июль 2023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204C0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Повышение качества социального взаимодействия и привлечение родительской общественности к данному направлению деятельности ДОУ.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D0C3F" w14:textId="40B9C59C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 xml:space="preserve">Старший воспитатель </w:t>
            </w:r>
            <w:r w:rsidR="00DF3DF3">
              <w:rPr>
                <w:rStyle w:val="213pt"/>
              </w:rPr>
              <w:t xml:space="preserve">  Фирсова О.В.</w:t>
            </w:r>
            <w:r w:rsidR="001E2307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Педагоги ДОУ</w:t>
            </w:r>
          </w:p>
        </w:tc>
      </w:tr>
      <w:tr w:rsidR="007155AB" w14:paraId="6982D882" w14:textId="77777777">
        <w:trPr>
          <w:trHeight w:hRule="exact" w:val="227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3E025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2.12.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A70FD9" w14:textId="77777777" w:rsidR="000B374D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Разработка раздела «Приоритетные направления региона» и вкладки «Экономическое воспитание» на официальном сайте МБДОУ д/с № </w:t>
            </w:r>
            <w:r w:rsidR="00DF3DF3">
              <w:rPr>
                <w:rStyle w:val="213pt"/>
              </w:rPr>
              <w:t>57</w:t>
            </w:r>
            <w:r>
              <w:rPr>
                <w:rStyle w:val="213pt"/>
              </w:rPr>
              <w:t>.</w:t>
            </w:r>
          </w:p>
          <w:p w14:paraId="11AAE1AE" w14:textId="3217D3B2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Наполнение нормативной правовой документацией различных уровней, методических материалов для педагогов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09BD0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Ноябрь 2022 года.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865EF8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Обеспечение</w:t>
            </w:r>
          </w:p>
          <w:p w14:paraId="74F612DA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открытости</w:t>
            </w:r>
          </w:p>
          <w:p w14:paraId="1F3E2F55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информационного</w:t>
            </w:r>
          </w:p>
          <w:p w14:paraId="2FAA865A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сопровождения</w:t>
            </w:r>
          </w:p>
          <w:p w14:paraId="3BF1068F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мероприятий по</w:t>
            </w:r>
          </w:p>
          <w:p w14:paraId="289569F4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формированию основ</w:t>
            </w:r>
          </w:p>
          <w:p w14:paraId="070E6C7E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финансовой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22ABF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Старший воспитатель </w:t>
            </w:r>
            <w:r w:rsidR="00DF3DF3">
              <w:rPr>
                <w:rStyle w:val="213pt"/>
              </w:rPr>
              <w:t xml:space="preserve"> </w:t>
            </w:r>
          </w:p>
          <w:p w14:paraId="4F64CFC0" w14:textId="5A0DA9E8" w:rsidR="00DF3DF3" w:rsidRDefault="00DF3DF3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>Фирсова О.В.</w:t>
            </w:r>
          </w:p>
        </w:tc>
      </w:tr>
    </w:tbl>
    <w:p w14:paraId="5BB8D24F" w14:textId="77777777" w:rsidR="007155AB" w:rsidRDefault="007155AB">
      <w:pPr>
        <w:framePr w:w="14803" w:wrap="notBeside" w:vAnchor="text" w:hAnchor="text" w:xAlign="center" w:y="1"/>
        <w:rPr>
          <w:sz w:val="2"/>
          <w:szCs w:val="2"/>
        </w:rPr>
      </w:pPr>
    </w:p>
    <w:p w14:paraId="5C690DCB" w14:textId="77777777" w:rsidR="007155AB" w:rsidRDefault="007155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141"/>
        <w:gridCol w:w="2957"/>
        <w:gridCol w:w="2957"/>
        <w:gridCol w:w="2966"/>
      </w:tblGrid>
      <w:tr w:rsidR="007155AB" w14:paraId="2F2A877E" w14:textId="77777777">
        <w:trPr>
          <w:trHeight w:hRule="exact" w:val="13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31091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F7320" w14:textId="30520854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 xml:space="preserve">и родителей </w:t>
            </w:r>
            <w:r w:rsidR="00241BD2">
              <w:rPr>
                <w:rStyle w:val="213pt"/>
              </w:rPr>
              <w:t>воспитанников,</w:t>
            </w:r>
            <w:r>
              <w:rPr>
                <w:rStyle w:val="213pt"/>
              </w:rPr>
              <w:t xml:space="preserve"> фотоматериалов по направлению деятельности ДОУ.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07467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E9531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грамотности и экономического воспитания дошкольников.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E69B9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5AB" w14:paraId="6267FA73" w14:textId="77777777">
        <w:trPr>
          <w:trHeight w:hRule="exact" w:val="354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CC9D6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2.13.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7E125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Проведение родительских собраний 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53072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Январь 2023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03D63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Повышение</w:t>
            </w:r>
          </w:p>
          <w:p w14:paraId="485FCCBD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педагогической</w:t>
            </w:r>
          </w:p>
          <w:p w14:paraId="1E3E5D55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компетентности</w:t>
            </w:r>
          </w:p>
          <w:p w14:paraId="598F4438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родителей</w:t>
            </w:r>
          </w:p>
          <w:p w14:paraId="6838F6FA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воспитанников по</w:t>
            </w:r>
          </w:p>
          <w:p w14:paraId="6C67BE78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формированию основ</w:t>
            </w:r>
          </w:p>
          <w:p w14:paraId="6302DFC7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финансовой</w:t>
            </w:r>
          </w:p>
          <w:p w14:paraId="004FBB93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грамотности и</w:t>
            </w:r>
          </w:p>
          <w:p w14:paraId="0DDBA78F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экономического</w:t>
            </w:r>
          </w:p>
          <w:p w14:paraId="3EB7D26C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воспитания</w:t>
            </w:r>
          </w:p>
          <w:p w14:paraId="2D10474B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дошкольников.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BCDED" w14:textId="28671300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 xml:space="preserve">Старший воспитатель </w:t>
            </w:r>
            <w:r w:rsidR="00DF3DF3">
              <w:rPr>
                <w:rStyle w:val="213pt"/>
              </w:rPr>
              <w:t xml:space="preserve">  Фирсова О.В. </w:t>
            </w:r>
            <w:r>
              <w:rPr>
                <w:rStyle w:val="213pt"/>
              </w:rPr>
              <w:t>Педагоги ДОУ</w:t>
            </w:r>
          </w:p>
        </w:tc>
      </w:tr>
      <w:tr w:rsidR="007155AB" w14:paraId="7E7B8F7B" w14:textId="77777777">
        <w:trPr>
          <w:trHeight w:hRule="exact" w:val="336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0098F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4pt"/>
              </w:rPr>
              <w:t>БЛОК 3. Мониторинг деятельности</w:t>
            </w:r>
            <w:r>
              <w:rPr>
                <w:rStyle w:val="213pt"/>
              </w:rPr>
              <w:t>.</w:t>
            </w:r>
          </w:p>
        </w:tc>
      </w:tr>
      <w:tr w:rsidR="007155AB" w14:paraId="3B212028" w14:textId="77777777">
        <w:trPr>
          <w:trHeight w:hRule="exact" w:val="32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C6E66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41DB0" w14:textId="624C99B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 xml:space="preserve">Стартовый мониторинг изучения качества создания условий в МБДОУ д/с № </w:t>
            </w:r>
            <w:r w:rsidR="00DF3DF3">
              <w:rPr>
                <w:rStyle w:val="213pt"/>
              </w:rPr>
              <w:t>57</w:t>
            </w:r>
            <w:r>
              <w:rPr>
                <w:rStyle w:val="213pt"/>
              </w:rPr>
              <w:t xml:space="preserve"> по формированию основ финансовой грамотности и экономического воспитания дошкольников.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3D296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Сентябрь 20222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2A2AD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Изучение состояния «как есть» в части создания условий в ДОУ по</w:t>
            </w:r>
          </w:p>
          <w:p w14:paraId="6167AD0C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формированию основ</w:t>
            </w:r>
          </w:p>
          <w:p w14:paraId="61669C45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финансовой</w:t>
            </w:r>
          </w:p>
          <w:p w14:paraId="3885E706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грамотности и</w:t>
            </w:r>
          </w:p>
          <w:p w14:paraId="03FC9080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экономического</w:t>
            </w:r>
          </w:p>
          <w:p w14:paraId="0B401E46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воспитания</w:t>
            </w:r>
          </w:p>
          <w:p w14:paraId="35D61781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дошкольников.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DC2EF" w14:textId="77777777" w:rsidR="00DF3DF3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  <w:rPr>
                <w:rStyle w:val="213pt"/>
              </w:rPr>
            </w:pPr>
            <w:r>
              <w:rPr>
                <w:rStyle w:val="213pt"/>
              </w:rPr>
              <w:t>Старший воспитатель</w:t>
            </w:r>
          </w:p>
          <w:p w14:paraId="715092EA" w14:textId="0DE9EBE3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 xml:space="preserve"> </w:t>
            </w:r>
            <w:r w:rsidR="00DF3DF3">
              <w:rPr>
                <w:rStyle w:val="213pt"/>
              </w:rPr>
              <w:t xml:space="preserve">  Фирсова О.В.</w:t>
            </w:r>
          </w:p>
        </w:tc>
      </w:tr>
      <w:tr w:rsidR="007155AB" w14:paraId="4B9A7AAD" w14:textId="77777777">
        <w:trPr>
          <w:trHeight w:hRule="exact" w:val="66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B6FD5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3.2.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5DF4EC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Стартовый мониторинг изучения уровня повышения квалификации педагогов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A0AEF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Октябрь 20222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D221F5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Изучение состояния «как есть» в части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DCFBC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Старший воспитатель </w:t>
            </w:r>
          </w:p>
          <w:p w14:paraId="526D7125" w14:textId="1A67364B" w:rsidR="00DF3DF3" w:rsidRDefault="00DF3DF3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>Фирсова О.В.</w:t>
            </w:r>
          </w:p>
        </w:tc>
      </w:tr>
    </w:tbl>
    <w:p w14:paraId="00610E5A" w14:textId="77777777" w:rsidR="007155AB" w:rsidRDefault="007155AB">
      <w:pPr>
        <w:framePr w:w="14803" w:wrap="notBeside" w:vAnchor="text" w:hAnchor="text" w:xAlign="center" w:y="1"/>
        <w:rPr>
          <w:sz w:val="2"/>
          <w:szCs w:val="2"/>
        </w:rPr>
      </w:pPr>
    </w:p>
    <w:p w14:paraId="26703B75" w14:textId="77777777" w:rsidR="007155AB" w:rsidRDefault="007155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141"/>
        <w:gridCol w:w="2957"/>
        <w:gridCol w:w="2957"/>
        <w:gridCol w:w="2966"/>
      </w:tblGrid>
      <w:tr w:rsidR="007155AB" w14:paraId="62B3D34D" w14:textId="77777777">
        <w:trPr>
          <w:trHeight w:hRule="exact" w:val="13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5CA27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90972" w14:textId="572121AA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>ДОУ в данном направлении деятельности.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C14A2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069DD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готовности кадров ДОУ реализовывать данное направление деятельности.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A030C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5AB" w14:paraId="1D825FCB" w14:textId="77777777">
        <w:trPr>
          <w:trHeight w:hRule="exact" w:val="129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E190D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3.3.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3C6AA" w14:textId="380F99AB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 xml:space="preserve">Ежеквартальный отчет </w:t>
            </w:r>
            <w:r w:rsidR="00463C76">
              <w:rPr>
                <w:rStyle w:val="213pt"/>
              </w:rPr>
              <w:t>о выполнения</w:t>
            </w:r>
            <w:r>
              <w:rPr>
                <w:rStyle w:val="213pt"/>
              </w:rPr>
              <w:t xml:space="preserve"> мероприятий «дорожной карты» МБДОУ д/с № </w:t>
            </w:r>
            <w:r w:rsidR="00DF3DF3">
              <w:rPr>
                <w:rStyle w:val="213pt"/>
              </w:rPr>
              <w:t>57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93169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20 сентября 2022 года 20 декабря 2022 года 20 марта 2023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97831" w14:textId="5EDCB373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 xml:space="preserve">Отчет </w:t>
            </w:r>
            <w:r w:rsidR="00463C76">
              <w:rPr>
                <w:rStyle w:val="213pt"/>
              </w:rPr>
              <w:t>о выполнения</w:t>
            </w:r>
            <w:r>
              <w:rPr>
                <w:rStyle w:val="213pt"/>
              </w:rPr>
              <w:t xml:space="preserve"> мероприятий «дорожной карты» МБДОУ д/с № </w:t>
            </w:r>
            <w:r w:rsidR="00DF3DF3">
              <w:rPr>
                <w:rStyle w:val="213pt"/>
              </w:rPr>
              <w:t>57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C8CC2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Старший воспитатель </w:t>
            </w:r>
          </w:p>
          <w:p w14:paraId="3634AA9F" w14:textId="1250D01C" w:rsidR="00DF3DF3" w:rsidRDefault="00DF3DF3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>Фирсова О.В.</w:t>
            </w:r>
          </w:p>
        </w:tc>
      </w:tr>
      <w:tr w:rsidR="007155AB" w14:paraId="15B6A79F" w14:textId="77777777" w:rsidTr="00463C76">
        <w:trPr>
          <w:trHeight w:hRule="exact" w:val="294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1B3E8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3.4.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F97DC" w14:textId="14243E68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 xml:space="preserve">Итоговый мониторинг изучения качества создания условий (кадровых, материально-технических, </w:t>
            </w:r>
            <w:proofErr w:type="spellStart"/>
            <w:r>
              <w:rPr>
                <w:rStyle w:val="213pt"/>
              </w:rPr>
              <w:t>психолого</w:t>
            </w:r>
            <w:r>
              <w:rPr>
                <w:rStyle w:val="213pt"/>
              </w:rPr>
              <w:softHyphen/>
              <w:t>педагогических</w:t>
            </w:r>
            <w:proofErr w:type="spellEnd"/>
            <w:r>
              <w:rPr>
                <w:rStyle w:val="213pt"/>
              </w:rPr>
              <w:t xml:space="preserve">) в МБДОУ д/с № </w:t>
            </w:r>
            <w:r w:rsidR="00DF3DF3">
              <w:rPr>
                <w:rStyle w:val="213pt"/>
              </w:rPr>
              <w:t>57</w:t>
            </w:r>
            <w:r>
              <w:rPr>
                <w:rStyle w:val="213pt"/>
              </w:rPr>
              <w:t xml:space="preserve"> по формированию основ финансовой грамотности и экономического воспитания дошкольников.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19ED3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Июнь 2023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6DE90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Изучение состояния «как стало» в части создания условий в ДОУ по</w:t>
            </w:r>
          </w:p>
          <w:p w14:paraId="41753951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формированию основ</w:t>
            </w:r>
          </w:p>
          <w:p w14:paraId="4924ADC5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финансовой</w:t>
            </w:r>
          </w:p>
          <w:p w14:paraId="1F2B3423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грамотности и</w:t>
            </w:r>
          </w:p>
          <w:p w14:paraId="577BE6D3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экономического</w:t>
            </w:r>
          </w:p>
          <w:p w14:paraId="47530AC3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воспитания</w:t>
            </w:r>
          </w:p>
          <w:p w14:paraId="57D0BA13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дошкольников.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49B35" w14:textId="77777777" w:rsidR="00DF3DF3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left"/>
              <w:rPr>
                <w:rStyle w:val="213pt"/>
              </w:rPr>
            </w:pPr>
            <w:r>
              <w:rPr>
                <w:rStyle w:val="213pt"/>
              </w:rPr>
              <w:t>Старший воспитатель</w:t>
            </w:r>
          </w:p>
          <w:p w14:paraId="7D7F3F91" w14:textId="0A556C44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left"/>
            </w:pPr>
            <w:r>
              <w:rPr>
                <w:rStyle w:val="213pt"/>
              </w:rPr>
              <w:t xml:space="preserve"> </w:t>
            </w:r>
            <w:r w:rsidR="00DF3DF3">
              <w:rPr>
                <w:rStyle w:val="213pt"/>
              </w:rPr>
              <w:t xml:space="preserve"> Фирсова О.В.</w:t>
            </w:r>
          </w:p>
        </w:tc>
      </w:tr>
      <w:tr w:rsidR="007155AB" w14:paraId="45C41A47" w14:textId="77777777" w:rsidTr="00463C76">
        <w:trPr>
          <w:trHeight w:hRule="exact" w:val="267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941AD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3.5.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94530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Итоговый мониторинг изучение доли включенности педагогов, детей и их родителей в конкурсное движение по данному направлению.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03D3F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Август 2023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A688F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Определение результатов проведенной работы по итогам внедрения разработанных механизмов по формированию основ финансовой грамотности и экономического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89F67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Старший воспитатель </w:t>
            </w:r>
          </w:p>
          <w:p w14:paraId="4DDA2B83" w14:textId="259801FE" w:rsidR="00DF3DF3" w:rsidRDefault="00DF3DF3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>Фирсова О.В.</w:t>
            </w:r>
          </w:p>
        </w:tc>
      </w:tr>
    </w:tbl>
    <w:p w14:paraId="0F30FFE5" w14:textId="77777777" w:rsidR="007155AB" w:rsidRDefault="007155AB">
      <w:pPr>
        <w:framePr w:w="14803" w:wrap="notBeside" w:vAnchor="text" w:hAnchor="text" w:xAlign="center" w:y="1"/>
        <w:rPr>
          <w:sz w:val="2"/>
          <w:szCs w:val="2"/>
        </w:rPr>
      </w:pPr>
    </w:p>
    <w:p w14:paraId="65D5AF75" w14:textId="77777777" w:rsidR="007155AB" w:rsidRDefault="007155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141"/>
        <w:gridCol w:w="2957"/>
        <w:gridCol w:w="2957"/>
        <w:gridCol w:w="2966"/>
      </w:tblGrid>
      <w:tr w:rsidR="007155AB" w14:paraId="5A12F36F" w14:textId="77777777">
        <w:trPr>
          <w:trHeight w:hRule="exact" w:val="65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90F58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E75C4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8AF07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F7CAE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13pt"/>
              </w:rPr>
              <w:t>воспитания</w:t>
            </w:r>
          </w:p>
          <w:p w14:paraId="560EF095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left"/>
            </w:pPr>
            <w:r>
              <w:rPr>
                <w:rStyle w:val="213pt"/>
              </w:rPr>
              <w:t>дошкольников.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06803" w14:textId="77777777" w:rsidR="007155AB" w:rsidRDefault="007155A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5AB" w14:paraId="1D772CA0" w14:textId="77777777">
        <w:trPr>
          <w:trHeight w:hRule="exact" w:val="32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1D9F2" w14:textId="77777777" w:rsidR="007155AB" w:rsidRDefault="0003778B" w:rsidP="001E230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3.6.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2CC9D" w14:textId="4A481D1C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 xml:space="preserve">Итоговый мониторинг размещения информации по формированию основ финансовой грамотности и экономического воспитания дошкольников на сайте МБДОУ д/с № </w:t>
            </w:r>
            <w:r w:rsidR="00DF3DF3">
              <w:rPr>
                <w:rStyle w:val="213pt"/>
              </w:rPr>
              <w:t>57</w:t>
            </w:r>
            <w:r>
              <w:rPr>
                <w:rStyle w:val="213pt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0899D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13pt"/>
              </w:rPr>
              <w:t>1 раз в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3C1910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Обеспечение</w:t>
            </w:r>
          </w:p>
          <w:p w14:paraId="019A4A2A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информационного</w:t>
            </w:r>
          </w:p>
          <w:p w14:paraId="171BEE73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сопровождения</w:t>
            </w:r>
          </w:p>
          <w:p w14:paraId="2597664E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мероприятий по</w:t>
            </w:r>
          </w:p>
          <w:p w14:paraId="3C3C89FA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формированию основ</w:t>
            </w:r>
          </w:p>
          <w:p w14:paraId="79861086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финансовой</w:t>
            </w:r>
          </w:p>
          <w:p w14:paraId="2734DEF7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грамотности и</w:t>
            </w:r>
          </w:p>
          <w:p w14:paraId="325A6DFE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экономического</w:t>
            </w:r>
          </w:p>
          <w:p w14:paraId="523A6EF5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воспитания</w:t>
            </w:r>
          </w:p>
          <w:p w14:paraId="26BF83FF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дошкольников.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10587" w14:textId="77777777" w:rsidR="007155AB" w:rsidRDefault="0003778B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Старший воспитатель </w:t>
            </w:r>
          </w:p>
          <w:p w14:paraId="1C37A30F" w14:textId="62CE025A" w:rsidR="00DF3DF3" w:rsidRDefault="00DF3DF3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13pt"/>
              </w:rPr>
              <w:t>Фирсова О.В.</w:t>
            </w:r>
          </w:p>
        </w:tc>
      </w:tr>
    </w:tbl>
    <w:p w14:paraId="7FF7B61C" w14:textId="77777777" w:rsidR="007155AB" w:rsidRDefault="007155AB">
      <w:pPr>
        <w:framePr w:w="14803" w:wrap="notBeside" w:vAnchor="text" w:hAnchor="text" w:xAlign="center" w:y="1"/>
        <w:rPr>
          <w:sz w:val="2"/>
          <w:szCs w:val="2"/>
        </w:rPr>
      </w:pPr>
    </w:p>
    <w:p w14:paraId="5D125505" w14:textId="77777777" w:rsidR="007155AB" w:rsidRDefault="007155AB">
      <w:pPr>
        <w:rPr>
          <w:sz w:val="2"/>
          <w:szCs w:val="2"/>
        </w:rPr>
      </w:pPr>
    </w:p>
    <w:p w14:paraId="23547C9B" w14:textId="77777777" w:rsidR="007155AB" w:rsidRDefault="007155AB">
      <w:pPr>
        <w:rPr>
          <w:sz w:val="2"/>
          <w:szCs w:val="2"/>
        </w:rPr>
      </w:pPr>
    </w:p>
    <w:sectPr w:rsidR="007155AB" w:rsidSect="004B00CF">
      <w:pgSz w:w="16840" w:h="11900" w:orient="landscape"/>
      <w:pgMar w:top="993" w:right="1018" w:bottom="761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43ECF" w14:textId="77777777" w:rsidR="00BF53DE" w:rsidRDefault="00BF53DE">
      <w:r>
        <w:separator/>
      </w:r>
    </w:p>
  </w:endnote>
  <w:endnote w:type="continuationSeparator" w:id="0">
    <w:p w14:paraId="6809533A" w14:textId="77777777" w:rsidR="00BF53DE" w:rsidRDefault="00BF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F5E43" w14:textId="77777777" w:rsidR="00BF53DE" w:rsidRDefault="00BF53DE"/>
  </w:footnote>
  <w:footnote w:type="continuationSeparator" w:id="0">
    <w:p w14:paraId="5109AB35" w14:textId="77777777" w:rsidR="00BF53DE" w:rsidRDefault="00BF53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AB"/>
    <w:rsid w:val="0003778B"/>
    <w:rsid w:val="000B374D"/>
    <w:rsid w:val="0015178F"/>
    <w:rsid w:val="001E2307"/>
    <w:rsid w:val="00241BD2"/>
    <w:rsid w:val="00360702"/>
    <w:rsid w:val="0037652F"/>
    <w:rsid w:val="003803E6"/>
    <w:rsid w:val="003A75F2"/>
    <w:rsid w:val="003E46ED"/>
    <w:rsid w:val="00463C76"/>
    <w:rsid w:val="00483124"/>
    <w:rsid w:val="004B00CF"/>
    <w:rsid w:val="00623894"/>
    <w:rsid w:val="007155AB"/>
    <w:rsid w:val="00BF53DE"/>
    <w:rsid w:val="00DF3DF3"/>
    <w:rsid w:val="00F5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6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4" w:lineRule="exact"/>
      <w:ind w:firstLine="102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241BD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7">
    <w:name w:val="Table Grid"/>
    <w:basedOn w:val="a1"/>
    <w:uiPriority w:val="59"/>
    <w:rsid w:val="00241BD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4" w:lineRule="exact"/>
      <w:ind w:firstLine="102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241BD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7">
    <w:name w:val="Table Grid"/>
    <w:basedOn w:val="a1"/>
    <w:uiPriority w:val="59"/>
    <w:rsid w:val="00241BD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Ling</cp:lastModifiedBy>
  <cp:revision>11</cp:revision>
  <dcterms:created xsi:type="dcterms:W3CDTF">2022-11-24T08:22:00Z</dcterms:created>
  <dcterms:modified xsi:type="dcterms:W3CDTF">2022-11-25T10:11:00Z</dcterms:modified>
</cp:coreProperties>
</file>