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9DBC" w14:textId="643D1D7F" w:rsidR="00C35293" w:rsidRPr="001A0101" w:rsidRDefault="00C35293" w:rsidP="00C35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1A01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Конспек</w:t>
      </w:r>
      <w:r w:rsidRPr="00C352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т образовательного мероприятия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в подготовительной к школе </w:t>
      </w:r>
      <w:r w:rsidRPr="001A010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группе «</w:t>
      </w:r>
      <w:r w:rsidRPr="00DC0B53">
        <w:rPr>
          <w:rFonts w:ascii="Times New Roman" w:hAnsi="Times New Roman" w:cs="Times New Roman"/>
          <w:b/>
          <w:sz w:val="28"/>
          <w:szCs w:val="28"/>
          <w:lang w:eastAsia="ru-RU"/>
        </w:rPr>
        <w:t>Профессия – Президент</w:t>
      </w:r>
      <w:r w:rsidRPr="001A010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52DC1F52" w14:textId="77777777" w:rsidR="00C35293" w:rsidRPr="00C35293" w:rsidRDefault="00C35293" w:rsidP="00C35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352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(в рамках модуля «Органы </w:t>
      </w:r>
      <w:proofErr w:type="spellStart"/>
      <w:r w:rsidRPr="00C352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госуслуг</w:t>
      </w:r>
      <w:proofErr w:type="spellEnd"/>
      <w:r w:rsidRPr="00C352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»)»</w:t>
      </w:r>
    </w:p>
    <w:p w14:paraId="61AA6773" w14:textId="77777777" w:rsidR="00C35293" w:rsidRPr="00C35293" w:rsidRDefault="00C35293" w:rsidP="00C352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3529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Подготовили:</w:t>
      </w:r>
    </w:p>
    <w:p w14:paraId="614F9EBC" w14:textId="29B6A648" w:rsidR="00C35293" w:rsidRPr="00C35293" w:rsidRDefault="00C35293" w:rsidP="00C352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Старченко Наталья Викторовна</w:t>
      </w:r>
      <w:r w:rsidRPr="00C3529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</w:p>
    <w:p w14:paraId="46898B15" w14:textId="676D5B41" w:rsidR="00C35293" w:rsidRPr="00C35293" w:rsidRDefault="00C35293" w:rsidP="00C352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Титова Нина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Прокофьевна</w:t>
      </w:r>
      <w:proofErr w:type="spellEnd"/>
      <w:r w:rsidRPr="00C3529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</w:p>
    <w:p w14:paraId="25A976FA" w14:textId="77777777" w:rsidR="00C35293" w:rsidRPr="00C35293" w:rsidRDefault="00C35293" w:rsidP="00C352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3529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воспитатели МБДОУ д/с № 57</w:t>
      </w:r>
    </w:p>
    <w:p w14:paraId="11963094" w14:textId="77777777" w:rsidR="00DD2F82" w:rsidRPr="00DC0B53" w:rsidRDefault="00DD2F82" w:rsidP="00DC0B53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81BA380" w14:textId="77777777" w:rsidR="00363618" w:rsidRPr="00DC0B53" w:rsidRDefault="006718FB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6E29BE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актуализировать знания детей о профессии президент.</w:t>
      </w:r>
    </w:p>
    <w:p w14:paraId="7AB2831A" w14:textId="77777777" w:rsidR="004E3D7C" w:rsidRPr="004E3D7C" w:rsidRDefault="00363618" w:rsidP="004E3D7C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Задачи</w:t>
      </w:r>
      <w:r w:rsidR="00845F7A" w:rsidRPr="00DC0B5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 w:rsidR="00845F7A" w:rsidRPr="00DC0B5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775C2171" w14:textId="2EE0A1F8" w:rsidR="00F36D0B" w:rsidRPr="00C35293" w:rsidRDefault="00F36D0B" w:rsidP="004E3D7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93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элементарные представления об особенностях работы президента (место работы, какие задачи решает в государстве президент);</w:t>
      </w:r>
    </w:p>
    <w:p w14:paraId="36A98A58" w14:textId="77777777" w:rsidR="004E3D7C" w:rsidRPr="00C35293" w:rsidRDefault="00F36D0B" w:rsidP="004E3D7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5293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современным профессиям, понимание важности этих профессий в жизни страны, государства;</w:t>
      </w:r>
    </w:p>
    <w:p w14:paraId="043ED26D" w14:textId="212D273D" w:rsidR="004E3D7C" w:rsidRPr="00C35293" w:rsidRDefault="00F36D0B" w:rsidP="004E3D7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5293">
        <w:rPr>
          <w:rFonts w:ascii="Times New Roman" w:hAnsi="Times New Roman" w:cs="Times New Roman"/>
          <w:sz w:val="28"/>
          <w:szCs w:val="28"/>
          <w:lang w:eastAsia="ru-RU"/>
        </w:rPr>
        <w:t>воспитывать патриотические чувства: чувство гордости, уважения к главному человеку в стране.</w:t>
      </w:r>
      <w:r w:rsidR="004E3D7C" w:rsidRPr="00C352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2F78E2" w14:textId="5C471DC2" w:rsidR="00F36D0B" w:rsidRPr="00DC0B53" w:rsidRDefault="004E3D7C" w:rsidP="004E3D7C">
      <w:pPr>
        <w:pStyle w:val="a9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развитие, познавательное развитие, развитие речи, конструирование</w:t>
      </w:r>
    </w:p>
    <w:p w14:paraId="67E8EBA7" w14:textId="77777777" w:rsidR="00DC0B53" w:rsidRDefault="00B02CB8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C0B53">
        <w:rPr>
          <w:rFonts w:ascii="Times New Roman" w:hAnsi="Times New Roman" w:cs="Times New Roman"/>
          <w:sz w:val="28"/>
          <w:szCs w:val="28"/>
        </w:rPr>
        <w:t xml:space="preserve"> в процессе организации занятий, бесед с детьми даны первоначальные знания о</w:t>
      </w:r>
      <w:r w:rsidR="00371FA1" w:rsidRPr="00DC0B53">
        <w:rPr>
          <w:rFonts w:ascii="Times New Roman" w:hAnsi="Times New Roman" w:cs="Times New Roman"/>
          <w:sz w:val="28"/>
          <w:szCs w:val="28"/>
        </w:rPr>
        <w:t xml:space="preserve"> государстве, в котором живем (</w:t>
      </w:r>
      <w:r w:rsidRPr="00DC0B53">
        <w:rPr>
          <w:rFonts w:ascii="Times New Roman" w:hAnsi="Times New Roman" w:cs="Times New Roman"/>
          <w:sz w:val="28"/>
          <w:szCs w:val="28"/>
        </w:rPr>
        <w:t>Р</w:t>
      </w:r>
      <w:r w:rsidR="00F36D0B" w:rsidRPr="00DC0B53">
        <w:rPr>
          <w:rFonts w:ascii="Times New Roman" w:hAnsi="Times New Roman" w:cs="Times New Roman"/>
          <w:sz w:val="28"/>
          <w:szCs w:val="28"/>
        </w:rPr>
        <w:t xml:space="preserve">оссии, </w:t>
      </w:r>
      <w:r w:rsidRPr="00DC0B53">
        <w:rPr>
          <w:rFonts w:ascii="Times New Roman" w:hAnsi="Times New Roman" w:cs="Times New Roman"/>
          <w:sz w:val="28"/>
          <w:szCs w:val="28"/>
        </w:rPr>
        <w:t>символике государства,</w:t>
      </w:r>
      <w:r w:rsidR="00F36D0B" w:rsidRPr="00DC0B53">
        <w:rPr>
          <w:rFonts w:ascii="Times New Roman" w:hAnsi="Times New Roman" w:cs="Times New Roman"/>
          <w:sz w:val="28"/>
          <w:szCs w:val="28"/>
        </w:rPr>
        <w:t xml:space="preserve"> </w:t>
      </w:r>
      <w:r w:rsidRPr="00DC0B53">
        <w:rPr>
          <w:rFonts w:ascii="Times New Roman" w:hAnsi="Times New Roman" w:cs="Times New Roman"/>
          <w:sz w:val="28"/>
          <w:szCs w:val="28"/>
        </w:rPr>
        <w:t xml:space="preserve">кто руководит нашей областью, </w:t>
      </w:r>
      <w:r w:rsidR="00F36D0B" w:rsidRPr="00DC0B53">
        <w:rPr>
          <w:rFonts w:ascii="Times New Roman" w:hAnsi="Times New Roman" w:cs="Times New Roman"/>
          <w:sz w:val="28"/>
          <w:szCs w:val="28"/>
        </w:rPr>
        <w:t>городом</w:t>
      </w:r>
      <w:r w:rsidR="00371FA1" w:rsidRPr="00DC0B53">
        <w:rPr>
          <w:rFonts w:ascii="Times New Roman" w:hAnsi="Times New Roman" w:cs="Times New Roman"/>
          <w:sz w:val="28"/>
          <w:szCs w:val="28"/>
        </w:rPr>
        <w:t>,</w:t>
      </w:r>
      <w:r w:rsidR="00DA1E36" w:rsidRPr="00DC0B53">
        <w:rPr>
          <w:rFonts w:ascii="Times New Roman" w:hAnsi="Times New Roman" w:cs="Times New Roman"/>
          <w:sz w:val="28"/>
          <w:szCs w:val="28"/>
        </w:rPr>
        <w:t xml:space="preserve"> </w:t>
      </w:r>
      <w:r w:rsidR="00371FA1" w:rsidRPr="00DC0B53">
        <w:rPr>
          <w:rFonts w:ascii="Times New Roman" w:hAnsi="Times New Roman" w:cs="Times New Roman"/>
          <w:sz w:val="28"/>
          <w:szCs w:val="28"/>
        </w:rPr>
        <w:t>детским садом</w:t>
      </w:r>
      <w:r w:rsidR="00F36D0B" w:rsidRPr="00DC0B53">
        <w:rPr>
          <w:rFonts w:ascii="Times New Roman" w:hAnsi="Times New Roman" w:cs="Times New Roman"/>
          <w:sz w:val="28"/>
          <w:szCs w:val="28"/>
        </w:rPr>
        <w:t>)</w:t>
      </w:r>
      <w:r w:rsidR="009D05D7" w:rsidRPr="00DC0B53">
        <w:rPr>
          <w:rFonts w:ascii="Times New Roman" w:hAnsi="Times New Roman" w:cs="Times New Roman"/>
          <w:sz w:val="28"/>
          <w:szCs w:val="28"/>
        </w:rPr>
        <w:t>.</w:t>
      </w:r>
      <w:r w:rsidR="009D05D7" w:rsidRPr="00DC0B53">
        <w:rPr>
          <w:rFonts w:ascii="Times New Roman" w:hAnsi="Times New Roman" w:cs="Times New Roman"/>
          <w:color w:val="000000"/>
          <w:sz w:val="28"/>
          <w:szCs w:val="28"/>
        </w:rPr>
        <w:t xml:space="preserve"> Беседа с детьми на тему </w:t>
      </w:r>
      <w:r w:rsidR="009D05D7" w:rsidRPr="00DC0B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«Строительные профессии»</w:t>
      </w:r>
      <w:r w:rsidR="00371FA1" w:rsidRPr="00DC0B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A15E5" w:rsidRPr="00DC0B53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Сюжетно-ролевые и дидактические игры по теме.</w:t>
      </w:r>
      <w:r w:rsidR="00DA1E36" w:rsidRPr="00DC0B53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CA7547" w:rsidRPr="00DC0B53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Рассматривание альбома «Наш город Белгород»</w:t>
      </w:r>
      <w:r w:rsidR="00D73AAD" w:rsidRPr="00DC0B53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6C528514" w14:textId="259889BD" w:rsidR="00B02CB8" w:rsidRPr="00DC0B53" w:rsidRDefault="006E697D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НОД:</w:t>
      </w:r>
    </w:p>
    <w:p w14:paraId="34C8417C" w14:textId="77777777" w:rsidR="006E697D" w:rsidRPr="00DC0B53" w:rsidRDefault="006E697D" w:rsidP="00DC0B5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Организационный момент</w:t>
      </w:r>
    </w:p>
    <w:p w14:paraId="0184F736" w14:textId="77777777" w:rsidR="00F01092" w:rsidRPr="00DC0B53" w:rsidRDefault="00F01092" w:rsidP="00DC0B5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Колокольчик наш поёт,</w:t>
      </w:r>
    </w:p>
    <w:p w14:paraId="650C78D4" w14:textId="77777777" w:rsidR="00F01092" w:rsidRPr="00DC0B53" w:rsidRDefault="00F01092" w:rsidP="00DC0B5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Ребятишек в круг зовёт.</w:t>
      </w:r>
    </w:p>
    <w:p w14:paraId="2A844F49" w14:textId="77777777" w:rsidR="0036128A" w:rsidRPr="00DC0B53" w:rsidRDefault="0036128A" w:rsidP="00DC0B5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Сядем рядышком, по кругу,</w:t>
      </w:r>
    </w:p>
    <w:p w14:paraId="30E26289" w14:textId="77777777" w:rsidR="0036128A" w:rsidRPr="00DC0B53" w:rsidRDefault="0036128A" w:rsidP="00DC0B5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Скажем "Здравствуйте!" друг другу.</w:t>
      </w:r>
    </w:p>
    <w:p w14:paraId="77EAF264" w14:textId="77777777" w:rsidR="0036128A" w:rsidRPr="00DC0B53" w:rsidRDefault="0036128A" w:rsidP="00DC0B5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Нам здороваться не лень:</w:t>
      </w:r>
    </w:p>
    <w:p w14:paraId="0B61D141" w14:textId="77777777" w:rsidR="0036128A" w:rsidRPr="00DC0B53" w:rsidRDefault="0036128A" w:rsidP="00DC0B5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Всем "Привет!" и "Добрый день!".</w:t>
      </w:r>
    </w:p>
    <w:p w14:paraId="42A565E2" w14:textId="77777777" w:rsidR="0036128A" w:rsidRPr="00DC0B53" w:rsidRDefault="0036128A" w:rsidP="00DC0B5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Если каждый улыбнётся -</w:t>
      </w:r>
    </w:p>
    <w:p w14:paraId="5E425C93" w14:textId="77777777" w:rsidR="0036128A" w:rsidRPr="00DC0B53" w:rsidRDefault="00983D19" w:rsidP="00DC0B5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Утро доброе начнётся! </w:t>
      </w:r>
    </w:p>
    <w:p w14:paraId="32E66C90" w14:textId="77777777" w:rsidR="00371FA1" w:rsidRPr="00DC0B53" w:rsidRDefault="00371FA1" w:rsidP="00DC0B53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DF9F23" w14:textId="1142F628" w:rsidR="00C51907" w:rsidRPr="00DC0B53" w:rsidRDefault="00C51907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Деятельность воспитателя: Ребята, мы с вами улыбнулись друг другу, настроились на работу,</w:t>
      </w:r>
      <w:r w:rsidR="00F60482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а сейчас послушайте,</w:t>
      </w:r>
      <w:r w:rsidR="00F60482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>стихотворение,</w:t>
      </w:r>
      <w:r w:rsidR="00A87A9F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я вам 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>прочитаю,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220FB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вы определите сами тему нашего занятия, </w:t>
      </w:r>
      <w:r w:rsidR="00A87A9F" w:rsidRPr="00DC0B53">
        <w:rPr>
          <w:rFonts w:ascii="Times New Roman" w:hAnsi="Times New Roman" w:cs="Times New Roman"/>
          <w:sz w:val="28"/>
          <w:szCs w:val="28"/>
          <w:lang w:eastAsia="ru-RU"/>
        </w:rPr>
        <w:t>с чем мы будем знакомиться.</w:t>
      </w:r>
    </w:p>
    <w:p w14:paraId="39E8DEDA" w14:textId="77777777" w:rsidR="00F01092" w:rsidRPr="00DC0B53" w:rsidRDefault="00B66167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F01092" w:rsidRPr="00DC0B53">
        <w:rPr>
          <w:rFonts w:ascii="Times New Roman" w:hAnsi="Times New Roman" w:cs="Times New Roman"/>
          <w:color w:val="111111"/>
          <w:sz w:val="28"/>
          <w:szCs w:val="28"/>
        </w:rPr>
        <w:t xml:space="preserve">Много есть профессий знатных, </w:t>
      </w:r>
    </w:p>
    <w:p w14:paraId="35BA2292" w14:textId="77777777" w:rsidR="00F01092" w:rsidRPr="00DC0B53" w:rsidRDefault="00F01092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</w:rPr>
        <w:t>И полезных, и приятных. </w:t>
      </w:r>
    </w:p>
    <w:p w14:paraId="40CCF88E" w14:textId="77777777" w:rsidR="00F01092" w:rsidRPr="00DC0B53" w:rsidRDefault="00F01092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</w:rPr>
        <w:t xml:space="preserve"> Повар, врач, маляр, учитель,</w:t>
      </w:r>
    </w:p>
    <w:p w14:paraId="12683E4C" w14:textId="77777777" w:rsidR="00F01092" w:rsidRPr="00DC0B53" w:rsidRDefault="00F01092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</w:rPr>
        <w:t xml:space="preserve">Продавец, шахтёр, строитель </w:t>
      </w:r>
    </w:p>
    <w:p w14:paraId="442AB3DD" w14:textId="77777777" w:rsidR="00F01092" w:rsidRPr="00DC0B53" w:rsidRDefault="00F01092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</w:rPr>
        <w:lastRenderedPageBreak/>
        <w:t>Сразу всех не называю, </w:t>
      </w:r>
    </w:p>
    <w:p w14:paraId="3542FF5A" w14:textId="77777777" w:rsidR="00F01092" w:rsidRPr="00DC0B53" w:rsidRDefault="00F01092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</w:rPr>
        <w:t xml:space="preserve"> Вам продолжить предлагаю… </w:t>
      </w:r>
    </w:p>
    <w:p w14:paraId="664ADFE8" w14:textId="65A5835B" w:rsidR="001A6EFD" w:rsidRPr="00DC0B53" w:rsidRDefault="001A6EFD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53">
        <w:rPr>
          <w:rFonts w:ascii="Times New Roman" w:hAnsi="Times New Roman" w:cs="Times New Roman"/>
          <w:sz w:val="28"/>
          <w:szCs w:val="28"/>
        </w:rPr>
        <w:t>Дети определяю</w:t>
      </w:r>
      <w:r w:rsidR="006857DD" w:rsidRPr="00DC0B53">
        <w:rPr>
          <w:rFonts w:ascii="Times New Roman" w:hAnsi="Times New Roman" w:cs="Times New Roman"/>
          <w:sz w:val="28"/>
          <w:szCs w:val="28"/>
        </w:rPr>
        <w:t>т тему,</w:t>
      </w:r>
      <w:r w:rsidR="005B4FFD" w:rsidRPr="00DC0B53">
        <w:rPr>
          <w:rFonts w:ascii="Times New Roman" w:hAnsi="Times New Roman" w:cs="Times New Roman"/>
          <w:sz w:val="28"/>
          <w:szCs w:val="28"/>
        </w:rPr>
        <w:t xml:space="preserve"> </w:t>
      </w:r>
      <w:r w:rsidR="006857DD" w:rsidRPr="00DC0B53">
        <w:rPr>
          <w:rFonts w:ascii="Times New Roman" w:hAnsi="Times New Roman" w:cs="Times New Roman"/>
          <w:sz w:val="28"/>
          <w:szCs w:val="28"/>
        </w:rPr>
        <w:t>что знакомс</w:t>
      </w:r>
      <w:r w:rsidR="001523A0" w:rsidRPr="00DC0B53">
        <w:rPr>
          <w:rFonts w:ascii="Times New Roman" w:hAnsi="Times New Roman" w:cs="Times New Roman"/>
          <w:sz w:val="28"/>
          <w:szCs w:val="28"/>
        </w:rPr>
        <w:t xml:space="preserve">тво будет с новой профессией и какую функцию будет выполнять </w:t>
      </w:r>
      <w:r w:rsidR="00DC0B53" w:rsidRPr="00DC0B53">
        <w:rPr>
          <w:rFonts w:ascii="Times New Roman" w:hAnsi="Times New Roman" w:cs="Times New Roman"/>
          <w:sz w:val="28"/>
          <w:szCs w:val="28"/>
        </w:rPr>
        <w:t>человек профессии,</w:t>
      </w:r>
      <w:r w:rsidR="001523A0" w:rsidRPr="00DC0B53">
        <w:rPr>
          <w:rFonts w:ascii="Times New Roman" w:hAnsi="Times New Roman" w:cs="Times New Roman"/>
          <w:sz w:val="28"/>
          <w:szCs w:val="28"/>
        </w:rPr>
        <w:t xml:space="preserve"> с которой познакомимся.</w:t>
      </w:r>
    </w:p>
    <w:p w14:paraId="617CBAAB" w14:textId="77777777" w:rsidR="00CA15E5" w:rsidRPr="00DC0B53" w:rsidRDefault="00CA15E5" w:rsidP="00DC0B53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0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Сюрпризный момент.</w:t>
      </w:r>
    </w:p>
    <w:p w14:paraId="091227D6" w14:textId="77777777" w:rsidR="008B7007" w:rsidRPr="00DC0B53" w:rsidRDefault="001A6EFD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Деятельность воспитателя: Дети,</w:t>
      </w:r>
      <w:r w:rsidR="003D08BF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="003D08BF" w:rsidRPr="00DC0B53">
        <w:rPr>
          <w:rFonts w:ascii="Times New Roman" w:hAnsi="Times New Roman" w:cs="Times New Roman"/>
          <w:sz w:val="28"/>
          <w:szCs w:val="28"/>
          <w:lang w:eastAsia="ru-RU"/>
        </w:rPr>
        <w:t>я получила посылку, которую нам передали ребята из бывшей подготовительной группы нашего детского сада, дава</w:t>
      </w:r>
      <w:r w:rsidR="001523A0" w:rsidRPr="00DC0B53">
        <w:rPr>
          <w:rFonts w:ascii="Times New Roman" w:hAnsi="Times New Roman" w:cs="Times New Roman"/>
          <w:sz w:val="28"/>
          <w:szCs w:val="28"/>
          <w:lang w:eastAsia="ru-RU"/>
        </w:rPr>
        <w:t>йте посмотрим</w:t>
      </w:r>
      <w:r w:rsidR="005B4FFD" w:rsidRPr="00DC0B5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23A0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что там находится.</w:t>
      </w:r>
    </w:p>
    <w:p w14:paraId="188EFDEF" w14:textId="77777777" w:rsidR="001523A0" w:rsidRPr="00DC0B53" w:rsidRDefault="001523A0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Перед детьми круги</w:t>
      </w:r>
      <w:r w:rsidR="005F5FF7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Эйлера для самостоятельного составления целого из частей.</w:t>
      </w:r>
    </w:p>
    <w:p w14:paraId="40B06E59" w14:textId="77777777" w:rsidR="00130931" w:rsidRPr="00DC0B53" w:rsidRDefault="00130931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Деятельность воспитателя:</w:t>
      </w:r>
      <w:r w:rsidR="005B4FFD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Давайте составим первую модель,</w:t>
      </w:r>
      <w:r w:rsidR="005B4FFD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что на ней изображено? </w:t>
      </w:r>
    </w:p>
    <w:p w14:paraId="4B8632D5" w14:textId="51A8942A" w:rsidR="00130931" w:rsidRPr="00DC0B53" w:rsidRDefault="00DC0B53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6F6944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6944" w:rsidRPr="00DC0B53">
        <w:rPr>
          <w:rFonts w:ascii="Times New Roman" w:hAnsi="Times New Roman" w:cs="Times New Roman"/>
          <w:sz w:val="28"/>
          <w:szCs w:val="28"/>
          <w:lang w:eastAsia="ru-RU"/>
        </w:rPr>
        <w:t>мы-</w:t>
      </w:r>
      <w:r w:rsidR="00130931" w:rsidRPr="00DC0B53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130931" w:rsidRPr="00DC0B5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765901CC" w14:textId="77777777" w:rsidR="00130931" w:rsidRPr="00DC0B53" w:rsidRDefault="00130931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-На второй модели?</w:t>
      </w:r>
    </w:p>
    <w:p w14:paraId="4FA6E8F1" w14:textId="4B1B863F" w:rsidR="00130931" w:rsidRPr="00DC0B53" w:rsidRDefault="00DC0B53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-Это</w:t>
      </w:r>
      <w:r w:rsidR="00130931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наш детский сад</w:t>
      </w:r>
      <w:r w:rsidR="00B24359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14:paraId="51434CE0" w14:textId="77777777" w:rsidR="00B24359" w:rsidRPr="00DC0B53" w:rsidRDefault="00B24359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-Кто главный в нашем детском саду?</w:t>
      </w:r>
    </w:p>
    <w:p w14:paraId="1DE919B9" w14:textId="77777777" w:rsidR="00B24359" w:rsidRPr="00DC0B53" w:rsidRDefault="00B24359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-Наш заведующий Панова Т.В.</w:t>
      </w:r>
    </w:p>
    <w:p w14:paraId="128C9AB6" w14:textId="77777777" w:rsidR="00F07C6B" w:rsidRPr="00DC0B53" w:rsidRDefault="00F07C6B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А это что за модель?</w:t>
      </w:r>
    </w:p>
    <w:p w14:paraId="3717FD0D" w14:textId="77777777" w:rsidR="00F07C6B" w:rsidRPr="00DC0B53" w:rsidRDefault="00F07C6B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-Город Белгород!</w:t>
      </w:r>
    </w:p>
    <w:p w14:paraId="2E53B9C2" w14:textId="77777777" w:rsidR="00F07C6B" w:rsidRPr="00DC0B53" w:rsidRDefault="00F07C6B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Кто главный в городе?</w:t>
      </w:r>
    </w:p>
    <w:p w14:paraId="5D0A1FBE" w14:textId="77777777" w:rsidR="00F07C6B" w:rsidRPr="00DC0B53" w:rsidRDefault="00F07C6B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-Мэр. </w:t>
      </w:r>
      <w:r w:rsidR="0026108F" w:rsidRPr="00DC0B53">
        <w:rPr>
          <w:rFonts w:ascii="Times New Roman" w:hAnsi="Times New Roman" w:cs="Times New Roman"/>
          <w:sz w:val="28"/>
          <w:szCs w:val="28"/>
          <w:lang w:eastAsia="ru-RU"/>
        </w:rPr>
        <w:t>Иванов А.А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7094D0" w14:textId="77777777" w:rsidR="00B24359" w:rsidRPr="00DC0B53" w:rsidRDefault="00B24359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-Смотрим следующее! </w:t>
      </w:r>
    </w:p>
    <w:p w14:paraId="4209D2C5" w14:textId="77777777" w:rsidR="00B24359" w:rsidRPr="00DC0B53" w:rsidRDefault="00B24359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-Наша Белгородская область</w:t>
      </w:r>
    </w:p>
    <w:p w14:paraId="0DE795ED" w14:textId="77777777" w:rsidR="00B24359" w:rsidRPr="00DC0B53" w:rsidRDefault="00B24359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-Кто же здесь руководит нашей областью?</w:t>
      </w:r>
    </w:p>
    <w:p w14:paraId="086F6E15" w14:textId="77777777" w:rsidR="00F07C6B" w:rsidRPr="00DC0B53" w:rsidRDefault="00F07C6B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-Гладков В.В.</w:t>
      </w:r>
    </w:p>
    <w:p w14:paraId="35DECBF5" w14:textId="77777777" w:rsidR="0026108F" w:rsidRPr="00DC0B53" w:rsidRDefault="0026108F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Звучит гимн России. (слушаем стоя)</w:t>
      </w:r>
    </w:p>
    <w:p w14:paraId="3F4355EA" w14:textId="77777777" w:rsidR="00DA4CE5" w:rsidRPr="00DC0B53" w:rsidRDefault="00DA4CE5" w:rsidP="00DC0B53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</w:t>
      </w:r>
      <w:r w:rsidRPr="00DC0B53">
        <w:rPr>
          <w:rStyle w:val="ff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0B53">
        <w:rPr>
          <w:rStyle w:val="ff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 часть</w:t>
      </w:r>
    </w:p>
    <w:p w14:paraId="1543B8AB" w14:textId="77777777" w:rsidR="0026108F" w:rsidRPr="00DC0B53" w:rsidRDefault="0026108F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почему мы </w:t>
      </w:r>
      <w:r w:rsidR="0015720E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не успели сложить самый большой круг и прозвучал гимн, что на нем изображено, давайте посмотрим? </w:t>
      </w:r>
    </w:p>
    <w:p w14:paraId="6210369C" w14:textId="77777777" w:rsidR="0015720E" w:rsidRPr="00DC0B53" w:rsidRDefault="0015720E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-На</w:t>
      </w:r>
      <w:r w:rsidR="005B4FFD" w:rsidRPr="00DC0B53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а страна</w:t>
      </w:r>
      <w:r w:rsidR="005B4FFD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Россия.</w:t>
      </w:r>
    </w:p>
    <w:p w14:paraId="230BEB3F" w14:textId="07949278" w:rsidR="00E70093" w:rsidRPr="00DC0B53" w:rsidRDefault="00E70093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-Почему это самый большой круг? (Потому что наша страна огромная и мы,</w:t>
      </w:r>
      <w:r w:rsidR="005B4FFD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и наш детский сад, и область,</w:t>
      </w:r>
      <w:r w:rsidR="005B4FFD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город находятся в нашей 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>необъятной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стране Ро</w:t>
      </w:r>
      <w:r w:rsidR="00FD01B9" w:rsidRPr="00DC0B5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сии</w:t>
      </w:r>
      <w:r w:rsidR="00B2753E" w:rsidRPr="00DC0B5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D01B9" w:rsidRPr="00DC0B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4C8AEF" w14:textId="77777777" w:rsidR="00FD01B9" w:rsidRPr="00DC0B53" w:rsidRDefault="00FD01B9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-А кто стоит во главе Рос</w:t>
      </w:r>
      <w:r w:rsidR="0097783F" w:rsidRPr="00DC0B5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ии?</w:t>
      </w:r>
    </w:p>
    <w:p w14:paraId="627AAB65" w14:textId="77777777" w:rsidR="0097783F" w:rsidRPr="00DC0B53" w:rsidRDefault="0097783F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-Президент В.В. Путин!</w:t>
      </w:r>
    </w:p>
    <w:p w14:paraId="170E20DA" w14:textId="77777777" w:rsidR="0097783F" w:rsidRPr="00DC0B53" w:rsidRDefault="0097783F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Включается видеозапись обращения президента.</w:t>
      </w:r>
    </w:p>
    <w:p w14:paraId="140F18E6" w14:textId="06F059FD" w:rsidR="00691936" w:rsidRPr="00DC0B53" w:rsidRDefault="00691936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-А президент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— это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профессия? Как вы думаете и почему?</w:t>
      </w:r>
    </w:p>
    <w:p w14:paraId="223AF0E5" w14:textId="77777777" w:rsidR="003B7315" w:rsidRPr="00DC0B53" w:rsidRDefault="003B7315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-Обратите внимание,</w:t>
      </w:r>
      <w:r w:rsidR="00F21762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что при выступлении президен</w:t>
      </w:r>
      <w:r w:rsidR="00C444FA" w:rsidRPr="00DC0B53">
        <w:rPr>
          <w:rFonts w:ascii="Times New Roman" w:hAnsi="Times New Roman" w:cs="Times New Roman"/>
          <w:sz w:val="28"/>
          <w:szCs w:val="28"/>
          <w:lang w:eastAsia="ru-RU"/>
        </w:rPr>
        <w:t>та за его спиной находятся 2 флага.</w:t>
      </w:r>
      <w:r w:rsidR="00E57F8F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4FA" w:rsidRPr="00DC0B53">
        <w:rPr>
          <w:rFonts w:ascii="Times New Roman" w:hAnsi="Times New Roman" w:cs="Times New Roman"/>
          <w:sz w:val="28"/>
          <w:szCs w:val="28"/>
          <w:lang w:eastAsia="ru-RU"/>
        </w:rPr>
        <w:t>Один триколор,</w:t>
      </w:r>
      <w:r w:rsidR="00F21762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4FA" w:rsidRPr="00DC0B53">
        <w:rPr>
          <w:rFonts w:ascii="Times New Roman" w:hAnsi="Times New Roman" w:cs="Times New Roman"/>
          <w:sz w:val="28"/>
          <w:szCs w:val="28"/>
          <w:lang w:eastAsia="ru-RU"/>
        </w:rPr>
        <w:t>второй с сим</w:t>
      </w:r>
      <w:r w:rsidR="00215999" w:rsidRPr="00DC0B5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444FA" w:rsidRPr="00DC0B53">
        <w:rPr>
          <w:rFonts w:ascii="Times New Roman" w:hAnsi="Times New Roman" w:cs="Times New Roman"/>
          <w:sz w:val="28"/>
          <w:szCs w:val="28"/>
          <w:lang w:eastAsia="ru-RU"/>
        </w:rPr>
        <w:t>оликой</w:t>
      </w:r>
      <w:r w:rsidR="00E57F8F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4FA" w:rsidRPr="00DC0B53">
        <w:rPr>
          <w:rFonts w:ascii="Times New Roman" w:hAnsi="Times New Roman" w:cs="Times New Roman"/>
          <w:sz w:val="28"/>
          <w:szCs w:val="28"/>
          <w:lang w:eastAsia="ru-RU"/>
        </w:rPr>
        <w:t>(изображением)</w:t>
      </w:r>
      <w:r w:rsidR="00B2753E" w:rsidRPr="00DC0B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3843A7" w14:textId="77152AFC" w:rsidR="00E57F8F" w:rsidRPr="00DC0B53" w:rsidRDefault="00DC0B53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— Триколор-это</w:t>
      </w:r>
      <w:r w:rsidR="00E57F8F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флаг …? </w:t>
      </w:r>
    </w:p>
    <w:p w14:paraId="6B883BED" w14:textId="32D6C365" w:rsidR="00E57F8F" w:rsidRPr="00DC0B53" w:rsidRDefault="00E57F8F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-Второй флаг с символикой </w:t>
      </w:r>
      <w:r w:rsidR="00215999" w:rsidRPr="00DC0B53">
        <w:rPr>
          <w:rFonts w:ascii="Times New Roman" w:hAnsi="Times New Roman" w:cs="Times New Roman"/>
          <w:sz w:val="28"/>
          <w:szCs w:val="28"/>
          <w:lang w:eastAsia="ru-RU"/>
        </w:rPr>
        <w:t>двуглавого орла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— это</w:t>
      </w:r>
      <w:r w:rsidR="00215999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штандарт президента,</w:t>
      </w:r>
      <w:r w:rsidR="00F21762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999" w:rsidRPr="00DC0B53">
        <w:rPr>
          <w:rFonts w:ascii="Times New Roman" w:hAnsi="Times New Roman" w:cs="Times New Roman"/>
          <w:sz w:val="28"/>
          <w:szCs w:val="28"/>
          <w:lang w:eastAsia="ru-RU"/>
        </w:rPr>
        <w:t>только он его может использовать.</w:t>
      </w:r>
    </w:p>
    <w:p w14:paraId="646FE044" w14:textId="2414D291" w:rsidR="00215999" w:rsidRPr="00DC0B53" w:rsidRDefault="00215999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Деятельность воспитателя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C0B53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быть</w:t>
      </w:r>
      <w:r w:rsidR="008F4810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президентом это очень сложная и ответственная работа. Президент дает клятву верно служить народу. Он </w:t>
      </w:r>
      <w:r w:rsidR="008F4810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должен быть справедливым, честным, добрым, трудолюбивым,</w:t>
      </w:r>
      <w:r w:rsidR="00D13995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F4810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умным, знающим все права и правила</w:t>
      </w:r>
      <w:r w:rsidR="00D13995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21762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13995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грамотно руководить страной,</w:t>
      </w:r>
      <w:r w:rsidR="00F21762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13995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создавать указы.</w:t>
      </w:r>
    </w:p>
    <w:p w14:paraId="32FB8392" w14:textId="77777777" w:rsidR="00A11337" w:rsidRPr="00DC0B53" w:rsidRDefault="00D13995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Д/И. </w:t>
      </w:r>
      <w:r w:rsidR="00E03718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«Какие картинки относятся к профессии президент» (необходимо выбрать из п</w:t>
      </w:r>
      <w:r w:rsidR="00A11337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редложенных картинок, </w:t>
      </w:r>
      <w:r w:rsidR="00E03718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только те,</w:t>
      </w:r>
      <w:r w:rsidR="00F21762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03718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которые относятся к профессии президента)</w:t>
      </w:r>
      <w:r w:rsidR="00B2753E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75F33CF8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B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DC0B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«Профессии»</w:t>
      </w:r>
    </w:p>
    <w:p w14:paraId="0F76FA7F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 профессии играли (ходьба на месте)</w:t>
      </w:r>
    </w:p>
    <w:p w14:paraId="62748C1D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миг мы лётчиками стали! (прямые руки в стороны)</w:t>
      </w:r>
    </w:p>
    <w:p w14:paraId="2C30144C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самолёте полетали – (покружиться вокруг себя)</w:t>
      </w:r>
    </w:p>
    <w:p w14:paraId="4B876054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шофёрами вдруг стали! (ходьба на месте)</w:t>
      </w:r>
    </w:p>
    <w:p w14:paraId="2387639D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Руль теперь в руках у нас (руки перед собой, «держим руль»)</w:t>
      </w:r>
    </w:p>
    <w:p w14:paraId="1C05437F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 едем, просто класс! (бег вокруг себя с рулем)</w:t>
      </w:r>
    </w:p>
    <w:p w14:paraId="10FB213A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на стройке мы (ходьба на месте)</w:t>
      </w:r>
    </w:p>
    <w:p w14:paraId="0D36697E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Кладём ровно кирпичи. (руки перед собой согнуты в локтях)</w:t>
      </w:r>
    </w:p>
    <w:p w14:paraId="7B79BBD2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Раз- кирпич и два, и три – (поднимаем руки вверх)</w:t>
      </w:r>
    </w:p>
    <w:p w14:paraId="08275836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Строим дом мы, посмотри! (соединить прямые руки над головой)</w:t>
      </w:r>
    </w:p>
    <w:p w14:paraId="686FB8E7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закончена игра, </w:t>
      </w:r>
    </w:p>
    <w:p w14:paraId="211552FB" w14:textId="77777777" w:rsidR="00FA1B8E" w:rsidRPr="00DC0B53" w:rsidRDefault="00FA1B8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Дальше нам идти пора. (ходьба на месте)</w:t>
      </w:r>
    </w:p>
    <w:p w14:paraId="4A1D3196" w14:textId="77777777" w:rsidR="00FA1B8E" w:rsidRPr="00DC0B53" w:rsidRDefault="00B0609A" w:rsidP="00DC0B53">
      <w:pPr>
        <w:pStyle w:val="a9"/>
        <w:ind w:firstLine="709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III.</w:t>
      </w:r>
      <w:r w:rsidRPr="00DC0B53">
        <w:rPr>
          <w:rStyle w:val="ff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0B53">
        <w:rPr>
          <w:rStyle w:val="ff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Заключительная часть</w:t>
      </w:r>
    </w:p>
    <w:p w14:paraId="5D042F7E" w14:textId="77777777" w:rsidR="00656ED2" w:rsidRPr="00DC0B53" w:rsidRDefault="00656ED2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Стук в дверь</w:t>
      </w:r>
      <w:r w:rsidR="0080239B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21762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0239B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заносят конверт,</w:t>
      </w:r>
      <w:r w:rsidR="00F21762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0239B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котором находится указ президента,</w:t>
      </w:r>
      <w:r w:rsidR="00F21762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0239B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зачитываем.</w:t>
      </w:r>
    </w:p>
    <w:p w14:paraId="049ED31D" w14:textId="77777777" w:rsidR="00D71738" w:rsidRPr="00DC0B53" w:rsidRDefault="00D71738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Уважаемые ребята детского сада №57 г. Белгорода!</w:t>
      </w:r>
    </w:p>
    <w:p w14:paraId="5C15A6F2" w14:textId="77777777" w:rsidR="00D71738" w:rsidRPr="00DC0B53" w:rsidRDefault="00D71738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 умные, целеустремленные,</w:t>
      </w:r>
      <w:r w:rsidR="00F21762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находчивые</w:t>
      </w:r>
      <w:r w:rsidR="0089253F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14:paraId="45B28095" w14:textId="77777777" w:rsidR="0089253F" w:rsidRPr="00DC0B53" w:rsidRDefault="0089253F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меня очень важно ваше мнение</w:t>
      </w:r>
    </w:p>
    <w:p w14:paraId="6BFBB8D5" w14:textId="77777777" w:rsidR="0089253F" w:rsidRPr="00DC0B53" w:rsidRDefault="00433ABF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Ваш город красивый,</w:t>
      </w:r>
      <w:r w:rsidR="00F21762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в нашем мире все быстро меняется,</w:t>
      </w:r>
    </w:p>
    <w:p w14:paraId="32EEA204" w14:textId="77777777" w:rsidR="00433ABF" w:rsidRPr="00DC0B53" w:rsidRDefault="00433ABF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 бы хотелось,</w:t>
      </w:r>
      <w:r w:rsidR="00F21762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вы выполнили мой указ и построили город будущего,</w:t>
      </w:r>
    </w:p>
    <w:p w14:paraId="07CA36D1" w14:textId="77777777" w:rsidR="00433ABF" w:rsidRPr="00DC0B53" w:rsidRDefault="00433ABF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котором будет жить всем комфортно</w:t>
      </w:r>
      <w:r w:rsidR="003C606D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счастливо, весело.</w:t>
      </w:r>
    </w:p>
    <w:p w14:paraId="73A5AEB6" w14:textId="77777777" w:rsidR="00454122" w:rsidRPr="00DC0B53" w:rsidRDefault="00454122" w:rsidP="00DC0B53">
      <w:pPr>
        <w:pStyle w:val="a9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</w:t>
      </w:r>
      <w:r w:rsidR="00B2753E"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город постройте из конструктора </w:t>
      </w:r>
      <w:proofErr w:type="spellStart"/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Тико</w:t>
      </w:r>
      <w:proofErr w:type="spellEnd"/>
      <w:r w:rsidRPr="00DC0B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362C8490" w14:textId="77777777" w:rsidR="003C606D" w:rsidRPr="00DC0B53" w:rsidRDefault="003C606D" w:rsidP="00DC0B53">
      <w:pPr>
        <w:pStyle w:val="a9"/>
        <w:ind w:firstLine="709"/>
        <w:jc w:val="right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DC0B53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                                     </w:t>
      </w:r>
      <w:r w:rsidR="005B4FFD" w:rsidRPr="00DC0B53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            В. В</w:t>
      </w:r>
      <w:r w:rsidRPr="00DC0B53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.</w:t>
      </w:r>
      <w:r w:rsidR="005B4FFD" w:rsidRPr="00DC0B53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Pr="00DC0B53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Путин</w:t>
      </w:r>
    </w:p>
    <w:p w14:paraId="64E6594F" w14:textId="26050F8D" w:rsidR="003C606D" w:rsidRPr="00DC0B53" w:rsidRDefault="003C606D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Деятельность воспитателя: Ребята, указы президента должны выполняться</w:t>
      </w:r>
      <w:r w:rsidR="00454122" w:rsidRPr="00DC0B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FD1319" w14:textId="77777777" w:rsidR="006B2D61" w:rsidRPr="00DC0B53" w:rsidRDefault="008C2CFE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B53">
        <w:rPr>
          <w:rFonts w:ascii="Times New Roman" w:hAnsi="Times New Roman" w:cs="Times New Roman"/>
          <w:sz w:val="28"/>
          <w:szCs w:val="28"/>
        </w:rPr>
        <w:t>-</w:t>
      </w:r>
      <w:r w:rsidR="00F115D0" w:rsidRPr="00DC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как выдумаете, каким образом появится наш город? </w:t>
      </w:r>
      <w:r w:rsidR="006B2D61" w:rsidRPr="00DC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B2D61" w:rsidRPr="00DC0B53">
        <w:rPr>
          <w:rFonts w:ascii="Times New Roman" w:hAnsi="Times New Roman" w:cs="Times New Roman"/>
          <w:color w:val="000000"/>
          <w:sz w:val="28"/>
          <w:szCs w:val="28"/>
        </w:rPr>
        <w:t>Строители строят все здания по специальным чертежам, которые разрабатывает архитектор. Эти рисунки и чертежи называются проектом дома (улицы, города)</w:t>
      </w:r>
      <w:r w:rsidR="00DE4398" w:rsidRPr="00DC0B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D29965" w14:textId="77777777" w:rsidR="006B2D61" w:rsidRPr="00DC0B53" w:rsidRDefault="006B2D61" w:rsidP="00DC0B5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Любое строительство начинается после работы архитектора. Он продумывает план города, рисует чертежи различных домов в зависимости от их назначения, показывает, как дом выглядит с фасада. Проект дома дается руководителю стройки, он знакомит с ним рабочих, и они точно по проекту возводят дом.</w:t>
      </w:r>
    </w:p>
    <w:p w14:paraId="0053A684" w14:textId="4EBA4AA9" w:rsidR="006B2D61" w:rsidRPr="00DC0B53" w:rsidRDefault="006B2D61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Деятельность воспитателя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>: перед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вами на столах лежат пря</w:t>
      </w:r>
      <w:r w:rsidR="006A2431" w:rsidRPr="00DC0B53">
        <w:rPr>
          <w:rFonts w:ascii="Times New Roman" w:hAnsi="Times New Roman" w:cs="Times New Roman"/>
          <w:sz w:val="28"/>
          <w:szCs w:val="28"/>
          <w:lang w:eastAsia="ru-RU"/>
        </w:rPr>
        <w:t>моугольники белого, синего,</w:t>
      </w:r>
      <w:r w:rsidR="00DE4398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431" w:rsidRPr="00DC0B53">
        <w:rPr>
          <w:rFonts w:ascii="Times New Roman" w:hAnsi="Times New Roman" w:cs="Times New Roman"/>
          <w:sz w:val="28"/>
          <w:szCs w:val="28"/>
          <w:lang w:eastAsia="ru-RU"/>
        </w:rPr>
        <w:t>красного цветов.</w:t>
      </w:r>
    </w:p>
    <w:p w14:paraId="2427BBDE" w14:textId="77777777" w:rsidR="006A2431" w:rsidRPr="00DC0B53" w:rsidRDefault="006A2431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-Кто хочет быть архитекторами,</w:t>
      </w:r>
      <w:r w:rsidR="00DE4398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>возьмите белый прямоугольник,</w:t>
      </w:r>
    </w:p>
    <w:p w14:paraId="235F0A0B" w14:textId="77777777" w:rsidR="001329D8" w:rsidRPr="00DC0B53" w:rsidRDefault="001329D8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-Кто строителем-синий</w:t>
      </w:r>
    </w:p>
    <w:p w14:paraId="10111A6C" w14:textId="77777777" w:rsidR="001329D8" w:rsidRPr="00DC0B53" w:rsidRDefault="001329D8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-А кто будет руководителем–красный.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B2F4D37" w14:textId="3203DCE9" w:rsidR="001329D8" w:rsidRPr="00DC0B53" w:rsidRDefault="001329D8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Деятельность воспитателя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>: почему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мы выбрали именно эти цвета выполнения указа? </w:t>
      </w:r>
    </w:p>
    <w:p w14:paraId="60B228B8" w14:textId="5164E07D" w:rsidR="001329D8" w:rsidRPr="00DC0B53" w:rsidRDefault="002C1A63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>Деятельность воспитателя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>: вот</w:t>
      </w: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и создали мы вместе наш город! Работали слаженно и четко выполняли каждый свои обязанности.</w:t>
      </w:r>
      <w:r w:rsidR="005C2027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Но нам нужно сообщить презид</w:t>
      </w:r>
      <w:r w:rsidR="006C2853" w:rsidRPr="00DC0B53">
        <w:rPr>
          <w:rFonts w:ascii="Times New Roman" w:hAnsi="Times New Roman" w:cs="Times New Roman"/>
          <w:sz w:val="28"/>
          <w:szCs w:val="28"/>
          <w:lang w:eastAsia="ru-RU"/>
        </w:rPr>
        <w:t>енту,</w:t>
      </w:r>
      <w:r w:rsidR="00DE4398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853" w:rsidRPr="00DC0B53">
        <w:rPr>
          <w:rFonts w:ascii="Times New Roman" w:hAnsi="Times New Roman" w:cs="Times New Roman"/>
          <w:sz w:val="28"/>
          <w:szCs w:val="28"/>
          <w:lang w:eastAsia="ru-RU"/>
        </w:rPr>
        <w:t>что мы исполнили его указ.</w:t>
      </w:r>
    </w:p>
    <w:p w14:paraId="456B0B5D" w14:textId="77777777" w:rsidR="00CA5FD1" w:rsidRDefault="004C5761" w:rsidP="00DC0B53">
      <w:pPr>
        <w:pStyle w:val="a9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C0B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Релаксация. «От</w:t>
      </w:r>
    </w:p>
    <w:p w14:paraId="2DD110DB" w14:textId="2E59C86F" w:rsidR="00CE577B" w:rsidRPr="00DC0B53" w:rsidRDefault="004C5761" w:rsidP="00DC0B53">
      <w:pPr>
        <w:pStyle w:val="a9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дохнем</w:t>
      </w:r>
      <w:r w:rsidR="00CE577B" w:rsidRPr="00DC0B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 своем городе на полянке</w:t>
      </w:r>
      <w:r w:rsidRPr="00DC0B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DC0B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8807E9F" w14:textId="71DA6323" w:rsidR="00846BF6" w:rsidRPr="00DC0B53" w:rsidRDefault="00CE577B" w:rsidP="00DC0B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53">
        <w:rPr>
          <w:rFonts w:ascii="Times New Roman" w:hAnsi="Times New Roman" w:cs="Times New Roman"/>
          <w:sz w:val="28"/>
          <w:szCs w:val="28"/>
        </w:rPr>
        <w:t>Устраивайтесь поудобней. Закройте глаза. Дышим спокойно и ровно. Дадим нашим ногам и рукам отдохнуть, вытянем и расслабим их. Давайте помолчим и прислушаемся к звукам вокруг себя... (пауза). Прислушайтесь к вашему дыханию... (пауза). Дыхание ровное и спокойное. Позвольте своему телу расслабиться и отдохнуть... (пауза). Послушайте, что я хочу вам рассказать</w:t>
      </w:r>
      <w:r w:rsidR="00DC0B53" w:rsidRPr="00DC0B53">
        <w:rPr>
          <w:rFonts w:ascii="Times New Roman" w:hAnsi="Times New Roman" w:cs="Times New Roman"/>
          <w:sz w:val="28"/>
          <w:szCs w:val="28"/>
        </w:rPr>
        <w:t>..., представьте</w:t>
      </w:r>
      <w:r w:rsidRPr="00DC0B53">
        <w:rPr>
          <w:rFonts w:ascii="Times New Roman" w:hAnsi="Times New Roman" w:cs="Times New Roman"/>
          <w:sz w:val="28"/>
          <w:szCs w:val="28"/>
        </w:rPr>
        <w:t xml:space="preserve"> себе лесную полянку, на которой растет мягкая травка-муравка. Вы лежите на ней, как на перине. Вокруг все спокойно и тихо, вы дышите ровно и легко. Над вами склоняет голову полевой цветок, слышится пение птиц, стрекотание кузнечиков. Вы чувствуете, как нежные лучики солнца гладят ваш лоб, щечки, дотрагиваются до рук, гладят все ваше тело... (пауза - поглаживание детей). Лучики гладят... (имя), ласкают... (и так каждого ребенка). Вам хорошо, приятно... А теперь потянитесь и на счет «три» откройте глаза. Вы чудесно отдохнули. </w:t>
      </w:r>
    </w:p>
    <w:p w14:paraId="0486642B" w14:textId="77777777" w:rsidR="004C5761" w:rsidRPr="00DC0B53" w:rsidRDefault="00846BF6" w:rsidP="00DC0B53">
      <w:pPr>
        <w:pStyle w:val="a9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B53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C5761" w:rsidRPr="00DC0B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BAD1B1E" w14:textId="41CB1C89" w:rsidR="00F07C6B" w:rsidRPr="00DC0B53" w:rsidRDefault="006C2853" w:rsidP="008E054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-Как мы это 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>сделаем? (фотографируем</w:t>
      </w:r>
      <w:r w:rsidR="006F6944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город и </w:t>
      </w:r>
      <w:r w:rsidR="00DC0B53" w:rsidRPr="00DC0B53">
        <w:rPr>
          <w:rFonts w:ascii="Times New Roman" w:hAnsi="Times New Roman" w:cs="Times New Roman"/>
          <w:sz w:val="28"/>
          <w:szCs w:val="28"/>
          <w:lang w:eastAsia="ru-RU"/>
        </w:rPr>
        <w:t>отправляем нашему</w:t>
      </w:r>
      <w:r w:rsidR="00846BF6" w:rsidRPr="00DC0B53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президенту</w:t>
      </w:r>
      <w:r w:rsidR="006F6944" w:rsidRPr="00DC0B53">
        <w:rPr>
          <w:rFonts w:ascii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sectPr w:rsidR="00F07C6B" w:rsidRPr="00DC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FF830" w14:textId="77777777" w:rsidR="00D3384D" w:rsidRDefault="00D3384D" w:rsidP="00804753">
      <w:pPr>
        <w:spacing w:after="0" w:line="240" w:lineRule="auto"/>
      </w:pPr>
      <w:r>
        <w:separator/>
      </w:r>
    </w:p>
  </w:endnote>
  <w:endnote w:type="continuationSeparator" w:id="0">
    <w:p w14:paraId="0618D141" w14:textId="77777777" w:rsidR="00D3384D" w:rsidRDefault="00D3384D" w:rsidP="0080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DF365" w14:textId="77777777" w:rsidR="00D3384D" w:rsidRDefault="00D3384D" w:rsidP="00804753">
      <w:pPr>
        <w:spacing w:after="0" w:line="240" w:lineRule="auto"/>
      </w:pPr>
      <w:r>
        <w:separator/>
      </w:r>
    </w:p>
  </w:footnote>
  <w:footnote w:type="continuationSeparator" w:id="0">
    <w:p w14:paraId="17E6AD50" w14:textId="77777777" w:rsidR="00D3384D" w:rsidRDefault="00D3384D" w:rsidP="0080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01C"/>
    <w:multiLevelType w:val="multilevel"/>
    <w:tmpl w:val="AC78F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614CA"/>
    <w:multiLevelType w:val="multilevel"/>
    <w:tmpl w:val="7D3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B768C"/>
    <w:multiLevelType w:val="hybridMultilevel"/>
    <w:tmpl w:val="BB80B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D"/>
    <w:rsid w:val="000220FB"/>
    <w:rsid w:val="000278AA"/>
    <w:rsid w:val="00130931"/>
    <w:rsid w:val="001329D8"/>
    <w:rsid w:val="001523A0"/>
    <w:rsid w:val="0015720E"/>
    <w:rsid w:val="00166DE1"/>
    <w:rsid w:val="001761A0"/>
    <w:rsid w:val="001A6EFD"/>
    <w:rsid w:val="00215999"/>
    <w:rsid w:val="0026108F"/>
    <w:rsid w:val="00263994"/>
    <w:rsid w:val="002A681F"/>
    <w:rsid w:val="002C1A63"/>
    <w:rsid w:val="002D373C"/>
    <w:rsid w:val="0036128A"/>
    <w:rsid w:val="00363618"/>
    <w:rsid w:val="00371FA1"/>
    <w:rsid w:val="003B7315"/>
    <w:rsid w:val="003C606D"/>
    <w:rsid w:val="003D08BF"/>
    <w:rsid w:val="003E0E03"/>
    <w:rsid w:val="00433ABF"/>
    <w:rsid w:val="00454122"/>
    <w:rsid w:val="004C5761"/>
    <w:rsid w:val="004C65F0"/>
    <w:rsid w:val="004C7BDB"/>
    <w:rsid w:val="004E3D7C"/>
    <w:rsid w:val="004F5DD9"/>
    <w:rsid w:val="00580881"/>
    <w:rsid w:val="005B4FFD"/>
    <w:rsid w:val="005C2027"/>
    <w:rsid w:val="005E194C"/>
    <w:rsid w:val="005F5FF7"/>
    <w:rsid w:val="00656ED2"/>
    <w:rsid w:val="006572BE"/>
    <w:rsid w:val="006718FB"/>
    <w:rsid w:val="006857DD"/>
    <w:rsid w:val="00691936"/>
    <w:rsid w:val="006A2431"/>
    <w:rsid w:val="006B2D61"/>
    <w:rsid w:val="006C2853"/>
    <w:rsid w:val="006E29BE"/>
    <w:rsid w:val="006E697D"/>
    <w:rsid w:val="006F6944"/>
    <w:rsid w:val="00761825"/>
    <w:rsid w:val="00766D9B"/>
    <w:rsid w:val="0080239B"/>
    <w:rsid w:val="00804753"/>
    <w:rsid w:val="00845F7A"/>
    <w:rsid w:val="00846BF6"/>
    <w:rsid w:val="0089253F"/>
    <w:rsid w:val="008B7007"/>
    <w:rsid w:val="008C2CFE"/>
    <w:rsid w:val="008E0541"/>
    <w:rsid w:val="008F4810"/>
    <w:rsid w:val="009314B7"/>
    <w:rsid w:val="0096368A"/>
    <w:rsid w:val="0097783F"/>
    <w:rsid w:val="00983D19"/>
    <w:rsid w:val="009D05D7"/>
    <w:rsid w:val="009D4DD6"/>
    <w:rsid w:val="009D5211"/>
    <w:rsid w:val="00A11337"/>
    <w:rsid w:val="00A87A9F"/>
    <w:rsid w:val="00B02CB8"/>
    <w:rsid w:val="00B0609A"/>
    <w:rsid w:val="00B24359"/>
    <w:rsid w:val="00B2753E"/>
    <w:rsid w:val="00B66167"/>
    <w:rsid w:val="00C27D22"/>
    <w:rsid w:val="00C35293"/>
    <w:rsid w:val="00C444FA"/>
    <w:rsid w:val="00C51907"/>
    <w:rsid w:val="00C774A8"/>
    <w:rsid w:val="00CA15E5"/>
    <w:rsid w:val="00CA5FD1"/>
    <w:rsid w:val="00CA7547"/>
    <w:rsid w:val="00CE577B"/>
    <w:rsid w:val="00CF4232"/>
    <w:rsid w:val="00D13995"/>
    <w:rsid w:val="00D3384D"/>
    <w:rsid w:val="00D71738"/>
    <w:rsid w:val="00D73AAD"/>
    <w:rsid w:val="00DA1E36"/>
    <w:rsid w:val="00DA4CE5"/>
    <w:rsid w:val="00DC0B53"/>
    <w:rsid w:val="00DD2F82"/>
    <w:rsid w:val="00DE4398"/>
    <w:rsid w:val="00E03718"/>
    <w:rsid w:val="00E57F8F"/>
    <w:rsid w:val="00E70093"/>
    <w:rsid w:val="00EF6694"/>
    <w:rsid w:val="00EF73BD"/>
    <w:rsid w:val="00F01092"/>
    <w:rsid w:val="00F07C6B"/>
    <w:rsid w:val="00F115D0"/>
    <w:rsid w:val="00F21762"/>
    <w:rsid w:val="00F2437A"/>
    <w:rsid w:val="00F36D0B"/>
    <w:rsid w:val="00F60482"/>
    <w:rsid w:val="00FA1B8E"/>
    <w:rsid w:val="00FD01B9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0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80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753"/>
  </w:style>
  <w:style w:type="paragraph" w:styleId="a6">
    <w:name w:val="footer"/>
    <w:basedOn w:val="a"/>
    <w:link w:val="a7"/>
    <w:uiPriority w:val="99"/>
    <w:unhideWhenUsed/>
    <w:rsid w:val="0080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753"/>
  </w:style>
  <w:style w:type="character" w:customStyle="1" w:styleId="ff6">
    <w:name w:val="ff6"/>
    <w:basedOn w:val="a0"/>
    <w:rsid w:val="00DA4CE5"/>
  </w:style>
  <w:style w:type="character" w:customStyle="1" w:styleId="ff4">
    <w:name w:val="ff4"/>
    <w:basedOn w:val="a0"/>
    <w:rsid w:val="00DA4CE5"/>
  </w:style>
  <w:style w:type="character" w:customStyle="1" w:styleId="ff5">
    <w:name w:val="ff5"/>
    <w:basedOn w:val="a0"/>
    <w:rsid w:val="00DA4CE5"/>
  </w:style>
  <w:style w:type="character" w:customStyle="1" w:styleId="a8">
    <w:name w:val="_"/>
    <w:basedOn w:val="a0"/>
    <w:rsid w:val="00B0609A"/>
  </w:style>
  <w:style w:type="character" w:customStyle="1" w:styleId="ff2">
    <w:name w:val="ff2"/>
    <w:basedOn w:val="a0"/>
    <w:rsid w:val="004C5761"/>
  </w:style>
  <w:style w:type="paragraph" w:styleId="a9">
    <w:name w:val="No Spacing"/>
    <w:uiPriority w:val="1"/>
    <w:qFormat/>
    <w:rsid w:val="00DA1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80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753"/>
  </w:style>
  <w:style w:type="paragraph" w:styleId="a6">
    <w:name w:val="footer"/>
    <w:basedOn w:val="a"/>
    <w:link w:val="a7"/>
    <w:uiPriority w:val="99"/>
    <w:unhideWhenUsed/>
    <w:rsid w:val="0080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753"/>
  </w:style>
  <w:style w:type="character" w:customStyle="1" w:styleId="ff6">
    <w:name w:val="ff6"/>
    <w:basedOn w:val="a0"/>
    <w:rsid w:val="00DA4CE5"/>
  </w:style>
  <w:style w:type="character" w:customStyle="1" w:styleId="ff4">
    <w:name w:val="ff4"/>
    <w:basedOn w:val="a0"/>
    <w:rsid w:val="00DA4CE5"/>
  </w:style>
  <w:style w:type="character" w:customStyle="1" w:styleId="ff5">
    <w:name w:val="ff5"/>
    <w:basedOn w:val="a0"/>
    <w:rsid w:val="00DA4CE5"/>
  </w:style>
  <w:style w:type="character" w:customStyle="1" w:styleId="a8">
    <w:name w:val="_"/>
    <w:basedOn w:val="a0"/>
    <w:rsid w:val="00B0609A"/>
  </w:style>
  <w:style w:type="character" w:customStyle="1" w:styleId="ff2">
    <w:name w:val="ff2"/>
    <w:basedOn w:val="a0"/>
    <w:rsid w:val="004C5761"/>
  </w:style>
  <w:style w:type="paragraph" w:styleId="a9">
    <w:name w:val="No Spacing"/>
    <w:uiPriority w:val="1"/>
    <w:qFormat/>
    <w:rsid w:val="00DA1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52">
          <w:blockQuote w:val="1"/>
          <w:marLeft w:val="0"/>
          <w:marRight w:val="0"/>
          <w:marTop w:val="100"/>
          <w:marBottom w:val="100"/>
          <w:divBdr>
            <w:top w:val="single" w:sz="2" w:space="23" w:color="F8C1CE"/>
            <w:left w:val="single" w:sz="2" w:space="23" w:color="F8C1CE"/>
            <w:bottom w:val="single" w:sz="2" w:space="15" w:color="F8C1CE"/>
            <w:right w:val="single" w:sz="2" w:space="23" w:color="F8C1CE"/>
          </w:divBdr>
        </w:div>
      </w:divsChild>
    </w:div>
    <w:div w:id="1971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мобиком</cp:lastModifiedBy>
  <cp:revision>12</cp:revision>
  <dcterms:created xsi:type="dcterms:W3CDTF">2022-10-29T17:29:00Z</dcterms:created>
  <dcterms:modified xsi:type="dcterms:W3CDTF">2022-11-07T13:57:00Z</dcterms:modified>
</cp:coreProperties>
</file>