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F4076" w14:textId="77777777" w:rsidR="00385E0B" w:rsidRPr="00385E0B" w:rsidRDefault="00385E0B" w:rsidP="00385E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38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85E0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Конспект образовательного мероприятия </w:t>
      </w:r>
      <w:r w:rsidRPr="00385E0B">
        <w:rPr>
          <w:rFonts w:ascii="Times New Roman" w:eastAsia="Calibri" w:hAnsi="Times New Roman" w:cs="Times New Roman"/>
          <w:b/>
          <w:sz w:val="28"/>
          <w:szCs w:val="28"/>
        </w:rPr>
        <w:t xml:space="preserve">в старшей </w:t>
      </w:r>
      <w:r w:rsidRPr="00385E0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группе </w:t>
      </w:r>
    </w:p>
    <w:p w14:paraId="2714F447" w14:textId="12DFEF24" w:rsidR="00385E0B" w:rsidRPr="00385E0B" w:rsidRDefault="00385E0B" w:rsidP="00385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385E0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</w:t>
      </w:r>
      <w:r w:rsidRPr="00385E0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</w:t>
      </w:r>
      <w:r w:rsidRPr="00385E0B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знакомлени</w:t>
      </w:r>
      <w:r w:rsidRPr="00385E0B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е</w:t>
      </w:r>
      <w:r w:rsidRPr="00385E0B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с трудом портного</w:t>
      </w:r>
      <w:r w:rsidRPr="00385E0B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385E0B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.</w:t>
      </w:r>
    </w:p>
    <w:p w14:paraId="41507631" w14:textId="20AE0E3A" w:rsidR="00385E0B" w:rsidRPr="00385E0B" w:rsidRDefault="00385E0B" w:rsidP="00385E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(в рамках модуля «Сфера </w:t>
      </w:r>
      <w:r w:rsidRPr="00385E0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услуг»)»</w:t>
      </w:r>
    </w:p>
    <w:p w14:paraId="46D31B41" w14:textId="77777777" w:rsidR="00385E0B" w:rsidRPr="00385E0B" w:rsidRDefault="00385E0B" w:rsidP="00385E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85E0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Подготовили:</w:t>
      </w:r>
    </w:p>
    <w:p w14:paraId="2BC96435" w14:textId="7F95EC80" w:rsidR="00385E0B" w:rsidRPr="00385E0B" w:rsidRDefault="00385E0B" w:rsidP="00385E0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Бережная Юлия Викторовна</w:t>
      </w:r>
      <w:bookmarkStart w:id="0" w:name="_GoBack"/>
      <w:bookmarkEnd w:id="0"/>
      <w:r w:rsidRPr="00385E0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,</w:t>
      </w:r>
    </w:p>
    <w:p w14:paraId="681605B1" w14:textId="2A21EDB2" w:rsidR="00385E0B" w:rsidRPr="00385E0B" w:rsidRDefault="00385E0B" w:rsidP="00385E0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385E0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Долуденко Кристина Юрьевна</w:t>
      </w:r>
      <w:r w:rsidRPr="00385E0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,</w:t>
      </w:r>
    </w:p>
    <w:p w14:paraId="2FE5393C" w14:textId="77777777" w:rsidR="00385E0B" w:rsidRPr="00385E0B" w:rsidRDefault="00385E0B" w:rsidP="00385E0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385E0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воспитатели МБДОУ д/с № 57</w:t>
      </w:r>
    </w:p>
    <w:p w14:paraId="4C2601BA" w14:textId="77777777" w:rsidR="00993E01" w:rsidRPr="00B03B20" w:rsidRDefault="00993E01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03B20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</w:p>
    <w:p w14:paraId="691D180E" w14:textId="77777777" w:rsidR="00993E01" w:rsidRPr="00B03B20" w:rsidRDefault="00993E01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03B20">
        <w:rPr>
          <w:color w:val="111111"/>
          <w:sz w:val="28"/>
          <w:szCs w:val="28"/>
        </w:rPr>
        <w:t>1. Продолжить зн</w:t>
      </w:r>
      <w:r w:rsidR="00197F3B" w:rsidRPr="00B03B20">
        <w:rPr>
          <w:color w:val="111111"/>
          <w:sz w:val="28"/>
          <w:szCs w:val="28"/>
        </w:rPr>
        <w:t>акомство с профессиями взрослых;</w:t>
      </w:r>
    </w:p>
    <w:p w14:paraId="1C30C8F9" w14:textId="77777777" w:rsidR="003346A7" w:rsidRPr="00B03B20" w:rsidRDefault="00993E01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111111"/>
          <w:sz w:val="28"/>
          <w:szCs w:val="28"/>
        </w:rPr>
      </w:pPr>
      <w:r w:rsidRPr="00B03B20">
        <w:rPr>
          <w:color w:val="111111"/>
          <w:sz w:val="28"/>
          <w:szCs w:val="28"/>
        </w:rPr>
        <w:t>2. Воспитывать желание трудиться и подражать профессиональным действиям в совместной игровой де</w:t>
      </w:r>
      <w:r w:rsidR="00B03B20" w:rsidRPr="00B03B20">
        <w:rPr>
          <w:color w:val="111111"/>
          <w:sz w:val="28"/>
          <w:szCs w:val="28"/>
        </w:rPr>
        <w:t>ятельности.</w:t>
      </w:r>
    </w:p>
    <w:p w14:paraId="4A5A981D" w14:textId="77777777" w:rsidR="003346A7" w:rsidRPr="00B03B20" w:rsidRDefault="00993E01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03B20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14:paraId="108A5B8B" w14:textId="77777777" w:rsidR="003346A7" w:rsidRPr="00B03B20" w:rsidRDefault="00B03B20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B03B20">
        <w:rPr>
          <w:b/>
          <w:color w:val="111111"/>
          <w:sz w:val="28"/>
          <w:szCs w:val="28"/>
        </w:rPr>
        <w:t xml:space="preserve">     </w:t>
      </w:r>
      <w:r w:rsidR="003346A7" w:rsidRPr="00B03B20">
        <w:rPr>
          <w:b/>
          <w:color w:val="111111"/>
          <w:sz w:val="28"/>
          <w:szCs w:val="28"/>
        </w:rPr>
        <w:t xml:space="preserve">Образовательные: </w:t>
      </w:r>
    </w:p>
    <w:p w14:paraId="26E69028" w14:textId="77777777" w:rsidR="00993E01" w:rsidRPr="00B03B20" w:rsidRDefault="00993E01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03B20">
        <w:rPr>
          <w:color w:val="111111"/>
          <w:sz w:val="28"/>
          <w:szCs w:val="28"/>
        </w:rPr>
        <w:t>1. Дать представления о профессии человека, изготавливающего одежду, об орудиях труда, нужных ему для работы; содействовать пониманию цели труда портного и отличия от профессии швеи;</w:t>
      </w:r>
    </w:p>
    <w:p w14:paraId="76350BE5" w14:textId="77777777" w:rsidR="00993E01" w:rsidRPr="00B03B20" w:rsidRDefault="00993E01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03B20">
        <w:rPr>
          <w:color w:val="111111"/>
          <w:sz w:val="28"/>
          <w:szCs w:val="28"/>
        </w:rPr>
        <w:t>2. Систематизировать знания о видах</w:t>
      </w:r>
      <w:r w:rsidR="004B575A" w:rsidRPr="00B03B20">
        <w:rPr>
          <w:color w:val="111111"/>
          <w:sz w:val="28"/>
          <w:szCs w:val="28"/>
        </w:rPr>
        <w:t xml:space="preserve"> тканей и </w:t>
      </w:r>
      <w:r w:rsidRPr="00B03B20">
        <w:rPr>
          <w:color w:val="111111"/>
          <w:sz w:val="28"/>
          <w:szCs w:val="28"/>
        </w:rPr>
        <w:t>одежды</w:t>
      </w:r>
      <w:r w:rsidR="00614074" w:rsidRPr="00B03B20">
        <w:rPr>
          <w:color w:val="111111"/>
          <w:sz w:val="28"/>
          <w:szCs w:val="28"/>
        </w:rPr>
        <w:t xml:space="preserve"> (легкая и верхняя</w:t>
      </w:r>
      <w:r w:rsidRPr="00B03B20">
        <w:rPr>
          <w:color w:val="111111"/>
          <w:sz w:val="28"/>
          <w:szCs w:val="28"/>
        </w:rPr>
        <w:t>, об аккуратном и бережном отношении к ней;</w:t>
      </w:r>
    </w:p>
    <w:p w14:paraId="6C164753" w14:textId="77777777" w:rsidR="001A181C" w:rsidRPr="00B03B20" w:rsidRDefault="001A181C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3B20">
        <w:rPr>
          <w:color w:val="111111"/>
          <w:sz w:val="28"/>
          <w:szCs w:val="28"/>
        </w:rPr>
        <w:t xml:space="preserve">3. </w:t>
      </w:r>
      <w:r w:rsidRPr="00B03B20">
        <w:rPr>
          <w:sz w:val="28"/>
          <w:szCs w:val="28"/>
        </w:rPr>
        <w:t xml:space="preserve">Упражнять в умении пользоваться трафаретом при вырезании симметричных деталей;  </w:t>
      </w:r>
    </w:p>
    <w:p w14:paraId="2DBB342A" w14:textId="77777777" w:rsidR="003346A7" w:rsidRPr="00B03B20" w:rsidRDefault="003346A7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03B20">
        <w:rPr>
          <w:sz w:val="28"/>
          <w:szCs w:val="28"/>
        </w:rPr>
        <w:t xml:space="preserve">    4.Совершенствовать навыки работы с ножницами</w:t>
      </w:r>
    </w:p>
    <w:p w14:paraId="01CCF03A" w14:textId="77777777" w:rsidR="003346A7" w:rsidRPr="00B03B20" w:rsidRDefault="003346A7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B03B20">
        <w:rPr>
          <w:b/>
          <w:color w:val="111111"/>
          <w:sz w:val="28"/>
          <w:szCs w:val="28"/>
        </w:rPr>
        <w:t xml:space="preserve">  Развивающие: </w:t>
      </w:r>
    </w:p>
    <w:p w14:paraId="2E2880B1" w14:textId="77777777" w:rsidR="00993E01" w:rsidRPr="00B03B20" w:rsidRDefault="00993E01" w:rsidP="001C29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03B20">
        <w:rPr>
          <w:color w:val="111111"/>
          <w:sz w:val="28"/>
          <w:szCs w:val="28"/>
        </w:rPr>
        <w:t>Попол</w:t>
      </w:r>
      <w:r w:rsidR="003346A7" w:rsidRPr="00B03B20">
        <w:rPr>
          <w:color w:val="111111"/>
          <w:sz w:val="28"/>
          <w:szCs w:val="28"/>
        </w:rPr>
        <w:t xml:space="preserve">нить словарь новыми словами </w:t>
      </w:r>
      <w:r w:rsidR="003346A7" w:rsidRPr="00B03B20">
        <w:rPr>
          <w:sz w:val="28"/>
          <w:szCs w:val="28"/>
        </w:rPr>
        <w:t xml:space="preserve">(портной, выкройка, пайетки, тесьма, подол, наперсток), </w:t>
      </w:r>
      <w:r w:rsidRPr="00B03B20">
        <w:rPr>
          <w:color w:val="111111"/>
          <w:sz w:val="28"/>
          <w:szCs w:val="28"/>
        </w:rPr>
        <w:t>упражнять в отгадывании загадок;</w:t>
      </w:r>
    </w:p>
    <w:p w14:paraId="62DDD2CE" w14:textId="77777777" w:rsidR="003346A7" w:rsidRPr="00B03B20" w:rsidRDefault="003346A7" w:rsidP="001C29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03B20">
        <w:rPr>
          <w:color w:val="111111"/>
          <w:sz w:val="28"/>
          <w:szCs w:val="28"/>
        </w:rPr>
        <w:t>Развивать мелкую моторику рук;</w:t>
      </w:r>
    </w:p>
    <w:p w14:paraId="72ED04C5" w14:textId="77777777" w:rsidR="003346A7" w:rsidRPr="00B03B20" w:rsidRDefault="003346A7" w:rsidP="001C29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03B20">
        <w:rPr>
          <w:sz w:val="28"/>
          <w:szCs w:val="28"/>
        </w:rPr>
        <w:t>Развивать композиционные умения: ритмично располагать одинаковые формы в ряд или чередовать две или несколько форм, строить изображение в зависимости от формы листа.</w:t>
      </w:r>
    </w:p>
    <w:p w14:paraId="09DCF4E7" w14:textId="77777777" w:rsidR="003346A7" w:rsidRPr="00B03B20" w:rsidRDefault="005F35D0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B03B20">
        <w:rPr>
          <w:b/>
          <w:color w:val="111111"/>
          <w:sz w:val="28"/>
          <w:szCs w:val="28"/>
        </w:rPr>
        <w:t xml:space="preserve">Воспитательные: </w:t>
      </w:r>
    </w:p>
    <w:p w14:paraId="7CABF4CA" w14:textId="77777777" w:rsidR="00993E01" w:rsidRPr="00B03B20" w:rsidRDefault="005F35D0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03B20">
        <w:rPr>
          <w:color w:val="111111"/>
          <w:sz w:val="28"/>
          <w:szCs w:val="28"/>
        </w:rPr>
        <w:t>1</w:t>
      </w:r>
      <w:r w:rsidR="00993E01" w:rsidRPr="00B03B20">
        <w:rPr>
          <w:color w:val="111111"/>
          <w:sz w:val="28"/>
          <w:szCs w:val="28"/>
        </w:rPr>
        <w:t>. Прививать любовь и уважение к труду взрослых, воспитывать желание трудиться и подражать труду портного в игровой деятельности;</w:t>
      </w:r>
    </w:p>
    <w:p w14:paraId="6BDAF665" w14:textId="77777777" w:rsidR="00993E01" w:rsidRPr="00B03B20" w:rsidRDefault="005F35D0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03B20">
        <w:rPr>
          <w:color w:val="111111"/>
          <w:sz w:val="28"/>
          <w:szCs w:val="28"/>
        </w:rPr>
        <w:t>2</w:t>
      </w:r>
      <w:r w:rsidR="00993E01" w:rsidRPr="00B03B20">
        <w:rPr>
          <w:color w:val="111111"/>
          <w:sz w:val="28"/>
          <w:szCs w:val="28"/>
        </w:rPr>
        <w:t xml:space="preserve">. Развивать </w:t>
      </w:r>
      <w:r w:rsidR="00614074" w:rsidRPr="00B03B20">
        <w:rPr>
          <w:color w:val="111111"/>
          <w:sz w:val="28"/>
          <w:szCs w:val="28"/>
        </w:rPr>
        <w:t>коммуникативные умения и навыки.</w:t>
      </w:r>
    </w:p>
    <w:p w14:paraId="4A2B7B33" w14:textId="7C17A13F" w:rsidR="00197F3B" w:rsidRPr="00B03B20" w:rsidRDefault="00993E01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Cs w:val="0"/>
          <w:color w:val="111111"/>
          <w:sz w:val="28"/>
          <w:szCs w:val="28"/>
          <w:shd w:val="clear" w:color="auto" w:fill="FFFFFF"/>
        </w:rPr>
      </w:pPr>
      <w:r w:rsidRPr="00B03B20">
        <w:rPr>
          <w:rStyle w:val="a4"/>
          <w:color w:val="111111"/>
          <w:sz w:val="28"/>
          <w:szCs w:val="28"/>
          <w:bdr w:val="none" w:sz="0" w:space="0" w:color="auto" w:frame="1"/>
        </w:rPr>
        <w:t>Оборудование:</w:t>
      </w:r>
      <w:r w:rsidR="005F35D0" w:rsidRPr="00B03B20">
        <w:rPr>
          <w:color w:val="111111"/>
          <w:sz w:val="28"/>
          <w:szCs w:val="28"/>
        </w:rPr>
        <w:t> конверт</w:t>
      </w:r>
      <w:r w:rsidRPr="00B03B20">
        <w:rPr>
          <w:color w:val="111111"/>
          <w:sz w:val="28"/>
          <w:szCs w:val="28"/>
        </w:rPr>
        <w:t xml:space="preserve"> с </w:t>
      </w:r>
      <w:r w:rsidR="005F35D0" w:rsidRPr="00B03B20">
        <w:rPr>
          <w:color w:val="111111"/>
          <w:sz w:val="28"/>
          <w:szCs w:val="28"/>
        </w:rPr>
        <w:t>пис</w:t>
      </w:r>
      <w:r w:rsidR="00B03B20">
        <w:rPr>
          <w:color w:val="111111"/>
          <w:sz w:val="28"/>
          <w:szCs w:val="28"/>
        </w:rPr>
        <w:t>ь</w:t>
      </w:r>
      <w:r w:rsidR="005F35D0" w:rsidRPr="00B03B20">
        <w:rPr>
          <w:color w:val="111111"/>
          <w:sz w:val="28"/>
          <w:szCs w:val="28"/>
        </w:rPr>
        <w:t xml:space="preserve">мом, </w:t>
      </w:r>
      <w:r w:rsidRPr="00B03B20">
        <w:rPr>
          <w:color w:val="111111"/>
          <w:sz w:val="28"/>
          <w:szCs w:val="28"/>
        </w:rPr>
        <w:t>презентация по теме НОД,</w:t>
      </w:r>
      <w:r w:rsidR="005F35D0" w:rsidRPr="00B03B20">
        <w:rPr>
          <w:color w:val="111111"/>
          <w:sz w:val="28"/>
          <w:szCs w:val="28"/>
        </w:rPr>
        <w:t xml:space="preserve"> коллекция «Виды тканей», </w:t>
      </w:r>
      <w:r w:rsidR="005F35D0" w:rsidRPr="00B03B20">
        <w:rPr>
          <w:color w:val="000000"/>
          <w:sz w:val="28"/>
          <w:szCs w:val="28"/>
          <w:bdr w:val="none" w:sz="0" w:space="0" w:color="auto" w:frame="1"/>
        </w:rPr>
        <w:t xml:space="preserve">ширма </w:t>
      </w:r>
      <w:r w:rsidR="001C292F" w:rsidRPr="00B03B20">
        <w:rPr>
          <w:color w:val="000000"/>
          <w:sz w:val="28"/>
          <w:szCs w:val="28"/>
          <w:bdr w:val="none" w:sz="0" w:space="0" w:color="auto" w:frame="1"/>
        </w:rPr>
        <w:t>с разные</w:t>
      </w:r>
      <w:r w:rsidR="005F35D0" w:rsidRPr="00B03B20">
        <w:rPr>
          <w:color w:val="000000"/>
          <w:sz w:val="28"/>
          <w:szCs w:val="28"/>
          <w:bdr w:val="none" w:sz="0" w:space="0" w:color="auto" w:frame="1"/>
        </w:rPr>
        <w:t xml:space="preserve"> атрибуты: деревянные и прозрачные линейки, сантиметр, лекало, мел, ножницы, булавки, листы бумаги, шаблоны выкроек,</w:t>
      </w:r>
      <w:r w:rsidR="00B03B20" w:rsidRPr="00B03B2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03B20">
        <w:rPr>
          <w:color w:val="000000"/>
          <w:sz w:val="28"/>
          <w:szCs w:val="28"/>
          <w:bdr w:val="none" w:sz="0" w:space="0" w:color="auto" w:frame="1"/>
        </w:rPr>
        <w:t xml:space="preserve">готовая одежда - </w:t>
      </w:r>
      <w:r w:rsidR="00B03B20" w:rsidRPr="00B03B20">
        <w:rPr>
          <w:color w:val="000000"/>
          <w:sz w:val="28"/>
          <w:szCs w:val="28"/>
          <w:bdr w:val="none" w:sz="0" w:space="0" w:color="auto" w:frame="1"/>
        </w:rPr>
        <w:t xml:space="preserve">жилет, </w:t>
      </w:r>
      <w:r w:rsidR="001C292F" w:rsidRPr="00B03B20">
        <w:rPr>
          <w:color w:val="000000"/>
          <w:sz w:val="28"/>
          <w:szCs w:val="28"/>
          <w:bdr w:val="none" w:sz="0" w:space="0" w:color="auto" w:frame="1"/>
        </w:rPr>
        <w:t>пиджак и</w:t>
      </w:r>
      <w:r w:rsidR="00B03B20" w:rsidRPr="00B03B20">
        <w:rPr>
          <w:color w:val="000000"/>
          <w:sz w:val="28"/>
          <w:szCs w:val="28"/>
          <w:bdr w:val="none" w:sz="0" w:space="0" w:color="auto" w:frame="1"/>
        </w:rPr>
        <w:t xml:space="preserve"> блузку.</w:t>
      </w:r>
      <w:r w:rsidR="005F35D0" w:rsidRPr="00B03B20">
        <w:rPr>
          <w:color w:val="000000"/>
          <w:sz w:val="28"/>
          <w:szCs w:val="28"/>
          <w:shd w:val="clear" w:color="auto" w:fill="FFFFFF"/>
        </w:rPr>
        <w:t xml:space="preserve"> материал для практической работы. </w:t>
      </w:r>
    </w:p>
    <w:p w14:paraId="01222CC5" w14:textId="77777777" w:rsidR="00C35242" w:rsidRPr="00B03B20" w:rsidRDefault="00C35242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B20">
        <w:rPr>
          <w:rStyle w:val="a4"/>
          <w:color w:val="000000"/>
          <w:sz w:val="28"/>
          <w:szCs w:val="28"/>
        </w:rPr>
        <w:t>Ход занятия:</w:t>
      </w:r>
    </w:p>
    <w:p w14:paraId="171C41DC" w14:textId="41B12F88" w:rsidR="00C35242" w:rsidRPr="00B03B20" w:rsidRDefault="00C35242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B20">
        <w:rPr>
          <w:b/>
          <w:color w:val="000000"/>
          <w:sz w:val="28"/>
          <w:szCs w:val="28"/>
        </w:rPr>
        <w:t>Воспитатель</w:t>
      </w:r>
      <w:r w:rsidR="001C292F" w:rsidRPr="00B03B20">
        <w:rPr>
          <w:b/>
          <w:color w:val="000000"/>
          <w:sz w:val="28"/>
          <w:szCs w:val="28"/>
        </w:rPr>
        <w:t>:</w:t>
      </w:r>
      <w:r w:rsidR="001C292F" w:rsidRPr="00B03B20">
        <w:rPr>
          <w:color w:val="000000"/>
          <w:sz w:val="28"/>
          <w:szCs w:val="28"/>
        </w:rPr>
        <w:t xml:space="preserve"> сегодня</w:t>
      </w:r>
      <w:r w:rsidRPr="00B03B20">
        <w:rPr>
          <w:color w:val="000000"/>
          <w:sz w:val="28"/>
          <w:szCs w:val="28"/>
        </w:rPr>
        <w:t xml:space="preserve"> утром у двери нашей группы я обнаружила конверт с надписью </w:t>
      </w:r>
      <w:r w:rsidR="009D18D2" w:rsidRPr="00B03B20">
        <w:rPr>
          <w:rStyle w:val="a5"/>
          <w:bCs/>
          <w:i w:val="0"/>
          <w:color w:val="000000"/>
          <w:sz w:val="28"/>
          <w:szCs w:val="28"/>
        </w:rPr>
        <w:t>«Ребятам группы «№ 11</w:t>
      </w:r>
      <w:r w:rsidRPr="00B03B20">
        <w:rPr>
          <w:rStyle w:val="a5"/>
          <w:bCs/>
          <w:i w:val="0"/>
          <w:color w:val="000000"/>
          <w:sz w:val="28"/>
          <w:szCs w:val="28"/>
        </w:rPr>
        <w:t>»</w:t>
      </w:r>
      <w:r w:rsidRPr="00B03B20">
        <w:rPr>
          <w:color w:val="000000"/>
          <w:sz w:val="28"/>
          <w:szCs w:val="28"/>
        </w:rPr>
        <w:t>. Я решила дождаться вас и посмотреть, что за письмо нам пришло. Да вот положила конверт, а куда не помню. Он был прямоугольной формы, голубого цвета. Помогите мне его найти! </w:t>
      </w:r>
      <w:r w:rsidRPr="00B03B20">
        <w:rPr>
          <w:rStyle w:val="a5"/>
          <w:i w:val="0"/>
          <w:color w:val="000000"/>
          <w:sz w:val="28"/>
          <w:szCs w:val="28"/>
        </w:rPr>
        <w:t>(По группе разложено несколько конвертов разных форм и цветов, дети ищут конверт по заданному признаку)</w:t>
      </w:r>
      <w:r w:rsidRPr="00B03B20">
        <w:rPr>
          <w:color w:val="000000"/>
          <w:sz w:val="28"/>
          <w:szCs w:val="28"/>
        </w:rPr>
        <w:t>.</w:t>
      </w:r>
    </w:p>
    <w:p w14:paraId="3217428E" w14:textId="5B8D439B" w:rsidR="00C35242" w:rsidRPr="00B03B20" w:rsidRDefault="00C35242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B20">
        <w:rPr>
          <w:b/>
          <w:color w:val="000000"/>
          <w:sz w:val="28"/>
          <w:szCs w:val="28"/>
        </w:rPr>
        <w:lastRenderedPageBreak/>
        <w:t>Воспитатель:</w:t>
      </w:r>
      <w:r w:rsidRPr="00B03B20">
        <w:rPr>
          <w:color w:val="000000"/>
          <w:sz w:val="28"/>
          <w:szCs w:val="28"/>
        </w:rPr>
        <w:t xml:space="preserve"> Хотите узнать, что там? Давайте посмотрим! Оказывается, нам прислали загадки, и нужно </w:t>
      </w:r>
      <w:r w:rsidR="009D18D2" w:rsidRPr="00B03B20">
        <w:rPr>
          <w:color w:val="000000"/>
          <w:sz w:val="28"/>
          <w:szCs w:val="28"/>
        </w:rPr>
        <w:t xml:space="preserve">их отгадать. Предлагаю присесть </w:t>
      </w:r>
      <w:r w:rsidR="001C292F" w:rsidRPr="00B03B20">
        <w:rPr>
          <w:color w:val="000000"/>
          <w:sz w:val="28"/>
          <w:szCs w:val="28"/>
        </w:rPr>
        <w:t>(дети</w:t>
      </w:r>
      <w:r w:rsidR="009D18D2" w:rsidRPr="00B03B20">
        <w:rPr>
          <w:color w:val="000000"/>
          <w:sz w:val="28"/>
          <w:szCs w:val="28"/>
        </w:rPr>
        <w:t xml:space="preserve"> садятся по кругу на  красивые подушки)</w:t>
      </w:r>
    </w:p>
    <w:p w14:paraId="41611851" w14:textId="77777777" w:rsidR="00C35242" w:rsidRPr="00B03B20" w:rsidRDefault="00C35242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B03B20">
        <w:rPr>
          <w:rStyle w:val="a4"/>
          <w:b w:val="0"/>
          <w:color w:val="000000"/>
          <w:sz w:val="28"/>
          <w:szCs w:val="28"/>
        </w:rPr>
        <w:t>Инструмент бывалый:</w:t>
      </w:r>
    </w:p>
    <w:p w14:paraId="44EEABA3" w14:textId="77777777" w:rsidR="00C35242" w:rsidRPr="00B03B20" w:rsidRDefault="00C35242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B20">
        <w:rPr>
          <w:color w:val="000000"/>
          <w:sz w:val="28"/>
          <w:szCs w:val="28"/>
        </w:rPr>
        <w:t>Не большой, не малый.</w:t>
      </w:r>
    </w:p>
    <w:p w14:paraId="133B6409" w14:textId="77777777" w:rsidR="009D18D2" w:rsidRPr="00B03B20" w:rsidRDefault="00C35242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B20">
        <w:rPr>
          <w:color w:val="000000"/>
          <w:sz w:val="28"/>
          <w:szCs w:val="28"/>
        </w:rPr>
        <w:t xml:space="preserve">У него полно забот: </w:t>
      </w:r>
    </w:p>
    <w:p w14:paraId="68795C3F" w14:textId="48EDA064" w:rsidR="00C35242" w:rsidRPr="00B03B20" w:rsidRDefault="00C35242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B20">
        <w:rPr>
          <w:color w:val="000000"/>
          <w:sz w:val="28"/>
          <w:szCs w:val="28"/>
        </w:rPr>
        <w:t xml:space="preserve">Он и </w:t>
      </w:r>
      <w:r w:rsidR="00B017D9" w:rsidRPr="00B03B20">
        <w:rPr>
          <w:color w:val="000000"/>
          <w:sz w:val="28"/>
          <w:szCs w:val="28"/>
        </w:rPr>
        <w:t>режет,</w:t>
      </w:r>
      <w:r w:rsidRPr="00B03B20">
        <w:rPr>
          <w:color w:val="000000"/>
          <w:sz w:val="28"/>
          <w:szCs w:val="28"/>
        </w:rPr>
        <w:t xml:space="preserve"> и стрижет. </w:t>
      </w:r>
      <w:r w:rsidRPr="00B03B20">
        <w:rPr>
          <w:rStyle w:val="a5"/>
          <w:i w:val="0"/>
          <w:color w:val="000000"/>
          <w:sz w:val="28"/>
          <w:szCs w:val="28"/>
        </w:rPr>
        <w:t>(Ножницы)</w:t>
      </w:r>
    </w:p>
    <w:p w14:paraId="0A8EB467" w14:textId="77777777" w:rsidR="00C35242" w:rsidRPr="00B03B20" w:rsidRDefault="00C35242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B20">
        <w:rPr>
          <w:color w:val="000000"/>
          <w:sz w:val="28"/>
          <w:szCs w:val="28"/>
        </w:rPr>
        <w:t>Всех на свете обшивает,</w:t>
      </w:r>
    </w:p>
    <w:p w14:paraId="1FAB8B2B" w14:textId="77777777" w:rsidR="00C35242" w:rsidRPr="00B03B20" w:rsidRDefault="00C35242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B20">
        <w:rPr>
          <w:color w:val="000000"/>
          <w:sz w:val="28"/>
          <w:szCs w:val="28"/>
        </w:rPr>
        <w:t>Что сошьет — не надевает. </w:t>
      </w:r>
      <w:r w:rsidRPr="00B03B20">
        <w:rPr>
          <w:rStyle w:val="a5"/>
          <w:i w:val="0"/>
          <w:color w:val="000000"/>
          <w:sz w:val="28"/>
          <w:szCs w:val="28"/>
        </w:rPr>
        <w:t>(Игла)</w:t>
      </w:r>
    </w:p>
    <w:p w14:paraId="01A11B72" w14:textId="77777777" w:rsidR="00C35242" w:rsidRPr="00B03B20" w:rsidRDefault="00C35242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B20">
        <w:rPr>
          <w:color w:val="000000"/>
          <w:sz w:val="28"/>
          <w:szCs w:val="28"/>
        </w:rPr>
        <w:t>На пальце одном,</w:t>
      </w:r>
    </w:p>
    <w:p w14:paraId="1CA6A1A2" w14:textId="77777777" w:rsidR="00C35242" w:rsidRPr="00B03B20" w:rsidRDefault="00C35242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B20">
        <w:rPr>
          <w:color w:val="000000"/>
          <w:sz w:val="28"/>
          <w:szCs w:val="28"/>
        </w:rPr>
        <w:t>Ведерко — вверх дном. </w:t>
      </w:r>
      <w:r w:rsidRPr="00B03B20">
        <w:rPr>
          <w:rStyle w:val="a5"/>
          <w:i w:val="0"/>
          <w:color w:val="000000"/>
          <w:sz w:val="28"/>
          <w:szCs w:val="28"/>
        </w:rPr>
        <w:t>(Наперсток)</w:t>
      </w:r>
    </w:p>
    <w:p w14:paraId="19A2F42E" w14:textId="77777777" w:rsidR="00C35242" w:rsidRPr="00B03B20" w:rsidRDefault="00C35242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B20">
        <w:rPr>
          <w:color w:val="000000"/>
          <w:sz w:val="28"/>
          <w:szCs w:val="28"/>
        </w:rPr>
        <w:t xml:space="preserve">На поляне шерстяной пляшет </w:t>
      </w:r>
      <w:proofErr w:type="spellStart"/>
      <w:r w:rsidRPr="00B03B20">
        <w:rPr>
          <w:color w:val="000000"/>
          <w:sz w:val="28"/>
          <w:szCs w:val="28"/>
        </w:rPr>
        <w:t>тонконожка</w:t>
      </w:r>
      <w:proofErr w:type="spellEnd"/>
      <w:r w:rsidRPr="00B03B20">
        <w:rPr>
          <w:color w:val="000000"/>
          <w:sz w:val="28"/>
          <w:szCs w:val="28"/>
        </w:rPr>
        <w:t>,</w:t>
      </w:r>
    </w:p>
    <w:p w14:paraId="1B7E499A" w14:textId="77777777" w:rsidR="009D18D2" w:rsidRPr="00B03B20" w:rsidRDefault="00C35242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B20">
        <w:rPr>
          <w:color w:val="000000"/>
          <w:sz w:val="28"/>
          <w:szCs w:val="28"/>
        </w:rPr>
        <w:t>Из — под туфельки стальной — выползает стежка. </w:t>
      </w:r>
      <w:r w:rsidRPr="00B03B20">
        <w:rPr>
          <w:rStyle w:val="a5"/>
          <w:i w:val="0"/>
          <w:color w:val="000000"/>
          <w:sz w:val="28"/>
          <w:szCs w:val="28"/>
        </w:rPr>
        <w:t>(Швейная машинка)</w:t>
      </w:r>
      <w:r w:rsidR="00197F3B" w:rsidRPr="00B03B20">
        <w:rPr>
          <w:color w:val="000000"/>
          <w:sz w:val="28"/>
          <w:szCs w:val="28"/>
        </w:rPr>
        <w:t xml:space="preserve"> </w:t>
      </w:r>
    </w:p>
    <w:p w14:paraId="116D48FE" w14:textId="77777777" w:rsidR="00C35242" w:rsidRPr="00B03B20" w:rsidRDefault="00C35242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B20">
        <w:rPr>
          <w:color w:val="000000"/>
          <w:sz w:val="28"/>
          <w:szCs w:val="28"/>
        </w:rPr>
        <w:t>Пройдусь слегка горячим я</w:t>
      </w:r>
    </w:p>
    <w:p w14:paraId="2895FCD6" w14:textId="77777777" w:rsidR="00C35242" w:rsidRPr="00B03B20" w:rsidRDefault="00C35242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B20">
        <w:rPr>
          <w:color w:val="000000"/>
          <w:sz w:val="28"/>
          <w:szCs w:val="28"/>
        </w:rPr>
        <w:t>И гладкой станет простыня.</w:t>
      </w:r>
    </w:p>
    <w:p w14:paraId="1D1158F0" w14:textId="77777777" w:rsidR="00C35242" w:rsidRPr="00B03B20" w:rsidRDefault="00C35242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B20">
        <w:rPr>
          <w:color w:val="000000"/>
          <w:sz w:val="28"/>
          <w:szCs w:val="28"/>
        </w:rPr>
        <w:t>Могу поправить недоделки</w:t>
      </w:r>
    </w:p>
    <w:p w14:paraId="3D8DB5B2" w14:textId="77777777" w:rsidR="009D18D2" w:rsidRDefault="00C35242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B20">
        <w:rPr>
          <w:color w:val="000000"/>
          <w:sz w:val="28"/>
          <w:szCs w:val="28"/>
        </w:rPr>
        <w:t>И навести на брюках стрелки. </w:t>
      </w:r>
      <w:r w:rsidRPr="00B03B20">
        <w:rPr>
          <w:rStyle w:val="a5"/>
          <w:i w:val="0"/>
          <w:color w:val="000000"/>
          <w:sz w:val="28"/>
          <w:szCs w:val="28"/>
        </w:rPr>
        <w:t>(Утюг)</w:t>
      </w:r>
    </w:p>
    <w:p w14:paraId="00804496" w14:textId="77777777" w:rsidR="00B03B20" w:rsidRPr="00B03B20" w:rsidRDefault="00B03B20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3D3D694" w14:textId="77777777" w:rsidR="00C35242" w:rsidRPr="00B03B20" w:rsidRDefault="00C35242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B20">
        <w:rPr>
          <w:b/>
          <w:color w:val="000000"/>
          <w:sz w:val="28"/>
          <w:szCs w:val="28"/>
        </w:rPr>
        <w:t>Воспитатель:</w:t>
      </w:r>
      <w:r w:rsidRPr="00B03B20">
        <w:rPr>
          <w:color w:val="000000"/>
          <w:sz w:val="28"/>
          <w:szCs w:val="28"/>
        </w:rPr>
        <w:t xml:space="preserve"> Молодцы ребята, всё правильно вы отгадали.</w:t>
      </w:r>
    </w:p>
    <w:p w14:paraId="00DBCC6E" w14:textId="77777777" w:rsidR="00C35242" w:rsidRPr="00B03B20" w:rsidRDefault="00C35242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B20">
        <w:rPr>
          <w:color w:val="000000"/>
          <w:sz w:val="28"/>
          <w:szCs w:val="28"/>
        </w:rPr>
        <w:t>- Кому принадлежат эти инструменты?</w:t>
      </w:r>
      <w:r w:rsidR="00614074" w:rsidRPr="00B03B20">
        <w:rPr>
          <w:color w:val="000000"/>
          <w:sz w:val="28"/>
          <w:szCs w:val="28"/>
        </w:rPr>
        <w:t xml:space="preserve"> </w:t>
      </w:r>
      <w:r w:rsidR="009D18D2" w:rsidRPr="00B03B20">
        <w:rPr>
          <w:color w:val="000000"/>
          <w:sz w:val="28"/>
          <w:szCs w:val="28"/>
        </w:rPr>
        <w:t>(Портному)</w:t>
      </w:r>
    </w:p>
    <w:p w14:paraId="0B3E3CAE" w14:textId="77777777" w:rsidR="00614074" w:rsidRPr="00B03B20" w:rsidRDefault="00614074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B20">
        <w:rPr>
          <w:color w:val="000000"/>
          <w:sz w:val="28"/>
          <w:szCs w:val="28"/>
        </w:rPr>
        <w:t>- Что делает портной</w:t>
      </w:r>
      <w:r w:rsidR="00C35242" w:rsidRPr="00B03B20">
        <w:rPr>
          <w:color w:val="000000"/>
          <w:sz w:val="28"/>
          <w:szCs w:val="28"/>
        </w:rPr>
        <w:t>?</w:t>
      </w:r>
      <w:r w:rsidRPr="00B03B20">
        <w:rPr>
          <w:color w:val="000000"/>
          <w:sz w:val="28"/>
          <w:szCs w:val="28"/>
        </w:rPr>
        <w:t xml:space="preserve"> (Ответы детей)</w:t>
      </w:r>
    </w:p>
    <w:p w14:paraId="6DAA92D6" w14:textId="37069502" w:rsidR="00C35242" w:rsidRPr="00B03B20" w:rsidRDefault="001C292F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B03B20">
        <w:rPr>
          <w:b/>
          <w:color w:val="000000"/>
          <w:sz w:val="28"/>
          <w:szCs w:val="28"/>
        </w:rPr>
        <w:t>Воспитатель:</w:t>
      </w:r>
      <w:r w:rsidRPr="00B03B20">
        <w:rPr>
          <w:color w:val="000000"/>
          <w:sz w:val="28"/>
          <w:szCs w:val="28"/>
        </w:rPr>
        <w:t xml:space="preserve"> Портной</w:t>
      </w:r>
      <w:r w:rsidR="009D18D2" w:rsidRPr="00B03B20">
        <w:rPr>
          <w:rStyle w:val="a5"/>
          <w:i w:val="0"/>
          <w:color w:val="000000"/>
          <w:sz w:val="28"/>
          <w:szCs w:val="28"/>
        </w:rPr>
        <w:t xml:space="preserve"> – это человек, который изготавливает одежду из текстильных материалов. Портной шьёт разную одежду для детей и взрослых, мужчин и женщин, на любы</w:t>
      </w:r>
      <w:r w:rsidR="00614074" w:rsidRPr="00B03B20">
        <w:rPr>
          <w:rStyle w:val="a5"/>
          <w:i w:val="0"/>
          <w:color w:val="000000"/>
          <w:sz w:val="28"/>
          <w:szCs w:val="28"/>
        </w:rPr>
        <w:t xml:space="preserve">е времена года. </w:t>
      </w:r>
      <w:r w:rsidR="009D18D2" w:rsidRPr="00B03B20">
        <w:rPr>
          <w:rStyle w:val="a5"/>
          <w:i w:val="0"/>
          <w:color w:val="000000"/>
          <w:sz w:val="28"/>
          <w:szCs w:val="28"/>
        </w:rPr>
        <w:t xml:space="preserve"> Портные работают на производствах, фабриках и в ателье. Для того, чтобы стать хорошим портным надо </w:t>
      </w:r>
      <w:r w:rsidR="00555A67" w:rsidRPr="00B03B20">
        <w:rPr>
          <w:rStyle w:val="a5"/>
          <w:i w:val="0"/>
          <w:color w:val="000000"/>
          <w:sz w:val="28"/>
          <w:szCs w:val="28"/>
        </w:rPr>
        <w:t>знать детали одежды, видов ткани, разбираться в моде</w:t>
      </w:r>
      <w:r w:rsidR="009D456E" w:rsidRPr="00B03B20">
        <w:rPr>
          <w:rStyle w:val="a5"/>
          <w:i w:val="0"/>
          <w:color w:val="000000"/>
          <w:sz w:val="28"/>
          <w:szCs w:val="28"/>
        </w:rPr>
        <w:t>, уме</w:t>
      </w:r>
      <w:r w:rsidR="00614074" w:rsidRPr="00B03B20">
        <w:rPr>
          <w:rStyle w:val="a5"/>
          <w:i w:val="0"/>
          <w:color w:val="000000"/>
          <w:sz w:val="28"/>
          <w:szCs w:val="28"/>
        </w:rPr>
        <w:t>т</w:t>
      </w:r>
      <w:r w:rsidR="009D456E" w:rsidRPr="00B03B20">
        <w:rPr>
          <w:rStyle w:val="a5"/>
          <w:i w:val="0"/>
          <w:color w:val="000000"/>
          <w:sz w:val="28"/>
          <w:szCs w:val="28"/>
        </w:rPr>
        <w:t>ь</w:t>
      </w:r>
      <w:r w:rsidR="00614074" w:rsidRPr="00B03B20">
        <w:rPr>
          <w:rStyle w:val="a5"/>
          <w:i w:val="0"/>
          <w:color w:val="000000"/>
          <w:sz w:val="28"/>
          <w:szCs w:val="28"/>
        </w:rPr>
        <w:t xml:space="preserve"> выбрать подходящие фасоны и ткань. </w:t>
      </w:r>
      <w:r w:rsidR="009D456E" w:rsidRPr="00B03B20">
        <w:rPr>
          <w:color w:val="000000"/>
          <w:sz w:val="28"/>
          <w:szCs w:val="28"/>
        </w:rPr>
        <w:t>М</w:t>
      </w:r>
      <w:r w:rsidR="00C35242" w:rsidRPr="00B03B20">
        <w:rPr>
          <w:color w:val="000000"/>
          <w:sz w:val="28"/>
          <w:szCs w:val="28"/>
        </w:rPr>
        <w:t>ужчину, которы</w:t>
      </w:r>
      <w:r w:rsidR="0062185E" w:rsidRPr="00B03B20">
        <w:rPr>
          <w:color w:val="000000"/>
          <w:sz w:val="28"/>
          <w:szCs w:val="28"/>
        </w:rPr>
        <w:t>й шьет одежду, называют портным, а женщину – портниха.</w:t>
      </w:r>
      <w:r w:rsidR="00D500B1" w:rsidRPr="00B03B20">
        <w:rPr>
          <w:color w:val="111111"/>
          <w:sz w:val="28"/>
          <w:szCs w:val="28"/>
          <w:shd w:val="clear" w:color="auto" w:fill="FFFFFF"/>
        </w:rPr>
        <w:t xml:space="preserve"> Как вы думаете, а чем отличается портной от швеи? (отличается более высокой квалификацией, шьет все изделие от начала и до конца, а швея выполняет только одну определенную операцию: например, работает на швейной машинке или обрабатывает отдельные детали одежды)</w:t>
      </w:r>
      <w:r w:rsidR="005F35D0" w:rsidRPr="00B03B20">
        <w:rPr>
          <w:color w:val="111111"/>
          <w:sz w:val="28"/>
          <w:szCs w:val="28"/>
          <w:shd w:val="clear" w:color="auto" w:fill="FFFFFF"/>
        </w:rPr>
        <w:t xml:space="preserve">. </w:t>
      </w:r>
      <w:r w:rsidR="005F35D0" w:rsidRPr="00B03B20">
        <w:rPr>
          <w:b/>
          <w:color w:val="111111"/>
          <w:sz w:val="28"/>
          <w:szCs w:val="28"/>
          <w:shd w:val="clear" w:color="auto" w:fill="FFFFFF"/>
        </w:rPr>
        <w:t>Рассказ или показ презентации.</w:t>
      </w:r>
    </w:p>
    <w:p w14:paraId="43D006DA" w14:textId="77777777" w:rsidR="00197F3B" w:rsidRPr="00B03B20" w:rsidRDefault="0062185E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B20">
        <w:rPr>
          <w:b/>
          <w:color w:val="000000"/>
          <w:sz w:val="28"/>
          <w:szCs w:val="28"/>
        </w:rPr>
        <w:t>Воспитатель:</w:t>
      </w:r>
      <w:r w:rsidRPr="00B03B20">
        <w:rPr>
          <w:color w:val="000000"/>
          <w:sz w:val="28"/>
          <w:szCs w:val="28"/>
        </w:rPr>
        <w:t xml:space="preserve"> И сегодня я вам предлагаю</w:t>
      </w:r>
      <w:r w:rsidR="009D456E" w:rsidRPr="00B03B20">
        <w:rPr>
          <w:color w:val="000000"/>
          <w:sz w:val="28"/>
          <w:szCs w:val="28"/>
        </w:rPr>
        <w:t xml:space="preserve"> отправиться на экскурсию</w:t>
      </w:r>
      <w:r w:rsidR="00197F3B" w:rsidRPr="00B03B20">
        <w:rPr>
          <w:color w:val="000000"/>
          <w:sz w:val="28"/>
          <w:szCs w:val="28"/>
        </w:rPr>
        <w:t>. П</w:t>
      </w:r>
      <w:r w:rsidRPr="00B03B20">
        <w:rPr>
          <w:color w:val="000000"/>
          <w:sz w:val="28"/>
          <w:szCs w:val="28"/>
        </w:rPr>
        <w:t xml:space="preserve">ройти весь </w:t>
      </w:r>
      <w:r w:rsidR="00197F3B" w:rsidRPr="00B03B20">
        <w:rPr>
          <w:color w:val="000000"/>
          <w:sz w:val="28"/>
          <w:szCs w:val="28"/>
        </w:rPr>
        <w:t xml:space="preserve">путь </w:t>
      </w:r>
      <w:r w:rsidRPr="00B03B20">
        <w:rPr>
          <w:color w:val="000000"/>
          <w:sz w:val="28"/>
          <w:szCs w:val="28"/>
        </w:rPr>
        <w:t>портного. Путешествуя, мы с вами будем останавливаться на разных станциях, выполнять задания</w:t>
      </w:r>
      <w:r w:rsidR="00CB52BC" w:rsidRPr="00B03B20">
        <w:rPr>
          <w:color w:val="000000"/>
          <w:sz w:val="28"/>
          <w:szCs w:val="28"/>
        </w:rPr>
        <w:t xml:space="preserve">. </w:t>
      </w:r>
    </w:p>
    <w:p w14:paraId="1EA3B908" w14:textId="421E554A" w:rsidR="0062185E" w:rsidRPr="00B03B20" w:rsidRDefault="00CB52BC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B20">
        <w:rPr>
          <w:color w:val="000000"/>
          <w:sz w:val="28"/>
          <w:szCs w:val="28"/>
        </w:rPr>
        <w:t xml:space="preserve">Экспедицию начнем со станции </w:t>
      </w:r>
      <w:r w:rsidR="001C292F" w:rsidRPr="00B03B20">
        <w:rPr>
          <w:color w:val="000000"/>
          <w:sz w:val="28"/>
          <w:szCs w:val="28"/>
        </w:rPr>
        <w:t>«Материаловедение</w:t>
      </w:r>
      <w:r w:rsidRPr="00B03B20">
        <w:rPr>
          <w:color w:val="000000"/>
          <w:sz w:val="28"/>
          <w:szCs w:val="28"/>
        </w:rPr>
        <w:t>».</w:t>
      </w:r>
    </w:p>
    <w:p w14:paraId="09FE2799" w14:textId="27B68511" w:rsidR="00CB52BC" w:rsidRPr="00385E0B" w:rsidRDefault="00CB52BC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E0B">
        <w:rPr>
          <w:b/>
          <w:sz w:val="28"/>
          <w:szCs w:val="28"/>
        </w:rPr>
        <w:t xml:space="preserve">Станция </w:t>
      </w:r>
      <w:r w:rsidR="001C292F" w:rsidRPr="00385E0B">
        <w:rPr>
          <w:b/>
          <w:sz w:val="28"/>
          <w:szCs w:val="28"/>
        </w:rPr>
        <w:t>«Материаловедение»</w:t>
      </w:r>
      <w:r w:rsidR="001C292F" w:rsidRPr="00385E0B">
        <w:rPr>
          <w:sz w:val="28"/>
          <w:szCs w:val="28"/>
        </w:rPr>
        <w:t>.</w:t>
      </w:r>
      <w:r w:rsidR="001C292F" w:rsidRPr="00385E0B">
        <w:rPr>
          <w:iCs/>
          <w:sz w:val="28"/>
          <w:szCs w:val="28"/>
        </w:rPr>
        <w:t xml:space="preserve"> (</w:t>
      </w:r>
      <w:r w:rsidR="00197F3B" w:rsidRPr="00385E0B">
        <w:rPr>
          <w:iCs/>
          <w:sz w:val="28"/>
          <w:szCs w:val="28"/>
        </w:rPr>
        <w:t>Д</w:t>
      </w:r>
      <w:r w:rsidRPr="00385E0B">
        <w:rPr>
          <w:iCs/>
          <w:sz w:val="28"/>
          <w:szCs w:val="28"/>
        </w:rPr>
        <w:t>етям предлагается рассмотреть кусочки тканей, подержать их в руках, помять и т. д.</w:t>
      </w:r>
      <w:proofErr w:type="gramStart"/>
      <w:r w:rsidRPr="00385E0B">
        <w:rPr>
          <w:iCs/>
          <w:sz w:val="28"/>
          <w:szCs w:val="28"/>
        </w:rPr>
        <w:t xml:space="preserve"> )</w:t>
      </w:r>
      <w:proofErr w:type="gramEnd"/>
    </w:p>
    <w:p w14:paraId="7641DB31" w14:textId="77777777" w:rsidR="00CB52BC" w:rsidRPr="00385E0B" w:rsidRDefault="00197F3B" w:rsidP="001C2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</w:t>
      </w:r>
      <w:r w:rsidR="009D456E" w:rsidRPr="00385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татель:</w:t>
      </w:r>
      <w:r w:rsidR="009D456E" w:rsidRPr="0038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2BC" w:rsidRPr="00385E0B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 бывают разные: гладкие и ворсистые, легкие и тяжелые, теплые и прохладные, плотные и редкие. Все ткани состоят из нитей, которые переплетаются между собой и крепко «держатся друг за друга». Давайте рассмотрим ткань на вашей одежде и убед</w:t>
      </w:r>
      <w:r w:rsidRPr="00385E0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имся, что это действительно так</w:t>
      </w:r>
      <w:r w:rsidR="00B03B20" w:rsidRPr="0038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2BC" w:rsidRPr="00385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(детям предлагается потрогать свою одежду, потянуть ее, попробовать порвать)</w:t>
      </w:r>
      <w:r w:rsidRPr="0038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52BC" w:rsidRPr="0038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тканей зависит от толщины нитей: из </w:t>
      </w:r>
      <w:r w:rsidR="00CB52BC" w:rsidRPr="00385E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толстых ниток получаются толстые ткан</w:t>
      </w:r>
      <w:r w:rsidRPr="00385E0B">
        <w:rPr>
          <w:rFonts w:ascii="Times New Roman" w:eastAsia="Times New Roman" w:hAnsi="Times New Roman" w:cs="Times New Roman"/>
          <w:sz w:val="28"/>
          <w:szCs w:val="28"/>
          <w:lang w:eastAsia="ru-RU"/>
        </w:rPr>
        <w:t>и, а из тонких – тонкие, легкие</w:t>
      </w:r>
      <w:r w:rsidR="00B03B20" w:rsidRPr="0038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E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B52BC" w:rsidRPr="00385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образцов).</w:t>
      </w:r>
    </w:p>
    <w:p w14:paraId="5782D2FF" w14:textId="77777777" w:rsidR="00197F3B" w:rsidRPr="00385E0B" w:rsidRDefault="00197F3B" w:rsidP="001C2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8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E56590" w14:textId="77777777" w:rsidR="00CB52BC" w:rsidRPr="00385E0B" w:rsidRDefault="00CB52BC" w:rsidP="001C2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0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что шьют из толстых тканей? Почему?</w:t>
      </w:r>
    </w:p>
    <w:p w14:paraId="0B7638DB" w14:textId="77777777" w:rsidR="00CB52BC" w:rsidRPr="00385E0B" w:rsidRDefault="00CB52BC" w:rsidP="001C2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0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шьют из тонких тканей? Почему?</w:t>
      </w:r>
      <w:r w:rsidR="00197F3B" w:rsidRPr="0038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(ответы детей)</w:t>
      </w:r>
    </w:p>
    <w:p w14:paraId="516FE07B" w14:textId="77777777" w:rsidR="00BB49E1" w:rsidRPr="00385E0B" w:rsidRDefault="00197F3B" w:rsidP="001C2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8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03ADFE" w14:textId="77777777" w:rsidR="00BB49E1" w:rsidRPr="00385E0B" w:rsidRDefault="00BB49E1" w:rsidP="001C2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456E" w:rsidRPr="00385E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понятно, что маечку</w:t>
      </w:r>
      <w:r w:rsidRPr="0038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из шить из ситца</w:t>
      </w:r>
      <w:r w:rsidR="00CB52BC" w:rsidRPr="00385E0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шубу из меха, а не наоборот.</w:t>
      </w:r>
      <w:r w:rsidRPr="0038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я предлагаю поиграть в игру. </w:t>
      </w:r>
    </w:p>
    <w:p w14:paraId="4436C4E9" w14:textId="77777777" w:rsidR="00BB49E1" w:rsidRPr="00B03B20" w:rsidRDefault="00CB52BC" w:rsidP="001C29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03B2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Дидактическ</w:t>
      </w:r>
      <w:r w:rsidR="00BB49E1" w:rsidRPr="00B03B2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а</w:t>
      </w:r>
      <w:r w:rsidRPr="00B03B2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я игра </w:t>
      </w:r>
      <w:r w:rsidR="003B62E5" w:rsidRPr="00B03B2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«Что из чего можно сшить?»</w:t>
      </w:r>
      <w:r w:rsidR="00BB49E1" w:rsidRPr="00B03B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14:paraId="042CFE1B" w14:textId="77777777" w:rsidR="00D500B1" w:rsidRPr="00B03B20" w:rsidRDefault="009D456E" w:rsidP="001C2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B2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Цель</w:t>
      </w:r>
      <w:r w:rsidR="00BB49E1" w:rsidRPr="00B03B2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игры</w:t>
      </w:r>
      <w:r w:rsidRPr="00B03B2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B03B2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03B2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выбрать </w:t>
      </w:r>
      <w:r w:rsidR="00CB52BC" w:rsidRPr="00B03B2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модель</w:t>
      </w:r>
      <w:r w:rsidRPr="00B03B2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B03B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подобрать к ней ткань.</w:t>
      </w:r>
    </w:p>
    <w:p w14:paraId="4D1D1505" w14:textId="77777777" w:rsidR="00D500B1" w:rsidRPr="00B03B20" w:rsidRDefault="00D500B1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B20">
        <w:rPr>
          <w:b/>
          <w:color w:val="111111"/>
          <w:sz w:val="28"/>
          <w:szCs w:val="28"/>
          <w:shd w:val="clear" w:color="auto" w:fill="FFFFFF"/>
        </w:rPr>
        <w:t>Ход игры:</w:t>
      </w:r>
      <w:r w:rsidRPr="00B03B20">
        <w:rPr>
          <w:color w:val="111111"/>
          <w:sz w:val="28"/>
          <w:szCs w:val="28"/>
          <w:shd w:val="clear" w:color="auto" w:fill="FFFFFF"/>
        </w:rPr>
        <w:t xml:space="preserve"> </w:t>
      </w:r>
      <w:r w:rsidR="00BB49E1" w:rsidRPr="00B03B20">
        <w:rPr>
          <w:color w:val="000000"/>
          <w:sz w:val="28"/>
          <w:szCs w:val="28"/>
        </w:rPr>
        <w:t>н</w:t>
      </w:r>
      <w:r w:rsidRPr="00B03B20">
        <w:rPr>
          <w:color w:val="000000"/>
          <w:sz w:val="28"/>
          <w:szCs w:val="28"/>
        </w:rPr>
        <w:t xml:space="preserve">азвать и охарактеризовать предложенный предмет одежды (контур); определить, какая ткань подходит для пошива, описать ее свойства (возможно, подойдут 2-3 вида ткани). При правильном ответе подложить лист с тканью под контур </w:t>
      </w:r>
      <w:r w:rsidR="00BB49E1" w:rsidRPr="00B03B20">
        <w:rPr>
          <w:color w:val="000000"/>
          <w:sz w:val="28"/>
          <w:szCs w:val="28"/>
        </w:rPr>
        <w:t>одежды. (</w:t>
      </w:r>
      <w:r w:rsidRPr="00B03B20">
        <w:rPr>
          <w:b/>
          <w:color w:val="000000"/>
          <w:sz w:val="28"/>
          <w:szCs w:val="28"/>
        </w:rPr>
        <w:t>Например:</w:t>
      </w:r>
      <w:r w:rsidR="00BB49E1" w:rsidRPr="00B03B20">
        <w:rPr>
          <w:color w:val="000000"/>
          <w:sz w:val="28"/>
          <w:szCs w:val="28"/>
        </w:rPr>
        <w:t xml:space="preserve"> э</w:t>
      </w:r>
      <w:r w:rsidRPr="00B03B20">
        <w:rPr>
          <w:color w:val="000000"/>
          <w:sz w:val="28"/>
          <w:szCs w:val="28"/>
        </w:rPr>
        <w:t>то сарафан. Это летняя легкая одежда. Для пошива сарафана подойдет ситцевая, с</w:t>
      </w:r>
      <w:r w:rsidR="00BB49E1" w:rsidRPr="00B03B20">
        <w:rPr>
          <w:color w:val="000000"/>
          <w:sz w:val="28"/>
          <w:szCs w:val="28"/>
        </w:rPr>
        <w:t xml:space="preserve">атиновая, шелковая ткань. Я хотел(ла) бы сшить </w:t>
      </w:r>
      <w:r w:rsidRPr="00B03B20">
        <w:rPr>
          <w:color w:val="000000"/>
          <w:sz w:val="28"/>
          <w:szCs w:val="28"/>
        </w:rPr>
        <w:t>летний сарафан из легкого тонкого гладкого блестящего ше</w:t>
      </w:r>
      <w:r w:rsidR="00BB49E1" w:rsidRPr="00B03B20">
        <w:rPr>
          <w:color w:val="000000"/>
          <w:sz w:val="28"/>
          <w:szCs w:val="28"/>
        </w:rPr>
        <w:t xml:space="preserve">лка оранжевого цвета с рисунком.  </w:t>
      </w:r>
      <w:r w:rsidRPr="00B03B20">
        <w:rPr>
          <w:color w:val="000000"/>
          <w:sz w:val="28"/>
          <w:szCs w:val="28"/>
        </w:rPr>
        <w:t xml:space="preserve">Этот </w:t>
      </w:r>
      <w:r w:rsidR="00BB49E1" w:rsidRPr="00B03B20">
        <w:rPr>
          <w:color w:val="000000"/>
          <w:sz w:val="28"/>
          <w:szCs w:val="28"/>
        </w:rPr>
        <w:t>же сарафан можно сшить из ситца).</w:t>
      </w:r>
    </w:p>
    <w:p w14:paraId="6FBC3808" w14:textId="1DA29CBB" w:rsidR="003B62E5" w:rsidRPr="00B03B20" w:rsidRDefault="00D500B1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B03B20">
        <w:rPr>
          <w:b/>
          <w:color w:val="111111"/>
          <w:sz w:val="28"/>
          <w:szCs w:val="28"/>
          <w:shd w:val="clear" w:color="auto" w:fill="FFFFFF"/>
        </w:rPr>
        <w:t>Воспитатель:</w:t>
      </w:r>
      <w:r w:rsidRPr="00B03B20">
        <w:rPr>
          <w:color w:val="111111"/>
          <w:sz w:val="28"/>
          <w:szCs w:val="28"/>
          <w:shd w:val="clear" w:color="auto" w:fill="FFFFFF"/>
        </w:rPr>
        <w:t xml:space="preserve"> Молодцы! Продолжаем нашу экскурсию. И следующая станция </w:t>
      </w:r>
      <w:r w:rsidR="001C292F" w:rsidRPr="00B03B20">
        <w:rPr>
          <w:color w:val="111111"/>
          <w:sz w:val="28"/>
          <w:szCs w:val="28"/>
          <w:shd w:val="clear" w:color="auto" w:fill="FFFFFF"/>
        </w:rPr>
        <w:t>«Конструирование</w:t>
      </w:r>
      <w:r w:rsidR="00BB49E1" w:rsidRPr="00B03B20">
        <w:rPr>
          <w:color w:val="111111"/>
          <w:sz w:val="28"/>
          <w:szCs w:val="28"/>
          <w:shd w:val="clear" w:color="auto" w:fill="FFFFFF"/>
        </w:rPr>
        <w:t xml:space="preserve"> </w:t>
      </w:r>
      <w:r w:rsidR="001C292F" w:rsidRPr="00B03B20">
        <w:rPr>
          <w:color w:val="111111"/>
          <w:sz w:val="28"/>
          <w:szCs w:val="28"/>
          <w:shd w:val="clear" w:color="auto" w:fill="FFFFFF"/>
        </w:rPr>
        <w:t>одежды»</w:t>
      </w:r>
      <w:r w:rsidR="00BB49E1" w:rsidRPr="00B03B20">
        <w:rPr>
          <w:color w:val="111111"/>
          <w:sz w:val="28"/>
          <w:szCs w:val="28"/>
          <w:shd w:val="clear" w:color="auto" w:fill="FFFFFF"/>
        </w:rPr>
        <w:t>.</w:t>
      </w:r>
    </w:p>
    <w:p w14:paraId="22BE753B" w14:textId="4A4660E9" w:rsidR="003B62E5" w:rsidRPr="00B03B20" w:rsidRDefault="00BB49E1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B03B20">
        <w:rPr>
          <w:b/>
          <w:color w:val="111111"/>
          <w:sz w:val="28"/>
          <w:szCs w:val="28"/>
          <w:shd w:val="clear" w:color="auto" w:fill="FFFFFF"/>
        </w:rPr>
        <w:t xml:space="preserve">Станция </w:t>
      </w:r>
      <w:r w:rsidR="001C292F" w:rsidRPr="00B03B20">
        <w:rPr>
          <w:b/>
          <w:color w:val="111111"/>
          <w:sz w:val="28"/>
          <w:szCs w:val="28"/>
          <w:shd w:val="clear" w:color="auto" w:fill="FFFFFF"/>
        </w:rPr>
        <w:t>«Конструирование</w:t>
      </w:r>
      <w:r w:rsidR="00B03B20">
        <w:rPr>
          <w:b/>
          <w:color w:val="111111"/>
          <w:sz w:val="28"/>
          <w:szCs w:val="28"/>
          <w:shd w:val="clear" w:color="auto" w:fill="FFFFFF"/>
        </w:rPr>
        <w:t xml:space="preserve"> одежды</w:t>
      </w:r>
      <w:r w:rsidRPr="00B03B20">
        <w:rPr>
          <w:b/>
          <w:color w:val="111111"/>
          <w:sz w:val="28"/>
          <w:szCs w:val="28"/>
          <w:shd w:val="clear" w:color="auto" w:fill="FFFFFF"/>
        </w:rPr>
        <w:t xml:space="preserve">». </w:t>
      </w:r>
      <w:r w:rsidR="00D500B1" w:rsidRPr="00B03B20">
        <w:rPr>
          <w:color w:val="000000"/>
          <w:sz w:val="28"/>
          <w:szCs w:val="28"/>
          <w:bdr w:val="none" w:sz="0" w:space="0" w:color="auto" w:frame="1"/>
        </w:rPr>
        <w:t>Воспитатель</w:t>
      </w:r>
      <w:r w:rsidR="003B62E5" w:rsidRPr="00B03B20">
        <w:rPr>
          <w:color w:val="000000"/>
          <w:sz w:val="28"/>
          <w:szCs w:val="28"/>
          <w:bdr w:val="none" w:sz="0" w:space="0" w:color="auto" w:frame="1"/>
        </w:rPr>
        <w:t xml:space="preserve"> разворачивает ширму, на которой расположены карманы. В карманах лежат разные атрибуты: деревянные и прозрачные линейки, санти</w:t>
      </w:r>
      <w:r w:rsidR="00D500B1" w:rsidRPr="00B03B20">
        <w:rPr>
          <w:color w:val="000000"/>
          <w:sz w:val="28"/>
          <w:szCs w:val="28"/>
          <w:bdr w:val="none" w:sz="0" w:space="0" w:color="auto" w:frame="1"/>
        </w:rPr>
        <w:t>метр, лекало,</w:t>
      </w:r>
      <w:r w:rsidRPr="00B03B2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B62E5" w:rsidRPr="00B03B20">
        <w:rPr>
          <w:color w:val="000000"/>
          <w:sz w:val="28"/>
          <w:szCs w:val="28"/>
          <w:bdr w:val="none" w:sz="0" w:space="0" w:color="auto" w:frame="1"/>
        </w:rPr>
        <w:t>мел, ножницы, булавки, листы бумаги, шаблоны выкроек.</w:t>
      </w:r>
    </w:p>
    <w:p w14:paraId="7FA428AE" w14:textId="0C85ADC1" w:rsidR="00A93794" w:rsidRPr="00B03B20" w:rsidRDefault="00BB49E1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03B20">
        <w:rPr>
          <w:b/>
          <w:color w:val="000000"/>
          <w:sz w:val="28"/>
          <w:szCs w:val="28"/>
          <w:bdr w:val="none" w:sz="0" w:space="0" w:color="auto" w:frame="1"/>
        </w:rPr>
        <w:t>Воспитатель:</w:t>
      </w:r>
      <w:r w:rsidRPr="00B03B2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B62E5" w:rsidRPr="00B03B20">
        <w:rPr>
          <w:color w:val="000000"/>
          <w:sz w:val="28"/>
          <w:szCs w:val="28"/>
          <w:bdr w:val="none" w:sz="0" w:space="0" w:color="auto" w:frame="1"/>
        </w:rPr>
        <w:t>Посмотрите, у меня здесь есть уже готовые изделия. Мне над</w:t>
      </w:r>
      <w:r w:rsidRPr="00B03B20">
        <w:rPr>
          <w:color w:val="000000"/>
          <w:sz w:val="28"/>
          <w:szCs w:val="28"/>
          <w:bdr w:val="none" w:sz="0" w:space="0" w:color="auto" w:frame="1"/>
        </w:rPr>
        <w:t xml:space="preserve">о 3 человека. Выходят дети, воспитатель </w:t>
      </w:r>
      <w:r w:rsidR="001C292F" w:rsidRPr="00B03B20">
        <w:rPr>
          <w:color w:val="000000"/>
          <w:sz w:val="28"/>
          <w:szCs w:val="28"/>
          <w:bdr w:val="none" w:sz="0" w:space="0" w:color="auto" w:frame="1"/>
        </w:rPr>
        <w:t>предлагает примерить</w:t>
      </w:r>
      <w:r w:rsidRPr="00B03B20">
        <w:rPr>
          <w:color w:val="000000"/>
          <w:sz w:val="28"/>
          <w:szCs w:val="28"/>
          <w:bdr w:val="none" w:sz="0" w:space="0" w:color="auto" w:frame="1"/>
        </w:rPr>
        <w:t xml:space="preserve"> жилет, </w:t>
      </w:r>
      <w:r w:rsidR="001C292F" w:rsidRPr="00B03B20">
        <w:rPr>
          <w:color w:val="000000"/>
          <w:sz w:val="28"/>
          <w:szCs w:val="28"/>
          <w:bdr w:val="none" w:sz="0" w:space="0" w:color="auto" w:frame="1"/>
        </w:rPr>
        <w:t>пиджак и</w:t>
      </w:r>
      <w:r w:rsidR="003B62E5" w:rsidRPr="00B03B20">
        <w:rPr>
          <w:color w:val="000000"/>
          <w:sz w:val="28"/>
          <w:szCs w:val="28"/>
          <w:bdr w:val="none" w:sz="0" w:space="0" w:color="auto" w:frame="1"/>
        </w:rPr>
        <w:t xml:space="preserve"> блузку. Блузка оказывается ребёнку большой, жилет из-за маленьких размеров не надевается на ребёнка а, пиджак как раз подходит. Во время примерки педагог вместе с детьми уточняет, почему люди не хотят ходить в одежде не своего размера (неудобно и не красиво). Знаете, почему вам не подошли эти наряды, да потому что их заказывали другие</w:t>
      </w:r>
      <w:r w:rsidR="003C3244" w:rsidRPr="00B03B20">
        <w:rPr>
          <w:color w:val="000000"/>
          <w:sz w:val="28"/>
          <w:szCs w:val="28"/>
          <w:bdr w:val="none" w:sz="0" w:space="0" w:color="auto" w:frame="1"/>
        </w:rPr>
        <w:t xml:space="preserve"> люди, и именно, с них я </w:t>
      </w:r>
      <w:r w:rsidR="001C292F" w:rsidRPr="00B03B20">
        <w:rPr>
          <w:color w:val="000000"/>
          <w:sz w:val="28"/>
          <w:szCs w:val="28"/>
          <w:bdr w:val="none" w:sz="0" w:space="0" w:color="auto" w:frame="1"/>
        </w:rPr>
        <w:t>снимались мерки</w:t>
      </w:r>
      <w:r w:rsidR="003B62E5" w:rsidRPr="00B03B20">
        <w:rPr>
          <w:color w:val="000000"/>
          <w:sz w:val="28"/>
          <w:szCs w:val="28"/>
          <w:bdr w:val="none" w:sz="0" w:space="0" w:color="auto" w:frame="1"/>
        </w:rPr>
        <w:t>. Для того, чтобы наряд на вас смотрелся хорошо, вам было удобно в нём двигаться, вы выглядели модно и элегантно, нужно</w:t>
      </w:r>
      <w:r w:rsidR="00D500B1" w:rsidRPr="00B03B20">
        <w:rPr>
          <w:color w:val="000000"/>
          <w:sz w:val="28"/>
          <w:szCs w:val="28"/>
          <w:bdr w:val="none" w:sz="0" w:space="0" w:color="auto" w:frame="1"/>
        </w:rPr>
        <w:t xml:space="preserve"> знать свой размер, а </w:t>
      </w:r>
      <w:r w:rsidR="001C292F" w:rsidRPr="00B03B20">
        <w:rPr>
          <w:color w:val="000000"/>
          <w:sz w:val="28"/>
          <w:szCs w:val="28"/>
          <w:bdr w:val="none" w:sz="0" w:space="0" w:color="auto" w:frame="1"/>
        </w:rPr>
        <w:t>портному снять</w:t>
      </w:r>
      <w:r w:rsidR="003B62E5" w:rsidRPr="00B03B20">
        <w:rPr>
          <w:color w:val="000000"/>
          <w:sz w:val="28"/>
          <w:szCs w:val="28"/>
          <w:bdr w:val="none" w:sz="0" w:space="0" w:color="auto" w:frame="1"/>
        </w:rPr>
        <w:t xml:space="preserve"> мерки именно с вас. Как вы думаете, какой инструмент из предложенных, помогает мне снять мерки?</w:t>
      </w:r>
      <w:r w:rsidR="003C3244" w:rsidRPr="00B03B2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C292F" w:rsidRPr="00B03B20">
        <w:rPr>
          <w:color w:val="000000"/>
          <w:sz w:val="28"/>
          <w:szCs w:val="28"/>
          <w:bdr w:val="none" w:sz="0" w:space="0" w:color="auto" w:frame="1"/>
        </w:rPr>
        <w:t>Воспитатель вместе</w:t>
      </w:r>
      <w:r w:rsidR="003B62E5" w:rsidRPr="00B03B20">
        <w:rPr>
          <w:color w:val="000000"/>
          <w:sz w:val="28"/>
          <w:szCs w:val="28"/>
          <w:bdr w:val="none" w:sz="0" w:space="0" w:color="auto" w:frame="1"/>
        </w:rPr>
        <w:t xml:space="preserve"> с детьми рассматривает, то, что находится в кармашках ширмы: находят два измерительных прибора: линейки и сантиметр.</w:t>
      </w:r>
    </w:p>
    <w:p w14:paraId="57B989A7" w14:textId="020260EB" w:rsidR="00A93794" w:rsidRPr="00B03B20" w:rsidRDefault="003C3244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B20">
        <w:rPr>
          <w:b/>
          <w:color w:val="000000"/>
          <w:sz w:val="28"/>
          <w:szCs w:val="28"/>
          <w:bdr w:val="none" w:sz="0" w:space="0" w:color="auto" w:frame="1"/>
        </w:rPr>
        <w:t xml:space="preserve">Воспитатель: </w:t>
      </w:r>
      <w:r w:rsidR="003B62E5" w:rsidRPr="00B03B20">
        <w:rPr>
          <w:color w:val="000000"/>
          <w:sz w:val="28"/>
          <w:szCs w:val="28"/>
          <w:bdr w:val="none" w:sz="0" w:space="0" w:color="auto" w:frame="1"/>
        </w:rPr>
        <w:t>Ребята, я предлагаю вам попробовать измерить себя с помощью линейки</w:t>
      </w:r>
      <w:r w:rsidR="00A93794" w:rsidRPr="00B03B20">
        <w:rPr>
          <w:color w:val="000000"/>
          <w:sz w:val="28"/>
          <w:szCs w:val="28"/>
          <w:bdr w:val="none" w:sz="0" w:space="0" w:color="auto" w:frame="1"/>
        </w:rPr>
        <w:t>,</w:t>
      </w:r>
      <w:r w:rsidR="00A93794" w:rsidRPr="00B03B20">
        <w:rPr>
          <w:color w:val="000000"/>
          <w:sz w:val="28"/>
          <w:szCs w:val="28"/>
        </w:rPr>
        <w:t xml:space="preserve"> </w:t>
      </w:r>
      <w:r w:rsidR="001C292F" w:rsidRPr="00B03B20">
        <w:rPr>
          <w:color w:val="000000"/>
          <w:sz w:val="28"/>
          <w:szCs w:val="28"/>
        </w:rPr>
        <w:t xml:space="preserve">мы </w:t>
      </w:r>
      <w:r w:rsidR="001C292F" w:rsidRPr="00B03B20">
        <w:rPr>
          <w:color w:val="000000"/>
          <w:sz w:val="28"/>
          <w:szCs w:val="28"/>
          <w:bdr w:val="none" w:sz="0" w:space="0" w:color="auto" w:frame="1"/>
        </w:rPr>
        <w:t>разделимся</w:t>
      </w:r>
      <w:r w:rsidR="003B62E5" w:rsidRPr="00B03B20">
        <w:rPr>
          <w:color w:val="000000"/>
          <w:sz w:val="28"/>
          <w:szCs w:val="28"/>
          <w:bdr w:val="none" w:sz="0" w:space="0" w:color="auto" w:frame="1"/>
        </w:rPr>
        <w:t xml:space="preserve"> на пары: один из вас будет заказчиком, другой закройщиком, человеком, снимающим мерку. </w:t>
      </w:r>
      <w:r w:rsidR="001C292F" w:rsidRPr="00B03B20">
        <w:rPr>
          <w:color w:val="000000"/>
          <w:sz w:val="28"/>
          <w:szCs w:val="28"/>
          <w:bdr w:val="none" w:sz="0" w:space="0" w:color="auto" w:frame="1"/>
        </w:rPr>
        <w:t>Но прежде, чем</w:t>
      </w:r>
      <w:r w:rsidR="00A93794" w:rsidRPr="00B03B20">
        <w:rPr>
          <w:color w:val="000000"/>
          <w:sz w:val="28"/>
          <w:szCs w:val="28"/>
          <w:bdr w:val="none" w:sz="0" w:space="0" w:color="auto" w:frame="1"/>
        </w:rPr>
        <w:t xml:space="preserve"> мы попробуем снять мерки</w:t>
      </w:r>
      <w:r w:rsidRPr="00B03B2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93794" w:rsidRPr="00B03B20">
        <w:rPr>
          <w:color w:val="000000"/>
          <w:sz w:val="28"/>
          <w:szCs w:val="28"/>
          <w:bdr w:val="none" w:sz="0" w:space="0" w:color="auto" w:frame="1"/>
        </w:rPr>
        <w:t>поигр</w:t>
      </w:r>
      <w:r w:rsidRPr="00B03B20">
        <w:rPr>
          <w:color w:val="000000"/>
          <w:sz w:val="28"/>
          <w:szCs w:val="28"/>
          <w:bdr w:val="none" w:sz="0" w:space="0" w:color="auto" w:frame="1"/>
        </w:rPr>
        <w:t>а</w:t>
      </w:r>
      <w:r w:rsidR="00A93794" w:rsidRPr="00B03B20">
        <w:rPr>
          <w:color w:val="000000"/>
          <w:sz w:val="28"/>
          <w:szCs w:val="28"/>
          <w:bdr w:val="none" w:sz="0" w:space="0" w:color="auto" w:frame="1"/>
        </w:rPr>
        <w:t xml:space="preserve">ем в </w:t>
      </w:r>
      <w:r w:rsidR="001C292F" w:rsidRPr="00B03B20">
        <w:rPr>
          <w:color w:val="000000"/>
          <w:sz w:val="28"/>
          <w:szCs w:val="28"/>
          <w:bdr w:val="none" w:sz="0" w:space="0" w:color="auto" w:frame="1"/>
        </w:rPr>
        <w:t xml:space="preserve">игру </w:t>
      </w:r>
      <w:r w:rsidR="001C292F" w:rsidRPr="00B03B20">
        <w:rPr>
          <w:b/>
          <w:bCs/>
          <w:color w:val="000000"/>
          <w:sz w:val="28"/>
          <w:szCs w:val="28"/>
        </w:rPr>
        <w:t>Линейка</w:t>
      </w:r>
      <w:r w:rsidR="00A93794" w:rsidRPr="00B03B20">
        <w:rPr>
          <w:b/>
          <w:bCs/>
          <w:color w:val="000000"/>
          <w:sz w:val="28"/>
          <w:szCs w:val="28"/>
        </w:rPr>
        <w:t>».</w:t>
      </w:r>
    </w:p>
    <w:p w14:paraId="03E2C1FC" w14:textId="0C1A6381" w:rsidR="00A93794" w:rsidRPr="00B03B20" w:rsidRDefault="003C3244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B20">
        <w:rPr>
          <w:b/>
          <w:color w:val="000000"/>
          <w:sz w:val="28"/>
          <w:szCs w:val="28"/>
        </w:rPr>
        <w:t>Ход игры:</w:t>
      </w:r>
      <w:r w:rsidRPr="00B03B20">
        <w:rPr>
          <w:color w:val="000000"/>
          <w:sz w:val="28"/>
          <w:szCs w:val="28"/>
        </w:rPr>
        <w:t xml:space="preserve"> </w:t>
      </w:r>
      <w:r w:rsidR="00A93794" w:rsidRPr="00B03B20">
        <w:rPr>
          <w:color w:val="000000"/>
          <w:sz w:val="28"/>
          <w:szCs w:val="28"/>
        </w:rPr>
        <w:t xml:space="preserve">В профессии портного требуются ловкие руки, точность движений, хорошее зрение. Я проверю эти качества у вас. С помощью линейки. Я держу её в руке. А потом неожиданно выпущу. Вам надо её поймать. Выиграет </w:t>
      </w:r>
      <w:r w:rsidR="001C292F" w:rsidRPr="00B03B20">
        <w:rPr>
          <w:color w:val="000000"/>
          <w:sz w:val="28"/>
          <w:szCs w:val="28"/>
        </w:rPr>
        <w:t>тот,</w:t>
      </w:r>
      <w:r w:rsidR="00A93794" w:rsidRPr="00B03B20">
        <w:rPr>
          <w:color w:val="000000"/>
          <w:sz w:val="28"/>
          <w:szCs w:val="28"/>
        </w:rPr>
        <w:t xml:space="preserve"> кто поймает линейку.</w:t>
      </w:r>
    </w:p>
    <w:p w14:paraId="2D388CC2" w14:textId="1F4CB314" w:rsidR="003C3244" w:rsidRPr="00B03B20" w:rsidRDefault="00A93794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B20">
        <w:rPr>
          <w:b/>
          <w:color w:val="000000"/>
          <w:sz w:val="28"/>
          <w:szCs w:val="28"/>
        </w:rPr>
        <w:lastRenderedPageBreak/>
        <w:t>Воспитатель:</w:t>
      </w:r>
      <w:r w:rsidRPr="00B03B20">
        <w:rPr>
          <w:color w:val="000000"/>
          <w:sz w:val="28"/>
          <w:szCs w:val="28"/>
        </w:rPr>
        <w:t xml:space="preserve"> Молодцы! </w:t>
      </w:r>
      <w:r w:rsidR="003B62E5" w:rsidRPr="00B03B20">
        <w:rPr>
          <w:color w:val="000000"/>
          <w:sz w:val="28"/>
          <w:szCs w:val="28"/>
          <w:bdr w:val="none" w:sz="0" w:space="0" w:color="auto" w:frame="1"/>
        </w:rPr>
        <w:t>Давайте попробуем измерить с помощью линейки талию.</w:t>
      </w:r>
      <w:r w:rsidRPr="00B03B20">
        <w:rPr>
          <w:color w:val="000000"/>
          <w:sz w:val="28"/>
          <w:szCs w:val="28"/>
          <w:bdr w:val="none" w:sz="0" w:space="0" w:color="auto" w:frame="1"/>
        </w:rPr>
        <w:t xml:space="preserve"> Дети пытаются измерить. Воспитатель </w:t>
      </w:r>
      <w:r w:rsidR="001C292F" w:rsidRPr="00B03B20">
        <w:rPr>
          <w:color w:val="000000"/>
          <w:sz w:val="28"/>
          <w:szCs w:val="28"/>
          <w:bdr w:val="none" w:sz="0" w:space="0" w:color="auto" w:frame="1"/>
        </w:rPr>
        <w:t>подводит детей</w:t>
      </w:r>
      <w:r w:rsidR="003B62E5" w:rsidRPr="00B03B20">
        <w:rPr>
          <w:color w:val="000000"/>
          <w:sz w:val="28"/>
          <w:szCs w:val="28"/>
          <w:bdr w:val="none" w:sz="0" w:space="0" w:color="auto" w:frame="1"/>
        </w:rPr>
        <w:t xml:space="preserve"> к пониманию, что деревянной линейкой это сделать невозможно</w:t>
      </w:r>
      <w:r w:rsidRPr="00B03B20">
        <w:rPr>
          <w:color w:val="000000"/>
          <w:sz w:val="28"/>
          <w:szCs w:val="28"/>
          <w:bdr w:val="none" w:sz="0" w:space="0" w:color="auto" w:frame="1"/>
        </w:rPr>
        <w:t xml:space="preserve"> и предлагает взять сантиметр</w:t>
      </w:r>
      <w:r w:rsidR="003C3244" w:rsidRPr="00B03B20">
        <w:rPr>
          <w:color w:val="000000"/>
          <w:sz w:val="28"/>
          <w:szCs w:val="28"/>
          <w:bdr w:val="none" w:sz="0" w:space="0" w:color="auto" w:frame="1"/>
        </w:rPr>
        <w:t>.</w:t>
      </w:r>
    </w:p>
    <w:p w14:paraId="6D7CA865" w14:textId="62E6BF99" w:rsidR="003B62E5" w:rsidRPr="00B03B20" w:rsidRDefault="003C3244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B20">
        <w:rPr>
          <w:b/>
          <w:color w:val="000000"/>
          <w:sz w:val="28"/>
          <w:szCs w:val="28"/>
          <w:bdr w:val="none" w:sz="0" w:space="0" w:color="auto" w:frame="1"/>
        </w:rPr>
        <w:t>Воспитатель:</w:t>
      </w:r>
      <w:r w:rsidRPr="00B03B20">
        <w:rPr>
          <w:color w:val="000000"/>
          <w:sz w:val="28"/>
          <w:szCs w:val="28"/>
          <w:bdr w:val="none" w:sz="0" w:space="0" w:color="auto" w:frame="1"/>
        </w:rPr>
        <w:t xml:space="preserve"> «Какой сантиметр?» </w:t>
      </w:r>
      <w:r w:rsidR="003B62E5" w:rsidRPr="00B03B20">
        <w:rPr>
          <w:color w:val="000000"/>
          <w:sz w:val="28"/>
          <w:szCs w:val="28"/>
          <w:bdr w:val="none" w:sz="0" w:space="0" w:color="auto" w:frame="1"/>
        </w:rPr>
        <w:t>(длинный, гибкий, мягкий).</w:t>
      </w:r>
      <w:r w:rsidRPr="00B03B20">
        <w:rPr>
          <w:color w:val="000000"/>
          <w:sz w:val="28"/>
          <w:szCs w:val="28"/>
        </w:rPr>
        <w:t xml:space="preserve"> </w:t>
      </w:r>
      <w:r w:rsidR="00A93794" w:rsidRPr="00B03B20">
        <w:rPr>
          <w:color w:val="000000"/>
          <w:sz w:val="28"/>
          <w:szCs w:val="28"/>
          <w:bdr w:val="none" w:sz="0" w:space="0" w:color="auto" w:frame="1"/>
        </w:rPr>
        <w:t xml:space="preserve">Дети </w:t>
      </w:r>
      <w:r w:rsidR="001C292F" w:rsidRPr="00B03B20">
        <w:rPr>
          <w:color w:val="000000"/>
          <w:sz w:val="28"/>
          <w:szCs w:val="28"/>
          <w:bdr w:val="none" w:sz="0" w:space="0" w:color="auto" w:frame="1"/>
        </w:rPr>
        <w:t>пробуют с</w:t>
      </w:r>
      <w:r w:rsidR="003B62E5" w:rsidRPr="00B03B20">
        <w:rPr>
          <w:color w:val="000000"/>
          <w:sz w:val="28"/>
          <w:szCs w:val="28"/>
          <w:bdr w:val="none" w:sz="0" w:space="0" w:color="auto" w:frame="1"/>
        </w:rPr>
        <w:t xml:space="preserve"> его помощью измерить талию.</w:t>
      </w:r>
      <w:r w:rsidR="00A93794" w:rsidRPr="00B03B20">
        <w:rPr>
          <w:color w:val="000000"/>
          <w:sz w:val="28"/>
          <w:szCs w:val="28"/>
        </w:rPr>
        <w:t xml:space="preserve"> </w:t>
      </w:r>
      <w:r w:rsidR="003B62E5" w:rsidRPr="00B03B20">
        <w:rPr>
          <w:color w:val="000000"/>
          <w:sz w:val="28"/>
          <w:szCs w:val="28"/>
          <w:bdr w:val="none" w:sz="0" w:space="0" w:color="auto" w:frame="1"/>
        </w:rPr>
        <w:t>Педагог делает вывод: сн</w:t>
      </w:r>
      <w:r w:rsidRPr="00B03B20">
        <w:rPr>
          <w:color w:val="000000"/>
          <w:sz w:val="28"/>
          <w:szCs w:val="28"/>
          <w:bdr w:val="none" w:sz="0" w:space="0" w:color="auto" w:frame="1"/>
        </w:rPr>
        <w:t xml:space="preserve">имать мерку с заказчика удобно </w:t>
      </w:r>
      <w:r w:rsidR="003B62E5" w:rsidRPr="00B03B20">
        <w:rPr>
          <w:color w:val="000000"/>
          <w:sz w:val="28"/>
          <w:szCs w:val="28"/>
          <w:bdr w:val="none" w:sz="0" w:space="0" w:color="auto" w:frame="1"/>
        </w:rPr>
        <w:t xml:space="preserve">с помощью сантиметровой ленты. </w:t>
      </w:r>
      <w:r w:rsidR="00F6009B" w:rsidRPr="00B03B20">
        <w:rPr>
          <w:color w:val="000000"/>
          <w:sz w:val="28"/>
          <w:szCs w:val="28"/>
          <w:bdr w:val="none" w:sz="0" w:space="0" w:color="auto" w:frame="1"/>
        </w:rPr>
        <w:t xml:space="preserve">Так же измеряются ширина </w:t>
      </w:r>
      <w:r w:rsidR="00B03B20">
        <w:rPr>
          <w:color w:val="000000"/>
          <w:sz w:val="28"/>
          <w:szCs w:val="28"/>
          <w:bdr w:val="none" w:sz="0" w:space="0" w:color="auto" w:frame="1"/>
        </w:rPr>
        <w:t xml:space="preserve">груди, длина изделия. </w:t>
      </w:r>
      <w:r w:rsidR="003B62E5" w:rsidRPr="00B03B20">
        <w:rPr>
          <w:color w:val="000000"/>
          <w:sz w:val="28"/>
          <w:szCs w:val="28"/>
          <w:bdr w:val="none" w:sz="0" w:space="0" w:color="auto" w:frame="1"/>
        </w:rPr>
        <w:t>Дети складывают сантиметро</w:t>
      </w:r>
      <w:r w:rsidRPr="00B03B20">
        <w:rPr>
          <w:color w:val="000000"/>
          <w:sz w:val="28"/>
          <w:szCs w:val="28"/>
          <w:bdr w:val="none" w:sz="0" w:space="0" w:color="auto" w:frame="1"/>
        </w:rPr>
        <w:t xml:space="preserve">вые ленты в коробочку, а </w:t>
      </w:r>
      <w:r w:rsidR="001C292F" w:rsidRPr="00B03B20">
        <w:rPr>
          <w:color w:val="000000"/>
          <w:sz w:val="28"/>
          <w:szCs w:val="28"/>
          <w:bdr w:val="none" w:sz="0" w:space="0" w:color="auto" w:frame="1"/>
        </w:rPr>
        <w:t>воспитатель продолжает</w:t>
      </w:r>
      <w:r w:rsidR="003B62E5" w:rsidRPr="00B03B20">
        <w:rPr>
          <w:color w:val="000000"/>
          <w:sz w:val="28"/>
          <w:szCs w:val="28"/>
          <w:bdr w:val="none" w:sz="0" w:space="0" w:color="auto" w:frame="1"/>
        </w:rPr>
        <w:t>.</w:t>
      </w:r>
    </w:p>
    <w:p w14:paraId="62551430" w14:textId="37B8B0A0" w:rsidR="003B62E5" w:rsidRPr="00B03B20" w:rsidRDefault="003C3244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03B20">
        <w:rPr>
          <w:b/>
          <w:color w:val="000000"/>
          <w:sz w:val="28"/>
          <w:szCs w:val="28"/>
          <w:bdr w:val="none" w:sz="0" w:space="0" w:color="auto" w:frame="1"/>
        </w:rPr>
        <w:t>Воспитатель</w:t>
      </w:r>
      <w:r w:rsidR="001C292F" w:rsidRPr="00B03B20">
        <w:rPr>
          <w:b/>
          <w:color w:val="000000"/>
          <w:sz w:val="28"/>
          <w:szCs w:val="28"/>
          <w:bdr w:val="none" w:sz="0" w:space="0" w:color="auto" w:frame="1"/>
        </w:rPr>
        <w:t>:</w:t>
      </w:r>
      <w:r w:rsidR="001C292F" w:rsidRPr="00B03B20">
        <w:rPr>
          <w:color w:val="000000"/>
          <w:sz w:val="28"/>
          <w:szCs w:val="28"/>
          <w:bdr w:val="none" w:sz="0" w:space="0" w:color="auto" w:frame="1"/>
        </w:rPr>
        <w:t xml:space="preserve"> когда</w:t>
      </w:r>
      <w:r w:rsidR="003B62E5" w:rsidRPr="00B03B2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6009B" w:rsidRPr="00B03B20">
        <w:rPr>
          <w:color w:val="000000"/>
          <w:sz w:val="28"/>
          <w:szCs w:val="28"/>
          <w:bdr w:val="none" w:sz="0" w:space="0" w:color="auto" w:frame="1"/>
        </w:rPr>
        <w:t xml:space="preserve">все измерения сняты, все эти </w:t>
      </w:r>
      <w:r w:rsidR="001C292F" w:rsidRPr="00B03B20">
        <w:rPr>
          <w:color w:val="000000"/>
          <w:sz w:val="28"/>
          <w:szCs w:val="28"/>
          <w:bdr w:val="none" w:sz="0" w:space="0" w:color="auto" w:frame="1"/>
        </w:rPr>
        <w:t>измерения переносятся на</w:t>
      </w:r>
      <w:r w:rsidR="003B62E5" w:rsidRPr="00B03B20">
        <w:rPr>
          <w:color w:val="000000"/>
          <w:sz w:val="28"/>
          <w:szCs w:val="28"/>
          <w:bdr w:val="none" w:sz="0" w:space="0" w:color="auto" w:frame="1"/>
        </w:rPr>
        <w:t xml:space="preserve"> бумагу и </w:t>
      </w:r>
      <w:r w:rsidR="00F6009B" w:rsidRPr="00B03B20">
        <w:rPr>
          <w:color w:val="000000"/>
          <w:sz w:val="28"/>
          <w:szCs w:val="28"/>
          <w:bdr w:val="none" w:sz="0" w:space="0" w:color="auto" w:frame="1"/>
        </w:rPr>
        <w:t xml:space="preserve">получается бумажная </w:t>
      </w:r>
      <w:r w:rsidR="001C292F" w:rsidRPr="00B03B20">
        <w:rPr>
          <w:color w:val="000000"/>
          <w:sz w:val="28"/>
          <w:szCs w:val="28"/>
          <w:bdr w:val="none" w:sz="0" w:space="0" w:color="auto" w:frame="1"/>
        </w:rPr>
        <w:t>выкройка.</w:t>
      </w:r>
      <w:r w:rsidR="00F6009B" w:rsidRPr="00B03B2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C292F" w:rsidRPr="00B03B20">
        <w:rPr>
          <w:color w:val="000000"/>
          <w:sz w:val="28"/>
          <w:szCs w:val="28"/>
          <w:bdr w:val="none" w:sz="0" w:space="0" w:color="auto" w:frame="1"/>
        </w:rPr>
        <w:t>Воспитатель показывает детям</w:t>
      </w:r>
      <w:r w:rsidR="00F6009B" w:rsidRPr="00B03B20">
        <w:rPr>
          <w:color w:val="000000"/>
          <w:sz w:val="28"/>
          <w:szCs w:val="28"/>
          <w:bdr w:val="none" w:sz="0" w:space="0" w:color="auto" w:frame="1"/>
        </w:rPr>
        <w:t xml:space="preserve"> несколько вариантов выкроек.</w:t>
      </w:r>
      <w:r w:rsidR="003B62E5" w:rsidRPr="00B03B2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C292F" w:rsidRPr="00B03B20">
        <w:rPr>
          <w:color w:val="000000"/>
          <w:sz w:val="28"/>
          <w:szCs w:val="28"/>
          <w:bdr w:val="none" w:sz="0" w:space="0" w:color="auto" w:frame="1"/>
        </w:rPr>
        <w:t>Затем выкройка</w:t>
      </w:r>
      <w:r w:rsidR="00F6009B" w:rsidRPr="00B03B20">
        <w:rPr>
          <w:color w:val="000000"/>
          <w:sz w:val="28"/>
          <w:szCs w:val="28"/>
          <w:bdr w:val="none" w:sz="0" w:space="0" w:color="auto" w:frame="1"/>
        </w:rPr>
        <w:t xml:space="preserve"> прикладывается на ткань и ножницами вырезается деталь.</w:t>
      </w:r>
      <w:r w:rsidR="003B62E5" w:rsidRPr="00B03B20">
        <w:rPr>
          <w:color w:val="000000"/>
          <w:sz w:val="28"/>
          <w:szCs w:val="28"/>
          <w:bdr w:val="none" w:sz="0" w:space="0" w:color="auto" w:frame="1"/>
        </w:rPr>
        <w:t xml:space="preserve"> Вырезанные детали</w:t>
      </w:r>
      <w:r w:rsidR="00F6009B" w:rsidRPr="00B03B20">
        <w:rPr>
          <w:color w:val="000000"/>
          <w:sz w:val="28"/>
          <w:szCs w:val="28"/>
          <w:bdr w:val="none" w:sz="0" w:space="0" w:color="auto" w:frame="1"/>
        </w:rPr>
        <w:t xml:space="preserve"> сшиваются на швейной машине.</w:t>
      </w:r>
      <w:r w:rsidR="004B575A" w:rsidRPr="00B03B20">
        <w:rPr>
          <w:color w:val="000000"/>
          <w:sz w:val="28"/>
          <w:szCs w:val="28"/>
          <w:bdr w:val="none" w:sz="0" w:space="0" w:color="auto" w:frame="1"/>
        </w:rPr>
        <w:t xml:space="preserve"> Ребята, наша экскурсия продолжается и следующая станция </w:t>
      </w:r>
      <w:r w:rsidR="001A181C" w:rsidRPr="00B03B20">
        <w:rPr>
          <w:color w:val="000000"/>
          <w:sz w:val="28"/>
          <w:szCs w:val="28"/>
          <w:bdr w:val="none" w:sz="0" w:space="0" w:color="auto" w:frame="1"/>
        </w:rPr>
        <w:t>«</w:t>
      </w:r>
      <w:r w:rsidR="004B575A" w:rsidRPr="00B03B20">
        <w:rPr>
          <w:color w:val="000000"/>
          <w:sz w:val="28"/>
          <w:szCs w:val="28"/>
          <w:bdr w:val="none" w:sz="0" w:space="0" w:color="auto" w:frame="1"/>
        </w:rPr>
        <w:t>Швейная»</w:t>
      </w:r>
    </w:p>
    <w:p w14:paraId="74F46C0C" w14:textId="56F3C221" w:rsidR="001A181C" w:rsidRPr="00B03B20" w:rsidRDefault="001A181C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B03B20">
        <w:rPr>
          <w:b/>
          <w:color w:val="000000"/>
          <w:sz w:val="28"/>
          <w:szCs w:val="28"/>
          <w:bdr w:val="none" w:sz="0" w:space="0" w:color="auto" w:frame="1"/>
        </w:rPr>
        <w:t xml:space="preserve">Станция </w:t>
      </w:r>
      <w:r w:rsidR="001C292F" w:rsidRPr="00B03B20">
        <w:rPr>
          <w:b/>
          <w:color w:val="000000"/>
          <w:sz w:val="28"/>
          <w:szCs w:val="28"/>
          <w:bdr w:val="none" w:sz="0" w:space="0" w:color="auto" w:frame="1"/>
        </w:rPr>
        <w:t>«Швейная</w:t>
      </w:r>
      <w:r w:rsidRPr="00B03B20">
        <w:rPr>
          <w:b/>
          <w:color w:val="000000"/>
          <w:sz w:val="28"/>
          <w:szCs w:val="28"/>
          <w:bdr w:val="none" w:sz="0" w:space="0" w:color="auto" w:frame="1"/>
        </w:rPr>
        <w:t xml:space="preserve">» </w:t>
      </w:r>
    </w:p>
    <w:p w14:paraId="5FE1F6CD" w14:textId="77777777" w:rsidR="001A181C" w:rsidRPr="00B03B20" w:rsidRDefault="001A181C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B20">
        <w:rPr>
          <w:b/>
          <w:bCs/>
          <w:color w:val="000000"/>
          <w:sz w:val="28"/>
          <w:szCs w:val="28"/>
        </w:rPr>
        <w:t>Практическая работа</w:t>
      </w:r>
    </w:p>
    <w:p w14:paraId="7AC60CC8" w14:textId="3ABB565C" w:rsidR="00B03B20" w:rsidRDefault="00254180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3B20">
        <w:rPr>
          <w:b/>
          <w:sz w:val="28"/>
          <w:szCs w:val="28"/>
        </w:rPr>
        <w:t>Воспитатель:</w:t>
      </w:r>
      <w:r w:rsidRPr="00B03B20">
        <w:rPr>
          <w:sz w:val="28"/>
          <w:szCs w:val="28"/>
        </w:rPr>
        <w:t xml:space="preserve"> Дети, давайте сегодня превратимся в портных, откроем свое маленькое ателье, сделаем колл</w:t>
      </w:r>
      <w:r w:rsidR="009F0BD4" w:rsidRPr="00B03B20">
        <w:rPr>
          <w:sz w:val="28"/>
          <w:szCs w:val="28"/>
        </w:rPr>
        <w:t xml:space="preserve">екцию нарядных </w:t>
      </w:r>
      <w:r w:rsidR="001C292F" w:rsidRPr="00B03B20">
        <w:rPr>
          <w:sz w:val="28"/>
          <w:szCs w:val="28"/>
        </w:rPr>
        <w:t>платьев к</w:t>
      </w:r>
      <w:r w:rsidRPr="00B03B20">
        <w:rPr>
          <w:sz w:val="28"/>
          <w:szCs w:val="28"/>
        </w:rPr>
        <w:t xml:space="preserve"> Новому году.</w:t>
      </w:r>
    </w:p>
    <w:p w14:paraId="1AE54D98" w14:textId="7CCFC16A" w:rsidR="004B575A" w:rsidRPr="00B03B20" w:rsidRDefault="001C292F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B20">
        <w:rPr>
          <w:sz w:val="28"/>
          <w:szCs w:val="28"/>
        </w:rPr>
        <w:t>(могут</w:t>
      </w:r>
      <w:r w:rsidR="00254180" w:rsidRPr="00B03B20">
        <w:rPr>
          <w:sz w:val="28"/>
          <w:szCs w:val="28"/>
        </w:rPr>
        <w:t xml:space="preserve"> быть варианты: к весеннему сезону, к летнему сезону т </w:t>
      </w:r>
      <w:proofErr w:type="spellStart"/>
      <w:r w:rsidR="00254180" w:rsidRPr="00B03B20">
        <w:rPr>
          <w:sz w:val="28"/>
          <w:szCs w:val="28"/>
        </w:rPr>
        <w:t>т</w:t>
      </w:r>
      <w:proofErr w:type="spellEnd"/>
      <w:r w:rsidR="00254180" w:rsidRPr="00B03B20">
        <w:rPr>
          <w:sz w:val="28"/>
          <w:szCs w:val="28"/>
        </w:rPr>
        <w:t>. д.) Хотите? Дети: Да! Тогда давайте примемся за раб</w:t>
      </w:r>
      <w:r w:rsidR="009F0BD4" w:rsidRPr="00B03B20">
        <w:rPr>
          <w:sz w:val="28"/>
          <w:szCs w:val="28"/>
        </w:rPr>
        <w:t>оту.</w:t>
      </w:r>
      <w:r w:rsidR="00254180" w:rsidRPr="00B03B20">
        <w:rPr>
          <w:sz w:val="28"/>
          <w:szCs w:val="28"/>
        </w:rPr>
        <w:t xml:space="preserve"> Но сначала давайте отдохнём.</w:t>
      </w:r>
    </w:p>
    <w:p w14:paraId="69DE7A49" w14:textId="77777777" w:rsidR="004B575A" w:rsidRPr="000365AE" w:rsidRDefault="004B575A" w:rsidP="001C29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B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365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Пальчиковая гимнастика “Гномики-прачки”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49"/>
        <w:gridCol w:w="4968"/>
      </w:tblGrid>
      <w:tr w:rsidR="00254180" w:rsidRPr="00B03B20" w14:paraId="07DA1FED" w14:textId="77777777" w:rsidTr="001C29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0639F5" w14:textId="77777777" w:rsidR="004B575A" w:rsidRPr="000365AE" w:rsidRDefault="004B575A" w:rsidP="001C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Жили-были в домике</w:t>
            </w:r>
            <w:r w:rsidRPr="0003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Маленькие гномики: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EA3402" w14:textId="77777777" w:rsidR="004B575A" w:rsidRPr="000365AE" w:rsidRDefault="004B575A" w:rsidP="001C29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65A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Сжимают и разжимают кулачки</w:t>
            </w:r>
          </w:p>
        </w:tc>
      </w:tr>
      <w:tr w:rsidR="00254180" w:rsidRPr="00B03B20" w14:paraId="0329023A" w14:textId="77777777" w:rsidTr="001C29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07697D" w14:textId="77777777" w:rsidR="004B575A" w:rsidRPr="000365AE" w:rsidRDefault="004B575A" w:rsidP="001C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Токи, Пики, Лики, Чики, Микки.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66C88F" w14:textId="77777777" w:rsidR="004B575A" w:rsidRPr="000365AE" w:rsidRDefault="004B575A" w:rsidP="001C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65A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Загибают пальчики, начиная с большого</w:t>
            </w:r>
          </w:p>
        </w:tc>
      </w:tr>
      <w:tr w:rsidR="00254180" w:rsidRPr="00B03B20" w14:paraId="16694D53" w14:textId="77777777" w:rsidTr="001C29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470A50" w14:textId="77777777" w:rsidR="004B575A" w:rsidRPr="000365AE" w:rsidRDefault="004B575A" w:rsidP="001C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Раз, два, три, четыре, пять,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639573" w14:textId="77777777" w:rsidR="004B575A" w:rsidRPr="000365AE" w:rsidRDefault="004B575A" w:rsidP="001C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65A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Разгибают пальчики, начиная с мизинца</w:t>
            </w:r>
          </w:p>
        </w:tc>
      </w:tr>
      <w:tr w:rsidR="00254180" w:rsidRPr="00B03B20" w14:paraId="4C73AA20" w14:textId="77777777" w:rsidTr="001C29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C815E2" w14:textId="77777777" w:rsidR="004B575A" w:rsidRPr="000365AE" w:rsidRDefault="004B575A" w:rsidP="001C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Стали гномики стирать: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FC69CC" w14:textId="77777777" w:rsidR="004B575A" w:rsidRPr="000365AE" w:rsidRDefault="004B575A" w:rsidP="001C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65A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Трут кулачки друг о друга</w:t>
            </w:r>
          </w:p>
        </w:tc>
      </w:tr>
      <w:tr w:rsidR="00254180" w:rsidRPr="00B03B20" w14:paraId="3C65965E" w14:textId="77777777" w:rsidTr="001C29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526093" w14:textId="77777777" w:rsidR="004B575A" w:rsidRPr="000365AE" w:rsidRDefault="004B575A" w:rsidP="001C2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Токи – рубашки,</w:t>
            </w:r>
            <w:r w:rsidRPr="0003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Пики – платочки,</w:t>
            </w:r>
            <w:r w:rsidRPr="0003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Лики – штанишки,</w:t>
            </w:r>
            <w:r w:rsidRPr="0003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Чики – носочки.</w:t>
            </w:r>
            <w:r w:rsidRPr="0003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Микки умница был,</w:t>
            </w:r>
            <w:r w:rsidRPr="0003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Всем водичку носил.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4F9DCD" w14:textId="77777777" w:rsidR="004B575A" w:rsidRPr="000365AE" w:rsidRDefault="004B575A" w:rsidP="001C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65A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Загибают пальчики, начиная с большого</w:t>
            </w:r>
          </w:p>
        </w:tc>
      </w:tr>
    </w:tbl>
    <w:p w14:paraId="20466646" w14:textId="77777777" w:rsidR="004B575A" w:rsidRPr="00B03B20" w:rsidRDefault="004B575A" w:rsidP="001C292F">
      <w:pPr>
        <w:pStyle w:val="a6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7CE41E7" w14:textId="77777777" w:rsidR="004B575A" w:rsidRPr="00B03B20" w:rsidRDefault="004B575A" w:rsidP="001C292F">
      <w:pPr>
        <w:pStyle w:val="a6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3B20">
        <w:rPr>
          <w:rFonts w:ascii="Times New Roman" w:hAnsi="Times New Roman" w:cs="Times New Roman"/>
          <w:b/>
          <w:color w:val="000000"/>
          <w:sz w:val="28"/>
          <w:szCs w:val="28"/>
        </w:rPr>
        <w:t>Показ способа изготовления аппликации.</w:t>
      </w:r>
    </w:p>
    <w:p w14:paraId="4EC316C8" w14:textId="22D7F596" w:rsidR="009F0BD4" w:rsidRPr="00B03B20" w:rsidRDefault="009F0BD4" w:rsidP="001C292F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3B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03B20">
        <w:rPr>
          <w:rFonts w:ascii="Times New Roman" w:hAnsi="Times New Roman" w:cs="Times New Roman"/>
          <w:sz w:val="28"/>
          <w:szCs w:val="28"/>
        </w:rPr>
        <w:t xml:space="preserve"> </w:t>
      </w:r>
      <w:r w:rsidR="00254180" w:rsidRPr="00B03B20">
        <w:rPr>
          <w:rFonts w:ascii="Times New Roman" w:hAnsi="Times New Roman" w:cs="Times New Roman"/>
          <w:sz w:val="28"/>
          <w:szCs w:val="28"/>
        </w:rPr>
        <w:t xml:space="preserve">Молодцы быстро и чётко выполнили все движения, а сейчас приступим к выполнению работы. Посмотрите, что нужно сделать. </w:t>
      </w:r>
      <w:r w:rsidR="004B575A" w:rsidRPr="00B03B20">
        <w:rPr>
          <w:rFonts w:ascii="Times New Roman" w:hAnsi="Times New Roman" w:cs="Times New Roman"/>
          <w:color w:val="000000"/>
          <w:sz w:val="28"/>
          <w:szCs w:val="28"/>
        </w:rPr>
        <w:t xml:space="preserve"> Берем шаблон, прикладываем по центру сложенного</w:t>
      </w:r>
      <w:r w:rsidR="00254180" w:rsidRPr="00B03B20">
        <w:rPr>
          <w:rFonts w:ascii="Times New Roman" w:hAnsi="Times New Roman" w:cs="Times New Roman"/>
          <w:color w:val="000000"/>
          <w:sz w:val="28"/>
          <w:szCs w:val="28"/>
        </w:rPr>
        <w:t xml:space="preserve"> вертикально</w:t>
      </w:r>
      <w:r w:rsidRPr="00B03B20">
        <w:rPr>
          <w:rFonts w:ascii="Times New Roman" w:hAnsi="Times New Roman" w:cs="Times New Roman"/>
          <w:color w:val="000000"/>
          <w:sz w:val="28"/>
          <w:szCs w:val="28"/>
        </w:rPr>
        <w:t xml:space="preserve"> листа </w:t>
      </w:r>
      <w:r w:rsidR="00254180" w:rsidRPr="00B03B20">
        <w:rPr>
          <w:rFonts w:ascii="Times New Roman" w:hAnsi="Times New Roman" w:cs="Times New Roman"/>
          <w:color w:val="000000"/>
          <w:sz w:val="28"/>
          <w:szCs w:val="28"/>
        </w:rPr>
        <w:t>цветной бумаги</w:t>
      </w:r>
      <w:r w:rsidR="004B575A" w:rsidRPr="00B03B20">
        <w:rPr>
          <w:rFonts w:ascii="Times New Roman" w:hAnsi="Times New Roman" w:cs="Times New Roman"/>
          <w:color w:val="000000"/>
          <w:sz w:val="28"/>
          <w:szCs w:val="28"/>
        </w:rPr>
        <w:t xml:space="preserve">, аккуратно обводим простым </w:t>
      </w:r>
      <w:r w:rsidR="001C292F" w:rsidRPr="00B03B20">
        <w:rPr>
          <w:rFonts w:ascii="Times New Roman" w:hAnsi="Times New Roman" w:cs="Times New Roman"/>
          <w:color w:val="000000"/>
          <w:sz w:val="28"/>
          <w:szCs w:val="28"/>
        </w:rPr>
        <w:t>карандашом и</w:t>
      </w:r>
      <w:r w:rsidR="004B575A" w:rsidRPr="00B03B20">
        <w:rPr>
          <w:rFonts w:ascii="Times New Roman" w:hAnsi="Times New Roman" w:cs="Times New Roman"/>
          <w:color w:val="000000"/>
          <w:sz w:val="28"/>
          <w:szCs w:val="28"/>
        </w:rPr>
        <w:t xml:space="preserve"> вырезаем по контур</w:t>
      </w:r>
      <w:r w:rsidR="00254180" w:rsidRPr="00B03B20">
        <w:rPr>
          <w:rFonts w:ascii="Times New Roman" w:hAnsi="Times New Roman" w:cs="Times New Roman"/>
          <w:color w:val="000000"/>
          <w:sz w:val="28"/>
          <w:szCs w:val="28"/>
        </w:rPr>
        <w:t>у карандаша. Открываем</w:t>
      </w:r>
      <w:r w:rsidR="004B575A" w:rsidRPr="00B03B20">
        <w:rPr>
          <w:rFonts w:ascii="Times New Roman" w:hAnsi="Times New Roman" w:cs="Times New Roman"/>
          <w:color w:val="000000"/>
          <w:sz w:val="28"/>
          <w:szCs w:val="28"/>
        </w:rPr>
        <w:t xml:space="preserve"> лист</w:t>
      </w:r>
      <w:r w:rsidR="00254180" w:rsidRPr="00B03B20">
        <w:rPr>
          <w:rFonts w:ascii="Times New Roman" w:hAnsi="Times New Roman" w:cs="Times New Roman"/>
          <w:color w:val="000000"/>
          <w:sz w:val="28"/>
          <w:szCs w:val="28"/>
        </w:rPr>
        <w:t xml:space="preserve"> цветной бумаги</w:t>
      </w:r>
      <w:r w:rsidR="004B575A" w:rsidRPr="00B03B2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B575A" w:rsidRPr="00B03B2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(как книжк</w:t>
      </w:r>
      <w:r w:rsidR="00254180" w:rsidRPr="00B03B20">
        <w:rPr>
          <w:rFonts w:ascii="Times New Roman" w:hAnsi="Times New Roman" w:cs="Times New Roman"/>
          <w:color w:val="000000"/>
          <w:sz w:val="28"/>
          <w:szCs w:val="28"/>
        </w:rPr>
        <w:t>у)</w:t>
      </w:r>
      <w:r w:rsidRPr="00B03B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54180" w:rsidRPr="00B03B20">
        <w:rPr>
          <w:rFonts w:ascii="Times New Roman" w:hAnsi="Times New Roman" w:cs="Times New Roman"/>
          <w:color w:val="000000"/>
          <w:sz w:val="28"/>
          <w:szCs w:val="28"/>
        </w:rPr>
        <w:t xml:space="preserve">У нас </w:t>
      </w:r>
      <w:r w:rsidR="001C292F" w:rsidRPr="00B03B20">
        <w:rPr>
          <w:rFonts w:ascii="Times New Roman" w:hAnsi="Times New Roman" w:cs="Times New Roman"/>
          <w:color w:val="000000"/>
          <w:sz w:val="28"/>
          <w:szCs w:val="28"/>
        </w:rPr>
        <w:t>получился цветной</w:t>
      </w:r>
      <w:r w:rsidRPr="00B03B20">
        <w:rPr>
          <w:rFonts w:ascii="Times New Roman" w:hAnsi="Times New Roman" w:cs="Times New Roman"/>
          <w:color w:val="000000"/>
          <w:sz w:val="28"/>
          <w:szCs w:val="28"/>
        </w:rPr>
        <w:t xml:space="preserve"> эскиз платья</w:t>
      </w:r>
      <w:r w:rsidR="004B575A" w:rsidRPr="00B03B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181C" w:rsidRPr="00B0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D4DC4A8" w14:textId="77777777" w:rsidR="003346A7" w:rsidRPr="00B03B20" w:rsidRDefault="009F0BD4" w:rsidP="001C292F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3B2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B03B20">
        <w:rPr>
          <w:rFonts w:ascii="Times New Roman" w:hAnsi="Times New Roman" w:cs="Times New Roman"/>
          <w:sz w:val="28"/>
          <w:szCs w:val="28"/>
        </w:rPr>
        <w:t xml:space="preserve"> Сейчас мы можем приклеить на бумагу наши эскизы. В каком углу листа мы наклеим платья? Дети: Посередине.  Почему? Дети: Что бы его было хорошо видно. (Дети наклеивают).  Воспитатель: А сейчас давайте приступим к следующему этапу работы. </w:t>
      </w:r>
      <w:r w:rsidR="00254180" w:rsidRPr="00B0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вам пофантазировать,</w:t>
      </w:r>
      <w:r w:rsidR="001A181C" w:rsidRPr="00B0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украсить вашу модель по ж</w:t>
      </w:r>
      <w:r w:rsidR="00254180" w:rsidRPr="00B0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еланию. </w:t>
      </w:r>
    </w:p>
    <w:p w14:paraId="1B7E3E3F" w14:textId="77777777" w:rsidR="004B575A" w:rsidRPr="00B03B20" w:rsidRDefault="003346A7" w:rsidP="001C292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B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B0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B20">
        <w:rPr>
          <w:rFonts w:ascii="Times New Roman" w:hAnsi="Times New Roman" w:cs="Times New Roman"/>
          <w:sz w:val="28"/>
          <w:szCs w:val="28"/>
        </w:rPr>
        <w:t>Ребята, посмотрите, сколько у нас украшений, вы можете выбрать те, которые вам нравятся, а я покажу, как украшать ими платья. Посмотрите, я намажу клеем ту часть платья, к которой буду приклеивать пайетки, (так называются эти украшения) и аккуратно приложу пайетки на платье, так чтобы получился узор. Украсить можно вырез платья, рукава, подол, можно приклеить тесьму по линии талии. Красиво получается, а сейчас вы украсьте свои платья.</w:t>
      </w:r>
    </w:p>
    <w:p w14:paraId="5526A8DD" w14:textId="4939ADAF" w:rsidR="004B575A" w:rsidRPr="00B03B20" w:rsidRDefault="009F0BD4" w:rsidP="001C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B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03B20">
        <w:rPr>
          <w:rFonts w:ascii="Times New Roman" w:hAnsi="Times New Roman" w:cs="Times New Roman"/>
          <w:sz w:val="28"/>
          <w:szCs w:val="28"/>
        </w:rPr>
        <w:t xml:space="preserve"> Ребята, вы только посмотрите, какие красивые платья у нас получились. Давайте сделаем выставку своей коллекции нарядной </w:t>
      </w:r>
      <w:r w:rsidR="001C292F" w:rsidRPr="00B03B20">
        <w:rPr>
          <w:rFonts w:ascii="Times New Roman" w:hAnsi="Times New Roman" w:cs="Times New Roman"/>
          <w:sz w:val="28"/>
          <w:szCs w:val="28"/>
        </w:rPr>
        <w:t>одежды и</w:t>
      </w:r>
      <w:r w:rsidRPr="00B03B20">
        <w:rPr>
          <w:rFonts w:ascii="Times New Roman" w:hAnsi="Times New Roman" w:cs="Times New Roman"/>
          <w:sz w:val="28"/>
          <w:szCs w:val="28"/>
        </w:rPr>
        <w:t xml:space="preserve"> полюбуемся, ведь они такие красивые. (Размещает детские работы на доске.</w:t>
      </w:r>
    </w:p>
    <w:p w14:paraId="4729060B" w14:textId="77777777" w:rsidR="009F0BD4" w:rsidRPr="00B03B20" w:rsidRDefault="009F0BD4" w:rsidP="001C29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B20">
        <w:rPr>
          <w:rFonts w:ascii="Times New Roman" w:hAnsi="Times New Roman" w:cs="Times New Roman"/>
          <w:b/>
          <w:sz w:val="28"/>
          <w:szCs w:val="28"/>
        </w:rPr>
        <w:t xml:space="preserve">Заключительная </w:t>
      </w:r>
      <w:r w:rsidR="003346A7" w:rsidRPr="00B03B20">
        <w:rPr>
          <w:rFonts w:ascii="Times New Roman" w:hAnsi="Times New Roman" w:cs="Times New Roman"/>
          <w:b/>
          <w:sz w:val="28"/>
          <w:szCs w:val="28"/>
        </w:rPr>
        <w:t xml:space="preserve">часть. </w:t>
      </w:r>
    </w:p>
    <w:p w14:paraId="0BD9B315" w14:textId="77777777" w:rsidR="009F0BD4" w:rsidRPr="00B03B20" w:rsidRDefault="009F0BD4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3B20">
        <w:rPr>
          <w:sz w:val="28"/>
          <w:szCs w:val="28"/>
        </w:rPr>
        <w:t>Рефлексия: Воспитатель предлагает детям встать в круг. Берет белый лист бумаги, делает из него «снежный ком».</w:t>
      </w:r>
      <w:r w:rsidR="003346A7" w:rsidRPr="00B03B20">
        <w:rPr>
          <w:sz w:val="28"/>
          <w:szCs w:val="28"/>
        </w:rPr>
        <w:t xml:space="preserve"> </w:t>
      </w:r>
      <w:r w:rsidRPr="00B03B20">
        <w:rPr>
          <w:sz w:val="28"/>
          <w:szCs w:val="28"/>
        </w:rPr>
        <w:t>Дети по кругу передают «</w:t>
      </w:r>
      <w:r w:rsidR="003346A7" w:rsidRPr="00B03B20">
        <w:rPr>
          <w:sz w:val="28"/>
          <w:szCs w:val="28"/>
        </w:rPr>
        <w:t>снежный ком», отвечая на вопрос</w:t>
      </w:r>
      <w:r w:rsidRPr="00B03B20">
        <w:rPr>
          <w:sz w:val="28"/>
          <w:szCs w:val="28"/>
        </w:rPr>
        <w:t>ы воспитателя</w:t>
      </w:r>
    </w:p>
    <w:p w14:paraId="39B7F35D" w14:textId="77777777" w:rsidR="003346A7" w:rsidRPr="00B03B20" w:rsidRDefault="003346A7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3B20">
        <w:rPr>
          <w:sz w:val="28"/>
          <w:szCs w:val="28"/>
        </w:rPr>
        <w:t xml:space="preserve">- </w:t>
      </w:r>
      <w:r w:rsidR="009F0BD4" w:rsidRPr="00B03B20">
        <w:rPr>
          <w:sz w:val="28"/>
          <w:szCs w:val="28"/>
        </w:rPr>
        <w:t xml:space="preserve">С какой профессией </w:t>
      </w:r>
      <w:r w:rsidRPr="00B03B20">
        <w:rPr>
          <w:sz w:val="28"/>
          <w:szCs w:val="28"/>
        </w:rPr>
        <w:t>мы сегодня познакомились? (п</w:t>
      </w:r>
      <w:r w:rsidR="009F0BD4" w:rsidRPr="00B03B20">
        <w:rPr>
          <w:sz w:val="28"/>
          <w:szCs w:val="28"/>
        </w:rPr>
        <w:t>ортной</w:t>
      </w:r>
      <w:r w:rsidRPr="00B03B20">
        <w:rPr>
          <w:sz w:val="28"/>
          <w:szCs w:val="28"/>
        </w:rPr>
        <w:t>)</w:t>
      </w:r>
      <w:r w:rsidR="009F0BD4" w:rsidRPr="00B03B20">
        <w:rPr>
          <w:sz w:val="28"/>
          <w:szCs w:val="28"/>
        </w:rPr>
        <w:t xml:space="preserve">. </w:t>
      </w:r>
    </w:p>
    <w:p w14:paraId="60FFFC3E" w14:textId="77777777" w:rsidR="003346A7" w:rsidRPr="00B03B20" w:rsidRDefault="003346A7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3B20">
        <w:rPr>
          <w:sz w:val="28"/>
          <w:szCs w:val="28"/>
        </w:rPr>
        <w:t>- Где же работают портные?</w:t>
      </w:r>
      <w:r w:rsidR="00B03B20">
        <w:rPr>
          <w:sz w:val="28"/>
          <w:szCs w:val="28"/>
        </w:rPr>
        <w:t xml:space="preserve"> </w:t>
      </w:r>
      <w:r w:rsidRPr="00B03B20">
        <w:rPr>
          <w:sz w:val="28"/>
          <w:szCs w:val="28"/>
        </w:rPr>
        <w:t>(в ателье).</w:t>
      </w:r>
    </w:p>
    <w:p w14:paraId="577CBEF9" w14:textId="77777777" w:rsidR="003346A7" w:rsidRPr="00B03B20" w:rsidRDefault="003346A7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3B20">
        <w:rPr>
          <w:sz w:val="28"/>
          <w:szCs w:val="28"/>
        </w:rPr>
        <w:t xml:space="preserve">- </w:t>
      </w:r>
      <w:r w:rsidR="009F0BD4" w:rsidRPr="00B03B20">
        <w:rPr>
          <w:sz w:val="28"/>
          <w:szCs w:val="28"/>
        </w:rPr>
        <w:t>Какие инструменты необходимы портному дл</w:t>
      </w:r>
      <w:r w:rsidRPr="00B03B20">
        <w:rPr>
          <w:sz w:val="28"/>
          <w:szCs w:val="28"/>
        </w:rPr>
        <w:t>я работы? (с</w:t>
      </w:r>
      <w:r w:rsidR="009F0BD4" w:rsidRPr="00B03B20">
        <w:rPr>
          <w:sz w:val="28"/>
          <w:szCs w:val="28"/>
        </w:rPr>
        <w:t xml:space="preserve">антиметровая лента, иголка, нитки, ножницы и т. д.). </w:t>
      </w:r>
    </w:p>
    <w:p w14:paraId="67B7383D" w14:textId="77777777" w:rsidR="004B575A" w:rsidRPr="00B03B20" w:rsidRDefault="003346A7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03B20">
        <w:rPr>
          <w:sz w:val="28"/>
          <w:szCs w:val="28"/>
        </w:rPr>
        <w:t xml:space="preserve">- </w:t>
      </w:r>
      <w:r w:rsidR="009F0BD4" w:rsidRPr="00B03B20">
        <w:rPr>
          <w:sz w:val="28"/>
          <w:szCs w:val="28"/>
        </w:rPr>
        <w:t>С какими новыми мате</w:t>
      </w:r>
      <w:r w:rsidRPr="00B03B20">
        <w:rPr>
          <w:sz w:val="28"/>
          <w:szCs w:val="28"/>
        </w:rPr>
        <w:t>риалами вы познакомились?</w:t>
      </w:r>
      <w:r w:rsidR="00B03B20">
        <w:rPr>
          <w:sz w:val="28"/>
          <w:szCs w:val="28"/>
        </w:rPr>
        <w:t xml:space="preserve"> </w:t>
      </w:r>
      <w:r w:rsidRPr="00B03B20">
        <w:rPr>
          <w:sz w:val="28"/>
          <w:szCs w:val="28"/>
        </w:rPr>
        <w:t>(</w:t>
      </w:r>
      <w:r w:rsidR="009F0BD4" w:rsidRPr="00B03B20">
        <w:rPr>
          <w:sz w:val="28"/>
          <w:szCs w:val="28"/>
        </w:rPr>
        <w:t>Тесьма,</w:t>
      </w:r>
      <w:r w:rsidRPr="00B03B20">
        <w:rPr>
          <w:sz w:val="28"/>
          <w:szCs w:val="28"/>
        </w:rPr>
        <w:t xml:space="preserve"> пайетки, бархатная бумага.</w:t>
      </w:r>
    </w:p>
    <w:p w14:paraId="7AF55792" w14:textId="77777777" w:rsidR="003346A7" w:rsidRPr="00B03B20" w:rsidRDefault="003346A7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3B20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B03B20">
        <w:rPr>
          <w:sz w:val="28"/>
          <w:szCs w:val="28"/>
        </w:rPr>
        <w:t xml:space="preserve">Важен </w:t>
      </w:r>
      <w:r w:rsidR="009F0BD4" w:rsidRPr="00B03B20">
        <w:rPr>
          <w:sz w:val="28"/>
          <w:szCs w:val="28"/>
        </w:rPr>
        <w:t>л</w:t>
      </w:r>
      <w:r w:rsidRPr="00B03B20">
        <w:rPr>
          <w:sz w:val="28"/>
          <w:szCs w:val="28"/>
        </w:rPr>
        <w:t>и труд портного? (ответы детей)</w:t>
      </w:r>
    </w:p>
    <w:p w14:paraId="312D6CF5" w14:textId="77777777" w:rsidR="00993E01" w:rsidRPr="00B03B20" w:rsidRDefault="003346A7" w:rsidP="001C2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03B20">
        <w:rPr>
          <w:sz w:val="28"/>
          <w:szCs w:val="28"/>
        </w:rPr>
        <w:t xml:space="preserve">- </w:t>
      </w:r>
      <w:r w:rsidR="009F0BD4" w:rsidRPr="00B03B20">
        <w:rPr>
          <w:sz w:val="28"/>
          <w:szCs w:val="28"/>
        </w:rPr>
        <w:t>Чем важен труд портного? (Ответы детей</w:t>
      </w:r>
    </w:p>
    <w:p w14:paraId="36B9C2A7" w14:textId="77777777" w:rsidR="003346A7" w:rsidRPr="00B03B20" w:rsidRDefault="003346A7" w:rsidP="001C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B20">
        <w:rPr>
          <w:rFonts w:ascii="Times New Roman" w:hAnsi="Times New Roman" w:cs="Times New Roman"/>
          <w:sz w:val="28"/>
          <w:szCs w:val="28"/>
        </w:rPr>
        <w:t xml:space="preserve">- </w:t>
      </w:r>
      <w:r w:rsidR="009F0BD4" w:rsidRPr="00B03B20">
        <w:rPr>
          <w:rFonts w:ascii="Times New Roman" w:hAnsi="Times New Roman" w:cs="Times New Roman"/>
          <w:sz w:val="28"/>
          <w:szCs w:val="28"/>
        </w:rPr>
        <w:t xml:space="preserve">Чем отличается труд портного от труда швеи? (Ответы детей) </w:t>
      </w:r>
    </w:p>
    <w:p w14:paraId="0F6D5DBB" w14:textId="77777777" w:rsidR="00F10845" w:rsidRPr="00B03B20" w:rsidRDefault="003346A7" w:rsidP="001C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B2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F0BD4" w:rsidRPr="00B03B20">
        <w:rPr>
          <w:rFonts w:ascii="Times New Roman" w:hAnsi="Times New Roman" w:cs="Times New Roman"/>
          <w:sz w:val="28"/>
          <w:szCs w:val="28"/>
        </w:rPr>
        <w:t>Славно мы по</w:t>
      </w:r>
      <w:r w:rsidRPr="00B03B20">
        <w:rPr>
          <w:rFonts w:ascii="Times New Roman" w:hAnsi="Times New Roman" w:cs="Times New Roman"/>
          <w:sz w:val="28"/>
          <w:szCs w:val="28"/>
        </w:rPr>
        <w:t>трудились, создали свою новогоднюю</w:t>
      </w:r>
      <w:r w:rsidR="009F0BD4" w:rsidRPr="00B03B20">
        <w:rPr>
          <w:rFonts w:ascii="Times New Roman" w:hAnsi="Times New Roman" w:cs="Times New Roman"/>
          <w:sz w:val="28"/>
          <w:szCs w:val="28"/>
        </w:rPr>
        <w:t xml:space="preserve"> </w:t>
      </w:r>
      <w:r w:rsidRPr="00B03B20">
        <w:rPr>
          <w:rFonts w:ascii="Times New Roman" w:hAnsi="Times New Roman" w:cs="Times New Roman"/>
          <w:sz w:val="28"/>
          <w:szCs w:val="28"/>
        </w:rPr>
        <w:t>коллекцию платьев!</w:t>
      </w:r>
    </w:p>
    <w:sectPr w:rsidR="00F10845" w:rsidRPr="00B0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F5604"/>
    <w:multiLevelType w:val="hybridMultilevel"/>
    <w:tmpl w:val="C5A4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42"/>
    <w:rsid w:val="000365AE"/>
    <w:rsid w:val="00197F3B"/>
    <w:rsid w:val="001A181C"/>
    <w:rsid w:val="001C292F"/>
    <w:rsid w:val="00254180"/>
    <w:rsid w:val="003346A7"/>
    <w:rsid w:val="00385E0B"/>
    <w:rsid w:val="003B62E5"/>
    <w:rsid w:val="003C3244"/>
    <w:rsid w:val="003E4D07"/>
    <w:rsid w:val="004B575A"/>
    <w:rsid w:val="00555A67"/>
    <w:rsid w:val="005F35D0"/>
    <w:rsid w:val="00614074"/>
    <w:rsid w:val="0062185E"/>
    <w:rsid w:val="00993E01"/>
    <w:rsid w:val="009D18D2"/>
    <w:rsid w:val="009D456E"/>
    <w:rsid w:val="009F0BD4"/>
    <w:rsid w:val="00A407C8"/>
    <w:rsid w:val="00A93794"/>
    <w:rsid w:val="00B017D9"/>
    <w:rsid w:val="00B03B20"/>
    <w:rsid w:val="00B91F44"/>
    <w:rsid w:val="00BB49E1"/>
    <w:rsid w:val="00C35242"/>
    <w:rsid w:val="00CB52BC"/>
    <w:rsid w:val="00D500B1"/>
    <w:rsid w:val="00F10845"/>
    <w:rsid w:val="00F6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6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242"/>
    <w:rPr>
      <w:b/>
      <w:bCs/>
    </w:rPr>
  </w:style>
  <w:style w:type="character" w:styleId="a5">
    <w:name w:val="Emphasis"/>
    <w:basedOn w:val="a0"/>
    <w:uiPriority w:val="20"/>
    <w:qFormat/>
    <w:rsid w:val="00C35242"/>
    <w:rPr>
      <w:i/>
      <w:iCs/>
    </w:rPr>
  </w:style>
  <w:style w:type="paragraph" w:customStyle="1" w:styleId="c6">
    <w:name w:val="c6"/>
    <w:basedOn w:val="a"/>
    <w:rsid w:val="00F1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10845"/>
  </w:style>
  <w:style w:type="character" w:customStyle="1" w:styleId="c11">
    <w:name w:val="c11"/>
    <w:basedOn w:val="a0"/>
    <w:rsid w:val="00F10845"/>
  </w:style>
  <w:style w:type="character" w:customStyle="1" w:styleId="c1">
    <w:name w:val="c1"/>
    <w:basedOn w:val="a0"/>
    <w:rsid w:val="00F10845"/>
  </w:style>
  <w:style w:type="paragraph" w:styleId="a6">
    <w:name w:val="No Spacing"/>
    <w:uiPriority w:val="1"/>
    <w:qFormat/>
    <w:rsid w:val="00993E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242"/>
    <w:rPr>
      <w:b/>
      <w:bCs/>
    </w:rPr>
  </w:style>
  <w:style w:type="character" w:styleId="a5">
    <w:name w:val="Emphasis"/>
    <w:basedOn w:val="a0"/>
    <w:uiPriority w:val="20"/>
    <w:qFormat/>
    <w:rsid w:val="00C35242"/>
    <w:rPr>
      <w:i/>
      <w:iCs/>
    </w:rPr>
  </w:style>
  <w:style w:type="paragraph" w:customStyle="1" w:styleId="c6">
    <w:name w:val="c6"/>
    <w:basedOn w:val="a"/>
    <w:rsid w:val="00F1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10845"/>
  </w:style>
  <w:style w:type="character" w:customStyle="1" w:styleId="c11">
    <w:name w:val="c11"/>
    <w:basedOn w:val="a0"/>
    <w:rsid w:val="00F10845"/>
  </w:style>
  <w:style w:type="character" w:customStyle="1" w:styleId="c1">
    <w:name w:val="c1"/>
    <w:basedOn w:val="a0"/>
    <w:rsid w:val="00F10845"/>
  </w:style>
  <w:style w:type="paragraph" w:styleId="a6">
    <w:name w:val="No Spacing"/>
    <w:uiPriority w:val="1"/>
    <w:qFormat/>
    <w:rsid w:val="00993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мобиком</cp:lastModifiedBy>
  <cp:revision>6</cp:revision>
  <dcterms:created xsi:type="dcterms:W3CDTF">2022-10-30T13:21:00Z</dcterms:created>
  <dcterms:modified xsi:type="dcterms:W3CDTF">2022-11-07T14:26:00Z</dcterms:modified>
</cp:coreProperties>
</file>