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CF9C" w14:textId="0A0791F5" w:rsidR="00292902" w:rsidRPr="00292902" w:rsidRDefault="00292902" w:rsidP="002929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 w:rsidRPr="0029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29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Конспект образовательного мероприятия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младшей </w:t>
      </w:r>
      <w:r w:rsidRPr="002929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группе «О</w:t>
      </w:r>
      <w:r w:rsidRPr="00292902">
        <w:rPr>
          <w:rFonts w:ascii="Times New Roman" w:eastAsia="Calibri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знакомление с трудом </w:t>
      </w:r>
      <w:r>
        <w:rPr>
          <w:rFonts w:ascii="Times New Roman" w:eastAsia="Calibri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продавца</w:t>
      </w:r>
      <w:r w:rsidRPr="00292902">
        <w:rPr>
          <w:rFonts w:ascii="Times New Roman" w:eastAsia="Calibri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».</w:t>
      </w:r>
    </w:p>
    <w:p w14:paraId="3103820B" w14:textId="799E1AE4" w:rsidR="00292902" w:rsidRPr="00292902" w:rsidRDefault="00292902" w:rsidP="00292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929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(в рамках модуля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Торговля</w:t>
      </w:r>
      <w:r w:rsidRPr="002929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»)»</w:t>
      </w:r>
    </w:p>
    <w:p w14:paraId="6EA0A8E6" w14:textId="77777777" w:rsidR="00292902" w:rsidRPr="00292902" w:rsidRDefault="00292902" w:rsidP="00292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9290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Подготовили:</w:t>
      </w:r>
    </w:p>
    <w:p w14:paraId="247C75A5" w14:textId="180C6BE6" w:rsidR="00292902" w:rsidRPr="00292902" w:rsidRDefault="00292902" w:rsidP="002929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Дроботова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Оксана Олеговна</w:t>
      </w:r>
      <w:r w:rsidRPr="0029290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14:paraId="55B9F89B" w14:textId="5D76D785" w:rsidR="00292902" w:rsidRPr="00292902" w:rsidRDefault="00292902" w:rsidP="002929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9290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Сахарук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Марина Валерьев</w:t>
      </w:r>
      <w:r w:rsidRPr="0029290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на,</w:t>
      </w:r>
    </w:p>
    <w:p w14:paraId="5A833EF4" w14:textId="77777777" w:rsidR="00292902" w:rsidRPr="00292902" w:rsidRDefault="00292902" w:rsidP="002929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9290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воспитатели МБДОУ д/с № 57</w:t>
      </w:r>
    </w:p>
    <w:p w14:paraId="2BF3DEE3" w14:textId="77777777" w:rsidR="00292902" w:rsidRDefault="00292902" w:rsidP="003E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F5D1E" w14:textId="77777777" w:rsidR="00C42CE7" w:rsidRPr="003E579B" w:rsidRDefault="00C42CE7" w:rsidP="00ED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579B">
        <w:rPr>
          <w:rFonts w:ascii="Times New Roman" w:hAnsi="Times New Roman" w:cs="Times New Roman"/>
          <w:b/>
          <w:sz w:val="28"/>
          <w:szCs w:val="28"/>
        </w:rPr>
        <w:t>Цель:</w:t>
      </w:r>
      <w:r w:rsidR="00A96BE9" w:rsidRPr="003E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E8" w:rsidRPr="003E579B">
        <w:rPr>
          <w:rFonts w:ascii="Times New Roman" w:hAnsi="Times New Roman" w:cs="Times New Roman"/>
          <w:sz w:val="28"/>
          <w:szCs w:val="28"/>
        </w:rPr>
        <w:t>способствовать формированию знаний</w:t>
      </w:r>
      <w:r w:rsidR="00881897" w:rsidRPr="003E579B">
        <w:rPr>
          <w:rFonts w:ascii="Times New Roman" w:hAnsi="Times New Roman" w:cs="Times New Roman"/>
          <w:sz w:val="28"/>
          <w:szCs w:val="28"/>
        </w:rPr>
        <w:t xml:space="preserve"> о профессии продавца</w:t>
      </w:r>
      <w:r w:rsidR="00A221E8" w:rsidRPr="003E579B">
        <w:rPr>
          <w:rFonts w:ascii="Times New Roman" w:hAnsi="Times New Roman" w:cs="Times New Roman"/>
          <w:sz w:val="28"/>
          <w:szCs w:val="28"/>
        </w:rPr>
        <w:t>, умение различать овощи и фрукты.</w:t>
      </w:r>
    </w:p>
    <w:p w14:paraId="1E243140" w14:textId="77777777" w:rsidR="00C42CE7" w:rsidRPr="003E579B" w:rsidRDefault="00C42CE7" w:rsidP="00ED1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B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6D82268F" w14:textId="77777777" w:rsidR="00C42CE7" w:rsidRPr="003E579B" w:rsidRDefault="00C42CE7" w:rsidP="00ED1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B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различать по вн</w:t>
      </w:r>
      <w:r w:rsidR="00A221E8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ешнему виду и называть наиболее </w:t>
      </w:r>
      <w:r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221E8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спространенные овощи и фрукты</w:t>
      </w:r>
      <w:r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</w:t>
      </w:r>
      <w:r w:rsidR="00A221E8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представление о</w:t>
      </w:r>
      <w:r w:rsidR="00AE27C6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221E8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</w:t>
      </w:r>
      <w:r w:rsidR="00AE27C6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фруктах,</w:t>
      </w:r>
      <w:r w:rsidR="00A221E8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внешнем виде.</w:t>
      </w:r>
    </w:p>
    <w:p w14:paraId="350E32A3" w14:textId="77777777" w:rsidR="00C42CE7" w:rsidRPr="003E579B" w:rsidRDefault="00C42CE7" w:rsidP="00ED13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9B">
        <w:rPr>
          <w:rFonts w:ascii="Times New Roman" w:hAnsi="Times New Roman" w:cs="Times New Roman"/>
          <w:b/>
          <w:sz w:val="28"/>
          <w:szCs w:val="28"/>
        </w:rPr>
        <w:t xml:space="preserve">Речевая: </w:t>
      </w:r>
      <w:r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вести диалог с воспитателем: слушать и понимать вопрос, отвечать на него.</w:t>
      </w:r>
    </w:p>
    <w:p w14:paraId="7CB96643" w14:textId="77777777" w:rsidR="00C42CE7" w:rsidRPr="003E579B" w:rsidRDefault="00C42CE7" w:rsidP="00ED1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B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AE27C6" w:rsidRPr="003E57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уважения к труду.</w:t>
      </w:r>
    </w:p>
    <w:p w14:paraId="6F950A61" w14:textId="77777777" w:rsidR="00816BE3" w:rsidRPr="003E579B" w:rsidRDefault="00C42CE7" w:rsidP="00ED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9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E27C6" w:rsidRPr="003E579B">
        <w:rPr>
          <w:rFonts w:ascii="Times New Roman" w:hAnsi="Times New Roman" w:cs="Times New Roman"/>
          <w:sz w:val="28"/>
          <w:szCs w:val="28"/>
        </w:rPr>
        <w:t xml:space="preserve">муляжи овощей и фруктов, игровая зона прилавки, весы, касса, кукла Маша. </w:t>
      </w:r>
    </w:p>
    <w:p w14:paraId="43BC16C3" w14:textId="77777777" w:rsidR="00C42CE7" w:rsidRPr="003E579B" w:rsidRDefault="00C42CE7" w:rsidP="00ED1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9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42CE7" w:rsidRPr="003E579B" w14:paraId="24ED4EBC" w14:textId="77777777" w:rsidTr="00A96BE9">
        <w:tc>
          <w:tcPr>
            <w:tcW w:w="2235" w:type="dxa"/>
          </w:tcPr>
          <w:p w14:paraId="21C2037E" w14:textId="77777777" w:rsidR="00C42CE7" w:rsidRPr="003E579B" w:rsidRDefault="00C42CE7" w:rsidP="00ED13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 занятия</w:t>
            </w:r>
          </w:p>
        </w:tc>
        <w:tc>
          <w:tcPr>
            <w:tcW w:w="7336" w:type="dxa"/>
          </w:tcPr>
          <w:p w14:paraId="2B0CCBA5" w14:textId="77777777" w:rsidR="00C42CE7" w:rsidRPr="003E579B" w:rsidRDefault="00C42CE7" w:rsidP="00ED13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C42CE7" w:rsidRPr="003E579B" w14:paraId="4C2DE479" w14:textId="77777777" w:rsidTr="00A96BE9">
        <w:tc>
          <w:tcPr>
            <w:tcW w:w="2235" w:type="dxa"/>
          </w:tcPr>
          <w:p w14:paraId="3EF25B50" w14:textId="77777777" w:rsidR="00C42CE7" w:rsidRPr="003E579B" w:rsidRDefault="00C42CE7" w:rsidP="00ED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</w:p>
        </w:tc>
        <w:tc>
          <w:tcPr>
            <w:tcW w:w="7336" w:type="dxa"/>
          </w:tcPr>
          <w:p w14:paraId="72A5DDCE" w14:textId="77777777" w:rsidR="00C42CE7" w:rsidRPr="003E579B" w:rsidRDefault="009E50F4" w:rsidP="00ED131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Организационное начало</w:t>
            </w:r>
          </w:p>
          <w:p w14:paraId="603B2E8E" w14:textId="77777777" w:rsidR="009E50F4" w:rsidRPr="003E579B" w:rsidRDefault="00730B72" w:rsidP="00ED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Я</w:t>
            </w:r>
            <w:r w:rsidR="009E50F4" w:rsidRPr="003E579B">
              <w:rPr>
                <w:rFonts w:ascii="Times New Roman" w:hAnsi="Times New Roman" w:cs="Times New Roman"/>
                <w:sz w:val="28"/>
                <w:szCs w:val="28"/>
              </w:rPr>
              <w:t xml:space="preserve"> очень рада всех вас видеть, давайте поприветствуем друг друга.</w:t>
            </w:r>
          </w:p>
          <w:p w14:paraId="5975EE34" w14:textId="77777777" w:rsidR="009E50F4" w:rsidRPr="003E579B" w:rsidRDefault="009E50F4" w:rsidP="00ED13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</w:t>
            </w:r>
          </w:p>
          <w:p w14:paraId="1C401AF5" w14:textId="77777777" w:rsidR="009E50F4" w:rsidRPr="003E579B" w:rsidRDefault="009E50F4" w:rsidP="00ED13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Собрались все дети в круг,</w:t>
            </w:r>
            <w:r w:rsidRPr="003E5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– твой друг, и ты – мой друг.</w:t>
            </w:r>
            <w:r w:rsidRPr="003E5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Дружно за руки возьмемся,</w:t>
            </w:r>
            <w:r w:rsidRPr="003E5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друг другу улыбнемся.</w:t>
            </w:r>
          </w:p>
          <w:p w14:paraId="6256E937" w14:textId="77777777" w:rsidR="009E50F4" w:rsidRPr="003E579B" w:rsidRDefault="009E50F4" w:rsidP="00ED13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Мотивация</w:t>
            </w:r>
          </w:p>
          <w:p w14:paraId="3B3DD65F" w14:textId="77777777" w:rsidR="009E50F4" w:rsidRPr="003E579B" w:rsidRDefault="009E50F4" w:rsidP="00ED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присаживайтесь и послушайте, что я хочу вам сегодня рассказать и показат</w:t>
            </w:r>
            <w:r w:rsidR="00730B72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ь. На выходных днях, я ездила в магазин и решила купить много овощей и фруктов. </w:t>
            </w:r>
            <w:r w:rsidR="00383739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</w:t>
            </w: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кто первый меня встретил? </w:t>
            </w:r>
            <w:r w:rsidR="00730B72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продавец. </w:t>
            </w:r>
          </w:p>
          <w:p w14:paraId="4E55C9DC" w14:textId="77777777" w:rsidR="00781E21" w:rsidRPr="003E579B" w:rsidRDefault="00781E21" w:rsidP="00ED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у меня есть для вас сюрприз. К нам сегодня пришла кукла Маша! Давай те поздороваемся с Машей!</w:t>
            </w:r>
          </w:p>
        </w:tc>
      </w:tr>
      <w:bookmarkEnd w:id="0"/>
      <w:tr w:rsidR="00C42CE7" w:rsidRPr="003E579B" w14:paraId="7869F2E7" w14:textId="77777777" w:rsidTr="00A96BE9">
        <w:tc>
          <w:tcPr>
            <w:tcW w:w="2235" w:type="dxa"/>
          </w:tcPr>
          <w:p w14:paraId="17A2D0D9" w14:textId="77777777" w:rsidR="00F86ACD" w:rsidRPr="003E579B" w:rsidRDefault="00C42CE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7336" w:type="dxa"/>
          </w:tcPr>
          <w:p w14:paraId="5C32D4F8" w14:textId="77777777" w:rsidR="004309F1" w:rsidRPr="003E579B" w:rsidRDefault="00F86ACD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81E21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те рассмотрим, как одета кукла Маша. Маша у нас сегодня продавец.</w:t>
            </w:r>
          </w:p>
          <w:p w14:paraId="25211A84" w14:textId="77777777" w:rsidR="000D160D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160D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работает в магазине? (Продавец).</w:t>
            </w:r>
          </w:p>
          <w:p w14:paraId="02030D6D" w14:textId="77777777" w:rsidR="000D160D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160D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продавец? (Продает товар).</w:t>
            </w:r>
          </w:p>
          <w:p w14:paraId="4A26CF69" w14:textId="77777777" w:rsidR="000D160D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160D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назвать людей, которые приходят в магазин за покупками? (Покупатели).</w:t>
            </w:r>
          </w:p>
          <w:p w14:paraId="4DEFCD8E" w14:textId="77777777" w:rsidR="000D160D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160D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покупатели? (Покупают продукты или вещи).</w:t>
            </w:r>
          </w:p>
          <w:p w14:paraId="03ADAC56" w14:textId="77777777" w:rsidR="000D160D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а давай те вместе с Машей отгадаем загадки!</w:t>
            </w:r>
          </w:p>
          <w:p w14:paraId="38B91A5D" w14:textId="77777777" w:rsidR="00423997" w:rsidRPr="003E579B" w:rsidRDefault="0042399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352153" w14:textId="77777777" w:rsidR="00423997" w:rsidRPr="003E579B" w:rsidRDefault="00423997" w:rsidP="003E579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Загадки.</w:t>
            </w:r>
          </w:p>
          <w:p w14:paraId="014C4832" w14:textId="77777777" w:rsidR="00304707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нашей грядке</w:t>
            </w:r>
          </w:p>
          <w:p w14:paraId="667A4DE0" w14:textId="77777777" w:rsidR="00C10375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Выросли загадки</w:t>
            </w:r>
          </w:p>
          <w:p w14:paraId="7D0A6E8D" w14:textId="77777777" w:rsidR="00C10375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Сочные да крупные,</w:t>
            </w:r>
          </w:p>
          <w:p w14:paraId="14401D46" w14:textId="77777777" w:rsidR="00C10375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круглые</w:t>
            </w:r>
          </w:p>
          <w:p w14:paraId="7AAFB841" w14:textId="77777777" w:rsidR="00C10375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 зеленеют.</w:t>
            </w:r>
          </w:p>
          <w:p w14:paraId="423C8DCC" w14:textId="77777777" w:rsidR="00C10375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осени краснеют.</w:t>
            </w:r>
          </w:p>
          <w:p w14:paraId="2818B270" w14:textId="77777777" w:rsidR="00304707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(Помидор</w:t>
            </w:r>
            <w:r w:rsidR="00304707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68238AB" w14:textId="77777777" w:rsidR="00304707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дед во сто шуб одет,</w:t>
            </w:r>
          </w:p>
          <w:p w14:paraId="5CC4EAFC" w14:textId="77777777" w:rsidR="00C10375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его раздевает,</w:t>
            </w:r>
          </w:p>
          <w:p w14:paraId="0977B0D9" w14:textId="77777777" w:rsidR="00C10375" w:rsidRPr="003E579B" w:rsidRDefault="00C10375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слезы проливает.</w:t>
            </w:r>
          </w:p>
          <w:p w14:paraId="4FC82C81" w14:textId="77777777" w:rsidR="00304707" w:rsidRPr="003E579B" w:rsidRDefault="0058456D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(Лук</w:t>
            </w:r>
            <w:r w:rsidR="00304707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D602921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Растут на грядке</w:t>
            </w:r>
          </w:p>
          <w:p w14:paraId="7D16AFC6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ребятки.</w:t>
            </w:r>
          </w:p>
          <w:p w14:paraId="6A62487F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Удалые молодцы,</w:t>
            </w:r>
          </w:p>
          <w:p w14:paraId="57841CDB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зовут их…</w:t>
            </w:r>
          </w:p>
          <w:p w14:paraId="0253ECE8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(Огурцы)</w:t>
            </w:r>
          </w:p>
          <w:p w14:paraId="68B4309C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овощ тянет с грядки,</w:t>
            </w:r>
          </w:p>
          <w:p w14:paraId="63B9B095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с семьёй взамен зарядки.</w:t>
            </w:r>
          </w:p>
          <w:p w14:paraId="65B821CA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(Репка)</w:t>
            </w:r>
          </w:p>
          <w:p w14:paraId="63F51E2B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Ребята, давай те сейчас с вами немного поиграем!</w:t>
            </w:r>
          </w:p>
          <w:p w14:paraId="4D934504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ножками потопаем топ-топ-топ.</w:t>
            </w:r>
          </w:p>
          <w:p w14:paraId="25CB8BC9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ручками похлопаем хлоп-хлоп-хлоп.</w:t>
            </w:r>
          </w:p>
          <w:p w14:paraId="0CBE75FD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Качаем головой.</w:t>
            </w:r>
          </w:p>
          <w:p w14:paraId="01C127D5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ручки поднимаем,</w:t>
            </w:r>
          </w:p>
          <w:p w14:paraId="6A21BD57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ручки опускаем</w:t>
            </w:r>
          </w:p>
          <w:p w14:paraId="2B699DD5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кружимся потом.</w:t>
            </w:r>
          </w:p>
          <w:p w14:paraId="0DD8BC17" w14:textId="77777777" w:rsidR="00304707" w:rsidRPr="003E579B" w:rsidRDefault="00304707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46B50" w14:textId="77777777" w:rsidR="00F86ACD" w:rsidRPr="003E579B" w:rsidRDefault="00781E21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 те спросим, с чем к нам Маша сегодня пожаловала? </w:t>
            </w:r>
          </w:p>
          <w:p w14:paraId="7A85B54D" w14:textId="77777777" w:rsidR="00781E21" w:rsidRPr="003E579B" w:rsidRDefault="00781E21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-Ребята! Помогите мне пожалуйста разложить по двум</w:t>
            </w:r>
            <w:r w:rsidR="00304707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корзинкам овощи и фрукты, я</w:t>
            </w: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совсем запуталась.</w:t>
            </w:r>
          </w:p>
          <w:p w14:paraId="7689319F" w14:textId="77777777" w:rsidR="00781E21" w:rsidRPr="003E579B" w:rsidRDefault="00781E21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 что ребята, поможем нашей Маше правильно разложить овощи и фрукты по корзинкам?</w:t>
            </w:r>
          </w:p>
          <w:p w14:paraId="08419B46" w14:textId="77777777" w:rsidR="00423997" w:rsidRPr="003E579B" w:rsidRDefault="00423997" w:rsidP="003E579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Дидактическая игра «Овощи и фрукты»</w:t>
            </w:r>
          </w:p>
          <w:p w14:paraId="57EE7F4E" w14:textId="77777777" w:rsidR="004309F1" w:rsidRPr="003E579B" w:rsidRDefault="004309F1" w:rsidP="003E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-Итак ребята. Перед вами две корзины. В одной корзине должны лежать овощи, в другой фрукты. Ваша задача, </w:t>
            </w:r>
            <w:r w:rsidR="00304707"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разложить в корзину для овощей, а фрукты в корзину для фруктов. </w:t>
            </w:r>
            <w:r w:rsidRPr="003E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Начинаем!</w:t>
            </w:r>
          </w:p>
          <w:p w14:paraId="7396B9FC" w14:textId="77777777" w:rsidR="00F86ACD" w:rsidRPr="003E579B" w:rsidRDefault="00304707" w:rsidP="003E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Молодцы, ребята! Вы справились с заданием!</w:t>
            </w:r>
          </w:p>
        </w:tc>
      </w:tr>
      <w:tr w:rsidR="00C42CE7" w:rsidRPr="003E579B" w14:paraId="661F8FDB" w14:textId="77777777" w:rsidTr="00A96BE9">
        <w:tc>
          <w:tcPr>
            <w:tcW w:w="2235" w:type="dxa"/>
          </w:tcPr>
          <w:p w14:paraId="13987996" w14:textId="77777777" w:rsidR="00C42CE7" w:rsidRPr="003E579B" w:rsidRDefault="00C42CE7" w:rsidP="003E5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7336" w:type="dxa"/>
          </w:tcPr>
          <w:p w14:paraId="5B7D3819" w14:textId="77777777" w:rsidR="00383739" w:rsidRPr="003E579B" w:rsidRDefault="00383739" w:rsidP="003E57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i/>
                <w:sz w:val="28"/>
                <w:szCs w:val="28"/>
              </w:rPr>
              <w:t>Артикуляционная гимнастика</w:t>
            </w:r>
          </w:p>
          <w:p w14:paraId="6DDDF14B" w14:textId="77777777" w:rsidR="00383739" w:rsidRPr="003E579B" w:rsidRDefault="00383739" w:rsidP="003E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проведем небольшую гимнастику для </w:t>
            </w:r>
            <w:r w:rsidRPr="003E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наших ротиков. </w:t>
            </w:r>
          </w:p>
          <w:p w14:paraId="767EBEC2" w14:textId="77777777" w:rsidR="00383739" w:rsidRPr="003E579B" w:rsidRDefault="00383739" w:rsidP="003E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E5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Упражнение улыбка. </w:t>
            </w: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(Ребята давайте улыбнемся друг другу, улыбаемся с закрытыми ротиками, чтобы не было видно зубов)</w:t>
            </w:r>
          </w:p>
          <w:p w14:paraId="776903B2" w14:textId="77777777" w:rsidR="00383739" w:rsidRPr="003E579B" w:rsidRDefault="00383739" w:rsidP="003E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E5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Варень</w:t>
            </w:r>
            <w:proofErr w:type="gramStart"/>
            <w:r w:rsidRPr="003E5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Представьте что вы кушали вкусное варенье и оно осталось у вас на губках</w:t>
            </w:r>
            <w:r w:rsidR="00A96BE9" w:rsidRPr="003E579B">
              <w:rPr>
                <w:rFonts w:ascii="Times New Roman" w:hAnsi="Times New Roman" w:cs="Times New Roman"/>
                <w:sz w:val="28"/>
                <w:szCs w:val="28"/>
              </w:rPr>
              <w:t>. Проводим язычком по верхней губе, теперь по нижней.</w:t>
            </w: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BFC12C" w14:textId="77777777" w:rsidR="00A96BE9" w:rsidRPr="003E579B" w:rsidRDefault="00A96BE9" w:rsidP="003E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E5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Слони</w:t>
            </w:r>
            <w:proofErr w:type="gramStart"/>
            <w:r w:rsidRPr="003E5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Давайте превратимся в слоников. А какой у слона хобот? Длинный. Вытягиваем губки. Какие слоники у нас в группе хорошие.)</w:t>
            </w:r>
          </w:p>
          <w:p w14:paraId="6162720D" w14:textId="77777777" w:rsidR="00A96BE9" w:rsidRPr="003E579B" w:rsidRDefault="00A96BE9" w:rsidP="003E57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Рефлексия </w:t>
            </w:r>
          </w:p>
          <w:p w14:paraId="18BE37FD" w14:textId="77777777" w:rsidR="00383739" w:rsidRPr="003E579B" w:rsidRDefault="00383739" w:rsidP="003E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Ребята, О ком мы с вами сегодня говорили? Что нового вы узнали?</w:t>
            </w:r>
            <w:r w:rsidR="00304707" w:rsidRPr="003E579B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занимается продавец?</w:t>
            </w:r>
          </w:p>
          <w:p w14:paraId="5476A187" w14:textId="77777777" w:rsidR="00C42CE7" w:rsidRPr="003E579B" w:rsidRDefault="00383739" w:rsidP="003E5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9B">
              <w:rPr>
                <w:rFonts w:ascii="Times New Roman" w:hAnsi="Times New Roman" w:cs="Times New Roman"/>
                <w:sz w:val="28"/>
                <w:szCs w:val="28"/>
              </w:rPr>
              <w:t>Молодцы, ребята, вы сегодня славно потрудилис</w:t>
            </w:r>
            <w:r w:rsidR="00A96BE9" w:rsidRPr="003E57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04707" w:rsidRPr="003E5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3DEC043" w14:textId="77777777" w:rsidR="00C42CE7" w:rsidRPr="003E579B" w:rsidRDefault="00C42CE7" w:rsidP="003E5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2CE7" w:rsidRPr="003E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B5D"/>
    <w:multiLevelType w:val="multilevel"/>
    <w:tmpl w:val="1CC8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566F4"/>
    <w:multiLevelType w:val="multilevel"/>
    <w:tmpl w:val="F790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EE"/>
    <w:rsid w:val="000D160D"/>
    <w:rsid w:val="00292902"/>
    <w:rsid w:val="00304707"/>
    <w:rsid w:val="00383739"/>
    <w:rsid w:val="003E579B"/>
    <w:rsid w:val="00423997"/>
    <w:rsid w:val="004309F1"/>
    <w:rsid w:val="0046383F"/>
    <w:rsid w:val="0051441E"/>
    <w:rsid w:val="00534A1F"/>
    <w:rsid w:val="0058456D"/>
    <w:rsid w:val="005A743A"/>
    <w:rsid w:val="00730B72"/>
    <w:rsid w:val="00781E21"/>
    <w:rsid w:val="00816BE3"/>
    <w:rsid w:val="00881897"/>
    <w:rsid w:val="00927813"/>
    <w:rsid w:val="009B1440"/>
    <w:rsid w:val="009E50F4"/>
    <w:rsid w:val="00A221E8"/>
    <w:rsid w:val="00A96BE9"/>
    <w:rsid w:val="00AE27C6"/>
    <w:rsid w:val="00B571EE"/>
    <w:rsid w:val="00C10375"/>
    <w:rsid w:val="00C42CE7"/>
    <w:rsid w:val="00ED131C"/>
    <w:rsid w:val="00F41984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2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мобиком</cp:lastModifiedBy>
  <cp:revision>9</cp:revision>
  <dcterms:created xsi:type="dcterms:W3CDTF">2022-10-30T21:08:00Z</dcterms:created>
  <dcterms:modified xsi:type="dcterms:W3CDTF">2022-11-07T14:33:00Z</dcterms:modified>
</cp:coreProperties>
</file>