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381A" w14:textId="7C80B78B" w:rsidR="00710920" w:rsidRPr="00710920" w:rsidRDefault="00710920" w:rsidP="007109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en-US"/>
        </w:rPr>
      </w:pPr>
      <w:r w:rsidRPr="007109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0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 xml:space="preserve">Конспект образовательного мероприятия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подготовительной к школе</w:t>
      </w:r>
      <w:r w:rsidRPr="00710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10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 xml:space="preserve">группе </w:t>
      </w:r>
      <w:r w:rsidRPr="00710920">
        <w:rPr>
          <w:rFonts w:ascii="Times New Roman" w:hAnsi="Times New Roman"/>
          <w:b/>
          <w:sz w:val="28"/>
          <w:szCs w:val="28"/>
        </w:rPr>
        <w:t>«Ознакомление детей с профессиями в сфере торговли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F952EF7" w14:textId="117B557F" w:rsidR="00710920" w:rsidRPr="00710920" w:rsidRDefault="00710920" w:rsidP="00710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 xml:space="preserve"> (в рамках модуля «Торговля</w:t>
      </w:r>
      <w:r w:rsidRPr="007109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en-US"/>
        </w:rPr>
        <w:t>»)»</w:t>
      </w:r>
    </w:p>
    <w:p w14:paraId="29378B54" w14:textId="77777777" w:rsidR="00710920" w:rsidRPr="00710920" w:rsidRDefault="00710920" w:rsidP="007109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en-US"/>
        </w:rPr>
      </w:pPr>
      <w:r w:rsidRPr="0071092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en-US"/>
        </w:rPr>
        <w:t>Подготовили:</w:t>
      </w:r>
    </w:p>
    <w:p w14:paraId="52E8E7F0" w14:textId="7E82F098" w:rsidR="00710920" w:rsidRPr="00710920" w:rsidRDefault="009C09D3" w:rsidP="007109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Висляева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Виктория Владимировна</w:t>
      </w:r>
      <w:r w:rsidR="00710920" w:rsidRPr="0071092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,</w:t>
      </w:r>
    </w:p>
    <w:p w14:paraId="4C16B489" w14:textId="6A1C302A" w:rsidR="00710920" w:rsidRPr="00710920" w:rsidRDefault="009C09D3" w:rsidP="007109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Чернятина Наталья Ивановна</w:t>
      </w:r>
      <w:bookmarkStart w:id="0" w:name="_GoBack"/>
      <w:bookmarkEnd w:id="0"/>
      <w:r w:rsidR="00710920" w:rsidRPr="0071092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,</w:t>
      </w:r>
    </w:p>
    <w:p w14:paraId="1E18B726" w14:textId="77777777" w:rsidR="00710920" w:rsidRPr="00710920" w:rsidRDefault="00710920" w:rsidP="007109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71092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воспитатели МБДОУ д/с № 57</w:t>
      </w:r>
    </w:p>
    <w:p w14:paraId="1BEEB337" w14:textId="77777777" w:rsidR="00710920" w:rsidRPr="005E03E8" w:rsidRDefault="00710920" w:rsidP="005E03E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CCE0F" w14:textId="77777777" w:rsidR="00C54A17" w:rsidRPr="005E03E8" w:rsidRDefault="00C54A17" w:rsidP="005E03E8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5E03E8">
        <w:rPr>
          <w:rFonts w:ascii="Times New Roman" w:hAnsi="Times New Roman"/>
          <w:sz w:val="28"/>
          <w:szCs w:val="28"/>
        </w:rPr>
        <w:t xml:space="preserve">Тема: </w:t>
      </w:r>
      <w:r w:rsidRPr="005E03E8">
        <w:rPr>
          <w:rFonts w:ascii="Times New Roman" w:hAnsi="Times New Roman"/>
          <w:b w:val="0"/>
          <w:sz w:val="28"/>
          <w:szCs w:val="28"/>
          <w:lang w:eastAsia="ru-RU"/>
        </w:rPr>
        <w:t>«Ознакомление детей с профессиями в сфере торговли»</w:t>
      </w:r>
    </w:p>
    <w:p w14:paraId="4E59F774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5E03E8">
        <w:rPr>
          <w:rFonts w:ascii="Times New Roman" w:hAnsi="Times New Roman" w:cs="Times New Roman"/>
          <w:sz w:val="28"/>
          <w:szCs w:val="28"/>
        </w:rPr>
        <w:t>подготовительная к школе группа (6 -7 лет)</w:t>
      </w:r>
    </w:p>
    <w:p w14:paraId="6C770D75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Цель</w:t>
      </w:r>
      <w:r w:rsidRPr="005E03E8">
        <w:rPr>
          <w:rFonts w:ascii="Times New Roman" w:hAnsi="Times New Roman" w:cs="Times New Roman"/>
          <w:sz w:val="28"/>
          <w:szCs w:val="28"/>
        </w:rPr>
        <w:t>: формирование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 детей о разнообразии профессий в сфере торговли, о их трудовых действиях.</w:t>
      </w:r>
    </w:p>
    <w:p w14:paraId="2E4C260F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5E03E8">
        <w:rPr>
          <w:rFonts w:ascii="Times New Roman" w:hAnsi="Times New Roman" w:cs="Times New Roman"/>
          <w:sz w:val="28"/>
          <w:szCs w:val="28"/>
        </w:rPr>
        <w:t>групповая, подгрупповая.</w:t>
      </w:r>
    </w:p>
    <w:p w14:paraId="3A5CDE4C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5E03E8">
        <w:rPr>
          <w:rFonts w:ascii="Times New Roman" w:hAnsi="Times New Roman" w:cs="Times New Roman"/>
          <w:sz w:val="28"/>
          <w:szCs w:val="28"/>
        </w:rPr>
        <w:t>познавательно-исследовательская, рассматривание тематических иллюстраций, игровая, коммуникативная.</w:t>
      </w:r>
    </w:p>
    <w:p w14:paraId="17C8E314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мультимедийные - </w:t>
      </w:r>
      <w:r w:rsidRPr="005E03E8">
        <w:rPr>
          <w:rFonts w:ascii="Times New Roman" w:hAnsi="Times New Roman" w:cs="Times New Roman"/>
          <w:sz w:val="28"/>
          <w:szCs w:val="28"/>
        </w:rPr>
        <w:t>мультимедийная презентация «Профессии в сфере торговли</w:t>
      </w:r>
      <w:r w:rsidRPr="005E03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0BC2519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литературные - </w:t>
      </w:r>
      <w:r w:rsidRPr="005E03E8">
        <w:rPr>
          <w:rFonts w:ascii="Times New Roman" w:hAnsi="Times New Roman" w:cs="Times New Roman"/>
          <w:sz w:val="28"/>
          <w:szCs w:val="28"/>
        </w:rPr>
        <w:t>загадка о продавце, стихотворение о продавце.</w:t>
      </w:r>
    </w:p>
    <w:p w14:paraId="1CE7F7B7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03E8">
        <w:rPr>
          <w:rFonts w:ascii="Times New Roman" w:hAnsi="Times New Roman" w:cs="Times New Roman"/>
          <w:sz w:val="28"/>
          <w:szCs w:val="28"/>
        </w:rPr>
        <w:t>: компьютер (телевизор),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sz w:val="28"/>
          <w:szCs w:val="28"/>
        </w:rPr>
        <w:t>карточки с символичным изображением отделов магазина; предметные картинки или предметы – товар для магазина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16F3D6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E03E8">
        <w:rPr>
          <w:rFonts w:ascii="Times New Roman" w:hAnsi="Times New Roman" w:cs="Times New Roman"/>
          <w:sz w:val="28"/>
          <w:szCs w:val="28"/>
        </w:rPr>
        <w:t>рассматривание альбома «Профессии», иллюстраций о профессиях и результатах труда разных профессий; чтение художественной литературы о профессиях, чтение стихов, отгадывание загадок; дидактические игры по теме.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950FBE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A89ABF0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5E03E8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труде сотрудников магазина, показать взаимосвязь между разными видами труда.</w:t>
      </w:r>
    </w:p>
    <w:p w14:paraId="1E95EDB5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5E03E8">
        <w:rPr>
          <w:rFonts w:ascii="Times New Roman" w:hAnsi="Times New Roman" w:cs="Times New Roman"/>
          <w:sz w:val="28"/>
          <w:szCs w:val="28"/>
        </w:rPr>
        <w:t>Развивать у детей познавательные интересы, любознательность. Развивать связную речь, обогащать активный словарь.</w:t>
      </w:r>
    </w:p>
    <w:p w14:paraId="78CCF239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5E03E8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магазине и общественных местах, воспитывать уважение к людям труда.</w:t>
      </w:r>
    </w:p>
    <w:p w14:paraId="69755AC2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Этапы совместной деятельности</w:t>
      </w:r>
    </w:p>
    <w:p w14:paraId="5627AD9A" w14:textId="77777777" w:rsidR="00C54A17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Целеполагание </w:t>
      </w:r>
    </w:p>
    <w:p w14:paraId="4B3BC0B7" w14:textId="77777777" w:rsidR="008A6E14" w:rsidRPr="005E03E8" w:rsidRDefault="00C54A17" w:rsidP="005E03E8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5E03E8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включает мультфильм </w:t>
      </w:r>
      <w:r w:rsidRPr="005E03E8">
        <w:rPr>
          <w:rFonts w:ascii="Times New Roman" w:hAnsi="Times New Roman" w:cs="Times New Roman"/>
          <w:b/>
          <w:color w:val="auto"/>
          <w:sz w:val="28"/>
          <w:szCs w:val="28"/>
        </w:rPr>
        <w:t>«Три кота» серия 10 «Поход в магазин</w:t>
      </w:r>
      <w:r w:rsidR="008A6E14" w:rsidRPr="005E03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</w:t>
      </w:r>
      <w:r w:rsidR="008A6E14" w:rsidRPr="005E03E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Синий Трактор - Сезон 1 - Серия 24 – Магазин,</w:t>
      </w:r>
    </w:p>
    <w:p w14:paraId="4E5D092B" w14:textId="77777777" w:rsidR="008A6E14" w:rsidRPr="005E03E8" w:rsidRDefault="008A6E14" w:rsidP="005E03E8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5E03E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Мультфильм Смарта и чудо-сумка: Покупки в магазине.</w:t>
      </w:r>
    </w:p>
    <w:p w14:paraId="3A2AC51A" w14:textId="732CB3C3" w:rsidR="00C54A17" w:rsidRPr="005E03E8" w:rsidRDefault="008A6E14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О</w:t>
      </w:r>
      <w:r w:rsidR="00C54A17" w:rsidRPr="005E03E8">
        <w:rPr>
          <w:rFonts w:ascii="Times New Roman" w:hAnsi="Times New Roman" w:cs="Times New Roman"/>
          <w:sz w:val="28"/>
          <w:szCs w:val="28"/>
        </w:rPr>
        <w:t>бсуждает просмотренный мультфильм с детьми.</w:t>
      </w:r>
      <w:r w:rsidR="00C54A17" w:rsidRPr="005E03E8">
        <w:rPr>
          <w:rFonts w:ascii="Times New Roman" w:hAnsi="Times New Roman" w:cs="Times New Roman"/>
          <w:sz w:val="28"/>
          <w:szCs w:val="28"/>
        </w:rPr>
        <w:br/>
        <w:t xml:space="preserve">Воспитатель спрашивает детей, а знают ли они ещё профессии людей, которые работают в магазине? А как появляется товар на прилавке в магазине? </w:t>
      </w:r>
    </w:p>
    <w:p w14:paraId="15D852E9" w14:textId="77777777" w:rsidR="007D357B" w:rsidRPr="005E03E8" w:rsidRDefault="00C54A17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предлагает отправиться в путешествие по магазину и узнать люди каких профессий работают в супермаркете.</w:t>
      </w:r>
      <w:r w:rsidR="008A6E14" w:rsidRPr="005E03E8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14:paraId="4DB9CC1F" w14:textId="77777777" w:rsidR="005F39B5" w:rsidRPr="005E03E8" w:rsidRDefault="005F39B5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этап: Организационный этап</w:t>
      </w:r>
    </w:p>
    <w:p w14:paraId="6BD8AB35" w14:textId="77777777" w:rsidR="005F39B5" w:rsidRPr="005E03E8" w:rsidRDefault="005F39B5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lastRenderedPageBreak/>
        <w:t>ставит перед детьми задачу: выбрать каким способом отправимся в магазин: на самолёте, на машине</w:t>
      </w:r>
      <w:r w:rsidR="00660010" w:rsidRPr="005E03E8">
        <w:rPr>
          <w:rFonts w:ascii="Times New Roman" w:hAnsi="Times New Roman" w:cs="Times New Roman"/>
          <w:sz w:val="28"/>
          <w:szCs w:val="28"/>
        </w:rPr>
        <w:t xml:space="preserve"> или пешком, а еще можно отправиться в интернет магазин</w:t>
      </w:r>
      <w:r w:rsidRPr="005E03E8">
        <w:rPr>
          <w:rFonts w:ascii="Times New Roman" w:hAnsi="Times New Roman" w:cs="Times New Roman"/>
          <w:sz w:val="28"/>
          <w:szCs w:val="28"/>
        </w:rPr>
        <w:t>?</w:t>
      </w:r>
      <w:r w:rsidR="00660010"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="00660010" w:rsidRPr="005E03E8">
        <w:rPr>
          <w:rFonts w:ascii="Times New Roman" w:hAnsi="Times New Roman" w:cs="Times New Roman"/>
          <w:i/>
          <w:sz w:val="28"/>
          <w:szCs w:val="28"/>
        </w:rPr>
        <w:t>(Дети выбирают подходящий вариант)</w:t>
      </w:r>
    </w:p>
    <w:p w14:paraId="44F174D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03E8">
        <w:rPr>
          <w:rFonts w:ascii="Times New Roman" w:hAnsi="Times New Roman" w:cs="Times New Roman"/>
          <w:b/>
          <w:sz w:val="28"/>
          <w:szCs w:val="28"/>
        </w:rPr>
        <w:t xml:space="preserve"> этап: Основная часть</w:t>
      </w:r>
    </w:p>
    <w:p w14:paraId="7E1CCEA5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14:paraId="32308F05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1.</w:t>
      </w:r>
      <w:r w:rsidRPr="005E03E8">
        <w:rPr>
          <w:rFonts w:ascii="Times New Roman" w:hAnsi="Times New Roman" w:cs="Times New Roman"/>
          <w:sz w:val="28"/>
          <w:szCs w:val="28"/>
        </w:rPr>
        <w:tab/>
        <w:t>Мы заходим в магазин.</w:t>
      </w:r>
    </w:p>
    <w:p w14:paraId="0BEB8F0E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Человек там есть один,</w:t>
      </w:r>
    </w:p>
    <w:p w14:paraId="66DBD690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Нам подскажет, что купить,</w:t>
      </w:r>
    </w:p>
    <w:p w14:paraId="1AC34149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Сколько нужно заплатить.</w:t>
      </w:r>
    </w:p>
    <w:p w14:paraId="4FAC415F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Кто же этот молодец?</w:t>
      </w:r>
    </w:p>
    <w:p w14:paraId="1E54A7AA" w14:textId="77777777" w:rsidR="00660010" w:rsidRPr="005E03E8" w:rsidRDefault="00660010" w:rsidP="005E03E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Ну, конечно... (продавец).</w:t>
      </w:r>
    </w:p>
    <w:p w14:paraId="30B0E98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Задаёт вопрос: о какой профессии говорится в этой загадке; а что такое «профессия»?</w:t>
      </w:r>
    </w:p>
    <w:p w14:paraId="0DFC4999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5E03E8">
        <w:rPr>
          <w:rFonts w:ascii="Times New Roman" w:hAnsi="Times New Roman" w:cs="Times New Roman"/>
          <w:sz w:val="28"/>
          <w:szCs w:val="28"/>
        </w:rPr>
        <w:t xml:space="preserve"> – это труд, которому человек посвящает свою жизнь. А вот что говорится в толковом словаре о том, что такое профессия: </w:t>
      </w:r>
      <w:r w:rsidRPr="005E03E8">
        <w:rPr>
          <w:rFonts w:ascii="Times New Roman" w:hAnsi="Times New Roman" w:cs="Times New Roman"/>
          <w:b/>
          <w:sz w:val="28"/>
          <w:szCs w:val="28"/>
        </w:rPr>
        <w:t>«Профессия – это основное занятие человека, его трудовая деятельность» Профессией называют такое дело, которым человек занимается каждый день и которое полезно для других людей</w:t>
      </w:r>
      <w:r w:rsidRPr="005E03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02CB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Все профессии прекрасны. </w:t>
      </w:r>
    </w:p>
    <w:p w14:paraId="75E0B39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Все профессии важны. </w:t>
      </w:r>
    </w:p>
    <w:p w14:paraId="485751E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Знаем мы, что наши руки</w:t>
      </w:r>
    </w:p>
    <w:p w14:paraId="58EE9417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Будут Родине нужны.</w:t>
      </w:r>
    </w:p>
    <w:p w14:paraId="53B40986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Люди работают тем, кем им нравится работать, занимаются тем, что у них лучше получается. </w:t>
      </w:r>
    </w:p>
    <w:p w14:paraId="3CDE4B59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5E03E8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5E03E8">
        <w:rPr>
          <w:rFonts w:ascii="Times New Roman" w:hAnsi="Times New Roman" w:cs="Times New Roman"/>
          <w:sz w:val="28"/>
          <w:szCs w:val="28"/>
        </w:rPr>
        <w:t xml:space="preserve"> очень интересная работа, потому что продавцы каждый день общаются с разными людьми. А какими качествами должны обладать продавцы. - Люди этой профессии должны быть доброжелательными и внимательными с покупателями. Продавец встречает покупателей приветливой улыбкой, ведь именно у приветливого продавца хочется, что - то купить. Очень важно, чтобы продавец был аккуратно одет и причёсан.</w:t>
      </w:r>
    </w:p>
    <w:p w14:paraId="36FD5DDD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Продавец хорошо знает свой товар. Помнит, где и что лежит. Для этого ему нужна хорошая память. </w:t>
      </w:r>
    </w:p>
    <w:p w14:paraId="3106BA88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Воспитатель знакомит детей с разновидностями профессии продавец: </w:t>
      </w:r>
      <w:r w:rsidRPr="005E03E8">
        <w:rPr>
          <w:rFonts w:ascii="Times New Roman" w:hAnsi="Times New Roman" w:cs="Times New Roman"/>
          <w:b/>
          <w:sz w:val="28"/>
          <w:szCs w:val="28"/>
        </w:rPr>
        <w:t>продавец-кассир и продавец-консультант</w:t>
      </w:r>
      <w:r w:rsidRPr="005E03E8">
        <w:rPr>
          <w:rFonts w:ascii="Times New Roman" w:hAnsi="Times New Roman" w:cs="Times New Roman"/>
          <w:sz w:val="28"/>
          <w:szCs w:val="28"/>
        </w:rPr>
        <w:t>. Воспитатель сопровождает свой рассказ демонстрацией слайдов презентации «Профессии в сфере торговли».</w:t>
      </w:r>
    </w:p>
    <w:p w14:paraId="6A2EC5AD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 каждом отделе работают </w:t>
      </w:r>
      <w:r w:rsidRPr="005E03E8">
        <w:rPr>
          <w:rFonts w:ascii="Times New Roman" w:hAnsi="Times New Roman" w:cs="Times New Roman"/>
          <w:b/>
          <w:sz w:val="28"/>
          <w:szCs w:val="28"/>
        </w:rPr>
        <w:t>продавцы-консультанты</w:t>
      </w:r>
      <w:r w:rsidRPr="005E03E8">
        <w:rPr>
          <w:rFonts w:ascii="Times New Roman" w:hAnsi="Times New Roman" w:cs="Times New Roman"/>
          <w:sz w:val="28"/>
          <w:szCs w:val="28"/>
        </w:rPr>
        <w:t>, которые помогают покупателям выбрать покупку и знают всё о качестве товаров, продаваемых в его отделе, о цене товара.</w:t>
      </w:r>
    </w:p>
    <w:p w14:paraId="1F62689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b/>
          <w:sz w:val="28"/>
          <w:szCs w:val="28"/>
        </w:rPr>
        <w:t>Продавец - кассир</w:t>
      </w:r>
      <w:r w:rsidRPr="005E03E8">
        <w:rPr>
          <w:rFonts w:ascii="Times New Roman" w:hAnsi="Times New Roman" w:cs="Times New Roman"/>
          <w:sz w:val="28"/>
          <w:szCs w:val="28"/>
        </w:rPr>
        <w:t xml:space="preserve"> не ходит по торговым залам (отделам). Его место за кассой, он консультирует покупателей о товарах в </w:t>
      </w:r>
      <w:proofErr w:type="spellStart"/>
      <w:r w:rsidRPr="005E03E8">
        <w:rPr>
          <w:rFonts w:ascii="Times New Roman" w:hAnsi="Times New Roman" w:cs="Times New Roman"/>
          <w:sz w:val="28"/>
          <w:szCs w:val="28"/>
        </w:rPr>
        <w:t>прикассовой</w:t>
      </w:r>
      <w:proofErr w:type="spellEnd"/>
      <w:r w:rsidRPr="005E03E8">
        <w:rPr>
          <w:rFonts w:ascii="Times New Roman" w:hAnsi="Times New Roman" w:cs="Times New Roman"/>
          <w:sz w:val="28"/>
          <w:szCs w:val="28"/>
        </w:rPr>
        <w:t xml:space="preserve"> зоне, т.е. товар возле кассы, «пробивает» чек и берёт с покупателей оплату за товар. </w:t>
      </w:r>
    </w:p>
    <w:p w14:paraId="1D546F62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Давайте подумаем, кто же ещё может работать в магазине? </w:t>
      </w:r>
    </w:p>
    <w:p w14:paraId="4B41D15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спрашивает детей, как, по их мнению, товары попадают в магазин.</w:t>
      </w:r>
      <w:r w:rsidR="005A1D10"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="005A1D10" w:rsidRPr="005E03E8">
        <w:rPr>
          <w:rFonts w:ascii="Times New Roman" w:hAnsi="Times New Roman" w:cs="Times New Roman"/>
          <w:i/>
          <w:sz w:val="28"/>
          <w:szCs w:val="28"/>
        </w:rPr>
        <w:t>(Дети высказывают свое мнение: товар привозят в магазин на машине.)</w:t>
      </w:r>
    </w:p>
    <w:p w14:paraId="37093FDD" w14:textId="77777777" w:rsidR="00660010" w:rsidRPr="005E03E8" w:rsidRDefault="005A1D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Да,</w:t>
      </w:r>
      <w:r w:rsidR="00660010" w:rsidRPr="005E03E8">
        <w:rPr>
          <w:rFonts w:ascii="Times New Roman" w:hAnsi="Times New Roman" w:cs="Times New Roman"/>
          <w:sz w:val="28"/>
          <w:szCs w:val="28"/>
        </w:rPr>
        <w:t xml:space="preserve"> магазин товары привозят на машинах водители - </w:t>
      </w:r>
      <w:r w:rsidR="00660010" w:rsidRPr="005E03E8">
        <w:rPr>
          <w:rFonts w:ascii="Times New Roman" w:hAnsi="Times New Roman" w:cs="Times New Roman"/>
          <w:b/>
          <w:sz w:val="28"/>
          <w:szCs w:val="28"/>
        </w:rPr>
        <w:t>поставщики товаров</w:t>
      </w:r>
      <w:r w:rsidR="00660010" w:rsidRPr="005E03E8">
        <w:rPr>
          <w:rFonts w:ascii="Times New Roman" w:hAnsi="Times New Roman" w:cs="Times New Roman"/>
          <w:sz w:val="28"/>
          <w:szCs w:val="28"/>
        </w:rPr>
        <w:t>. Ещё в магазине работают грузчики (или рабочие) – они принимают и помогают разгрузить новый товар.</w:t>
      </w:r>
    </w:p>
    <w:p w14:paraId="78E3D6C6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Носит он тяжёлые грузы,</w:t>
      </w:r>
    </w:p>
    <w:p w14:paraId="57B373C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Будь-то мебель иль арбузы.</w:t>
      </w:r>
    </w:p>
    <w:p w14:paraId="1A6E3B58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Утром ведь он рано встал,</w:t>
      </w:r>
    </w:p>
    <w:p w14:paraId="11E75778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За день очень он устал.</w:t>
      </w:r>
    </w:p>
    <w:p w14:paraId="7313486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«Дайте кто-нибудь мне стульчик» -</w:t>
      </w:r>
    </w:p>
    <w:p w14:paraId="45CE290E" w14:textId="77777777" w:rsidR="00660010" w:rsidRPr="005E03E8" w:rsidRDefault="005A1D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Скажет вам уставший… (грузчик)</w:t>
      </w:r>
    </w:p>
    <w:p w14:paraId="1109E56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В магазине работает </w:t>
      </w:r>
      <w:r w:rsidRPr="005E03E8">
        <w:rPr>
          <w:rFonts w:ascii="Times New Roman" w:hAnsi="Times New Roman" w:cs="Times New Roman"/>
          <w:b/>
          <w:sz w:val="28"/>
          <w:szCs w:val="28"/>
        </w:rPr>
        <w:t>товаровед</w:t>
      </w:r>
      <w:r w:rsidRPr="005E03E8">
        <w:rPr>
          <w:rFonts w:ascii="Times New Roman" w:hAnsi="Times New Roman" w:cs="Times New Roman"/>
          <w:sz w:val="28"/>
          <w:szCs w:val="28"/>
        </w:rPr>
        <w:t xml:space="preserve"> (новое слово), это человек, который следит за качеством товара, продаваемого в магазине, он умеет отличать хороший товар от плохого. Договаривается с фабриками и заводами, чтобы закупить нужный товар. Он ответственный за весь товар в магазине. Это очень важная и ответственная работа. </w:t>
      </w:r>
    </w:p>
    <w:p w14:paraId="43B2D97E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Кто такой товаровед?</w:t>
      </w:r>
    </w:p>
    <w:p w14:paraId="3F4E8347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Знает он любой секрет:</w:t>
      </w:r>
    </w:p>
    <w:p w14:paraId="420EFFB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Сколько радости в морковке.</w:t>
      </w:r>
    </w:p>
    <w:p w14:paraId="5475609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Калорийность блюд в столовке,</w:t>
      </w:r>
    </w:p>
    <w:p w14:paraId="3607F293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Сколько косточек у сома,</w:t>
      </w:r>
    </w:p>
    <w:p w14:paraId="69F1CA31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Сколько жира в молоке,</w:t>
      </w:r>
    </w:p>
    <w:p w14:paraId="7BE69D01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Знает он любой секрет</w:t>
      </w:r>
    </w:p>
    <w:p w14:paraId="59221C15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Неспроста, не даром:</w:t>
      </w:r>
    </w:p>
    <w:p w14:paraId="0C9C410D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Ведь любой товаровед</w:t>
      </w:r>
    </w:p>
    <w:p w14:paraId="61784705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Ведает товаром!!!</w:t>
      </w:r>
    </w:p>
    <w:p w14:paraId="5E49669A" w14:textId="77777777" w:rsidR="00251E93" w:rsidRPr="005E03E8" w:rsidRDefault="00251E93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Еще в магазине есть </w:t>
      </w:r>
      <w:proofErr w:type="spellStart"/>
      <w:r w:rsidRPr="005E03E8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5E03E8">
        <w:rPr>
          <w:rFonts w:ascii="Times New Roman" w:hAnsi="Times New Roman" w:cs="Times New Roman"/>
          <w:sz w:val="28"/>
          <w:szCs w:val="28"/>
        </w:rPr>
        <w:t xml:space="preserve"> (новое слово), </w:t>
      </w:r>
      <w:proofErr w:type="spellStart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Мерчандайзер</w:t>
      </w:r>
      <w:proofErr w:type="spellEnd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переводе с </w:t>
      </w:r>
      <w:proofErr w:type="spellStart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англ.яз</w:t>
      </w:r>
      <w:proofErr w:type="spellEnd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торговец. Это товаровед или его помощник, человек, представляющий торговую компанию в крупных магазинах — супермаркетах. Он отвечает за расклад товара, установку оборудования (например, холодильники, дополнительные витрины, поддоны). Основная задача </w:t>
      </w:r>
      <w:proofErr w:type="spellStart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мерчендайзера</w:t>
      </w:r>
      <w:proofErr w:type="spellEnd"/>
      <w:r w:rsidR="00CF55F6"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контроль наличия всего ассортимента компании на полках магазина и расположение его в наиболее благоприятных для покупки местах.</w:t>
      </w:r>
    </w:p>
    <w:p w14:paraId="40F20F57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8">
        <w:rPr>
          <w:rFonts w:ascii="Times New Roman" w:eastAsia="Times New Roman" w:hAnsi="Times New Roman" w:cs="Times New Roman"/>
          <w:sz w:val="28"/>
          <w:szCs w:val="28"/>
        </w:rPr>
        <w:t>Он приходит рано утром,</w:t>
      </w:r>
    </w:p>
    <w:p w14:paraId="21435DF1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8">
        <w:rPr>
          <w:rFonts w:ascii="Times New Roman" w:eastAsia="Times New Roman" w:hAnsi="Times New Roman" w:cs="Times New Roman"/>
          <w:sz w:val="28"/>
          <w:szCs w:val="28"/>
        </w:rPr>
        <w:t>Выставляет свой товар,</w:t>
      </w:r>
    </w:p>
    <w:p w14:paraId="30779828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E8">
        <w:rPr>
          <w:rFonts w:ascii="Times New Roman" w:eastAsia="Times New Roman" w:hAnsi="Times New Roman" w:cs="Times New Roman"/>
          <w:sz w:val="28"/>
          <w:szCs w:val="28"/>
        </w:rPr>
        <w:t>Вот и вся его работа,</w:t>
      </w:r>
    </w:p>
    <w:p w14:paraId="7714F372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5E03E8">
        <w:rPr>
          <w:rFonts w:ascii="Times New Roman" w:eastAsia="Times New Roman" w:hAnsi="Times New Roman" w:cs="Times New Roman"/>
          <w:sz w:val="28"/>
          <w:szCs w:val="28"/>
        </w:rPr>
        <w:t>Как наверно он устал!</w:t>
      </w:r>
    </w:p>
    <w:p w14:paraId="79CC501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Конечно же, в магазине работают </w:t>
      </w:r>
      <w:r w:rsidRPr="005E03E8">
        <w:rPr>
          <w:rFonts w:ascii="Times New Roman" w:hAnsi="Times New Roman" w:cs="Times New Roman"/>
          <w:b/>
          <w:sz w:val="28"/>
          <w:szCs w:val="28"/>
        </w:rPr>
        <w:t>уборщицы</w:t>
      </w:r>
      <w:r w:rsidRPr="005E03E8">
        <w:rPr>
          <w:rFonts w:ascii="Times New Roman" w:hAnsi="Times New Roman" w:cs="Times New Roman"/>
          <w:sz w:val="28"/>
          <w:szCs w:val="28"/>
        </w:rPr>
        <w:t>, которые следят за чистотой магазина. И если кто -нибудь нечаянно что -то разобьёт или прольет, они тут же уберут.</w:t>
      </w:r>
    </w:p>
    <w:p w14:paraId="2E29E0A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Моет окна и полы,</w:t>
      </w:r>
    </w:p>
    <w:p w14:paraId="179CD744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Пыль не спрячется в углы.</w:t>
      </w:r>
    </w:p>
    <w:p w14:paraId="76FB08B1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Как увидит грязь – поморщится,</w:t>
      </w:r>
    </w:p>
    <w:p w14:paraId="178968F6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lastRenderedPageBreak/>
        <w:t>Вот такая чистюля наша … (уборщица)</w:t>
      </w:r>
    </w:p>
    <w:p w14:paraId="0D8C662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8D11E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В магазине нужно стараться не мусорить, нужно беречь труд уборщиц. И, наконец, самый главный человек в магазине – директор магазина. Директор магазина следит, что бы все остальные работники правильно и хорошо выполняли свою работу. </w:t>
      </w:r>
    </w:p>
    <w:p w14:paraId="44BB6701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Ну и конечно же в магазине есть </w:t>
      </w:r>
      <w:r w:rsidRPr="005E03E8">
        <w:rPr>
          <w:rFonts w:ascii="Times New Roman" w:hAnsi="Times New Roman" w:cs="Times New Roman"/>
          <w:b/>
          <w:sz w:val="28"/>
          <w:szCs w:val="28"/>
        </w:rPr>
        <w:t>Охрана – охранники</w:t>
      </w:r>
    </w:p>
    <w:p w14:paraId="646B7BE9" w14:textId="77777777" w:rsidR="00CF55F6" w:rsidRPr="005E03E8" w:rsidRDefault="00CF55F6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Воспитатель задает вопрос – как вы думаете, зачем в магазине нужны охранники? </w:t>
      </w:r>
      <w:r w:rsidRPr="005E03E8">
        <w:rPr>
          <w:rFonts w:ascii="Times New Roman" w:hAnsi="Times New Roman" w:cs="Times New Roman"/>
          <w:i/>
          <w:sz w:val="28"/>
          <w:szCs w:val="28"/>
        </w:rPr>
        <w:t>(дети высказывают свое мнение)</w:t>
      </w:r>
    </w:p>
    <w:p w14:paraId="0A7D7EB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Игра «Покупатели и продавцы».</w:t>
      </w:r>
    </w:p>
    <w:p w14:paraId="0B735A53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объясняет правила игры.</w:t>
      </w:r>
    </w:p>
    <w:p w14:paraId="635CD0D5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45B6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Физкультминутка: «Профессии»</w:t>
      </w:r>
    </w:p>
    <w:p w14:paraId="59F4AC48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Много профессий на свете у нас! </w:t>
      </w:r>
      <w:r w:rsidRPr="005E03E8">
        <w:rPr>
          <w:rFonts w:ascii="Times New Roman" w:hAnsi="Times New Roman" w:cs="Times New Roman"/>
          <w:i/>
          <w:sz w:val="28"/>
          <w:szCs w:val="28"/>
        </w:rPr>
        <w:t>(Руки на поясе – повороты туловища вправо-влево)</w:t>
      </w:r>
    </w:p>
    <w:p w14:paraId="1A8222D8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О них поговорим сейчас: </w:t>
      </w:r>
      <w:r w:rsidRPr="005E03E8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14:paraId="0D7F8666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Вот швея рубашки шьет, </w:t>
      </w:r>
      <w:r w:rsidRPr="005E03E8">
        <w:rPr>
          <w:rFonts w:ascii="Times New Roman" w:hAnsi="Times New Roman" w:cs="Times New Roman"/>
          <w:i/>
          <w:sz w:val="28"/>
          <w:szCs w:val="28"/>
        </w:rPr>
        <w:t>(Движения воображаемой иглой)</w:t>
      </w:r>
    </w:p>
    <w:p w14:paraId="7053A6EE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Повар варит нам компот, </w:t>
      </w:r>
      <w:r w:rsidRPr="005E03E8">
        <w:rPr>
          <w:rFonts w:ascii="Times New Roman" w:hAnsi="Times New Roman" w:cs="Times New Roman"/>
          <w:i/>
          <w:sz w:val="28"/>
          <w:szCs w:val="28"/>
        </w:rPr>
        <w:t>(Мешаем поварешкой)</w:t>
      </w:r>
    </w:p>
    <w:p w14:paraId="5437FB49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Самолет ведет пилот - </w:t>
      </w:r>
      <w:r w:rsidRPr="005E03E8">
        <w:rPr>
          <w:rFonts w:ascii="Times New Roman" w:hAnsi="Times New Roman" w:cs="Times New Roman"/>
          <w:i/>
          <w:sz w:val="28"/>
          <w:szCs w:val="28"/>
        </w:rPr>
        <w:t>(Руки – в стороны)</w:t>
      </w:r>
    </w:p>
    <w:p w14:paraId="02AFFF0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На посадку и на взлет. </w:t>
      </w:r>
      <w:r w:rsidRPr="005E03E8">
        <w:rPr>
          <w:rFonts w:ascii="Times New Roman" w:hAnsi="Times New Roman" w:cs="Times New Roman"/>
          <w:i/>
          <w:sz w:val="28"/>
          <w:szCs w:val="28"/>
        </w:rPr>
        <w:t>(Опускают их вниз, поднимают вверх)</w:t>
      </w:r>
    </w:p>
    <w:p w14:paraId="34D88644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Доктор ставит нам уколы </w:t>
      </w:r>
      <w:r w:rsidRPr="005E03E8">
        <w:rPr>
          <w:rFonts w:ascii="Times New Roman" w:hAnsi="Times New Roman" w:cs="Times New Roman"/>
          <w:i/>
          <w:sz w:val="28"/>
          <w:szCs w:val="28"/>
        </w:rPr>
        <w:t>(Скрестить пальцы над головой, движения: ладонь – кулак)</w:t>
      </w:r>
    </w:p>
    <w:p w14:paraId="71A3B1C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И охранник есть у школы. </w:t>
      </w:r>
      <w:r w:rsidRPr="005E03E8">
        <w:rPr>
          <w:rFonts w:ascii="Times New Roman" w:hAnsi="Times New Roman" w:cs="Times New Roman"/>
          <w:i/>
          <w:sz w:val="28"/>
          <w:szCs w:val="28"/>
        </w:rPr>
        <w:t>(Руки – согнуты в локтях, силовой жест)</w:t>
      </w:r>
    </w:p>
    <w:p w14:paraId="2FE8E0D0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Каменщик кладет кирпич, </w:t>
      </w:r>
      <w:r w:rsidRPr="005E03E8">
        <w:rPr>
          <w:rFonts w:ascii="Times New Roman" w:hAnsi="Times New Roman" w:cs="Times New Roman"/>
          <w:i/>
          <w:sz w:val="28"/>
          <w:szCs w:val="28"/>
        </w:rPr>
        <w:t>(Попеременно кладет кисти рук одна на другую сверху – вниз.)</w:t>
      </w:r>
    </w:p>
    <w:p w14:paraId="14054F3A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А охотник ловит дичь </w:t>
      </w:r>
      <w:r w:rsidRPr="005E03E8">
        <w:rPr>
          <w:rFonts w:ascii="Times New Roman" w:hAnsi="Times New Roman" w:cs="Times New Roman"/>
          <w:i/>
          <w:sz w:val="28"/>
          <w:szCs w:val="28"/>
        </w:rPr>
        <w:t>(Делают бинокль из пальчиков)</w:t>
      </w:r>
    </w:p>
    <w:p w14:paraId="2ABD185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Есть учитель, есть кузнец, </w:t>
      </w:r>
      <w:r w:rsidRPr="005E03E8">
        <w:rPr>
          <w:rFonts w:ascii="Times New Roman" w:hAnsi="Times New Roman" w:cs="Times New Roman"/>
          <w:i/>
          <w:sz w:val="28"/>
          <w:szCs w:val="28"/>
        </w:rPr>
        <w:t>(Загибают пальцы, перечисляя профессии)</w:t>
      </w:r>
    </w:p>
    <w:p w14:paraId="335CC61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Балерина и певец, чтоб профессии иметь, </w:t>
      </w:r>
      <w:r w:rsidRPr="005E03E8">
        <w:rPr>
          <w:rFonts w:ascii="Times New Roman" w:hAnsi="Times New Roman" w:cs="Times New Roman"/>
          <w:i/>
          <w:sz w:val="28"/>
          <w:szCs w:val="28"/>
        </w:rPr>
        <w:t>(Разгибаем пальцы)</w:t>
      </w:r>
    </w:p>
    <w:p w14:paraId="0928F299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Надо много знать, уметь </w:t>
      </w:r>
      <w:r w:rsidRPr="005E03E8">
        <w:rPr>
          <w:rFonts w:ascii="Times New Roman" w:hAnsi="Times New Roman" w:cs="Times New Roman"/>
          <w:i/>
          <w:sz w:val="28"/>
          <w:szCs w:val="28"/>
        </w:rPr>
        <w:t>(Повороты кистями - тыльная сторона ладошки)</w:t>
      </w:r>
    </w:p>
    <w:p w14:paraId="02EF8392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Хорошо дружок учись! </w:t>
      </w:r>
      <w:r w:rsidRPr="005E03E8">
        <w:rPr>
          <w:rFonts w:ascii="Times New Roman" w:hAnsi="Times New Roman" w:cs="Times New Roman"/>
          <w:i/>
          <w:sz w:val="28"/>
          <w:szCs w:val="28"/>
        </w:rPr>
        <w:t>(Погрозить пальчиком)</w:t>
      </w:r>
    </w:p>
    <w:p w14:paraId="39971D0E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И, конечно, не ленись! </w:t>
      </w:r>
      <w:r w:rsidRPr="005E03E8">
        <w:rPr>
          <w:rFonts w:ascii="Times New Roman" w:hAnsi="Times New Roman" w:cs="Times New Roman"/>
          <w:i/>
          <w:sz w:val="28"/>
          <w:szCs w:val="28"/>
        </w:rPr>
        <w:t>(Отрицательное движение указательным пальцем)</w:t>
      </w:r>
    </w:p>
    <w:p w14:paraId="75427196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>Игра «Распредели и доставь товар в отделы супермаркета».</w:t>
      </w:r>
    </w:p>
    <w:p w14:paraId="110C6D9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По группе выставлены большие карточки с изображением отделов магазина (овощной, хлебный, отдел игрушек и др.), столы и полки.</w:t>
      </w:r>
    </w:p>
    <w:p w14:paraId="24D6366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говорит, что привезли товар, но весь перепутали, и теперь трудно определить, какой товар в какой отдел магазина следует распределить.</w:t>
      </w:r>
    </w:p>
    <w:p w14:paraId="48F26F8D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Предлагает детям разобрать товары и развести их по отделам в магазине. </w:t>
      </w:r>
    </w:p>
    <w:p w14:paraId="17AE5568" w14:textId="77777777" w:rsidR="00660010" w:rsidRPr="005E03E8" w:rsidRDefault="00CF55F6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 </w:t>
      </w:r>
      <w:r w:rsidRPr="005E03E8">
        <w:rPr>
          <w:rFonts w:ascii="Times New Roman" w:hAnsi="Times New Roman" w:cs="Times New Roman"/>
          <w:b/>
          <w:sz w:val="28"/>
          <w:szCs w:val="28"/>
        </w:rPr>
        <w:t>Игра «</w:t>
      </w:r>
      <w:r w:rsidR="001409C9" w:rsidRPr="005E03E8">
        <w:rPr>
          <w:rFonts w:ascii="Times New Roman" w:hAnsi="Times New Roman" w:cs="Times New Roman"/>
          <w:b/>
          <w:sz w:val="28"/>
          <w:szCs w:val="28"/>
        </w:rPr>
        <w:t>За покупками</w:t>
      </w:r>
      <w:r w:rsidRPr="005E03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60F40D0" w14:textId="77777777" w:rsidR="001409C9" w:rsidRPr="005E03E8" w:rsidRDefault="001409C9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 Игра «4 лишний», </w:t>
      </w:r>
    </w:p>
    <w:p w14:paraId="623630B8" w14:textId="77777777" w:rsidR="001409C9" w:rsidRPr="005E03E8" w:rsidRDefault="00F225D8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3E8">
        <w:rPr>
          <w:rFonts w:ascii="Times New Roman" w:hAnsi="Times New Roman" w:cs="Times New Roman"/>
          <w:b/>
          <w:sz w:val="28"/>
          <w:szCs w:val="28"/>
        </w:rPr>
        <w:t xml:space="preserve">Игра «Что где продаётся»: </w:t>
      </w:r>
      <w:r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направлена на формирование у детей основ финансовой грамотности, позволяет </w:t>
      </w:r>
      <w:r w:rsidRPr="005E0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воспитанникам познакомится с разными торговыми заведениями и их ассортиментом, тренирует внимание и мышление. Данное пособие можно использовать как наглядный материал, а также как самостоятельную игру для закрепления пройденного материала, развития речи и пополнения словарного запаса на тему: «Магазин». </w:t>
      </w:r>
    </w:p>
    <w:p w14:paraId="53F7F5C8" w14:textId="77777777" w:rsidR="00F225D8" w:rsidRPr="005E03E8" w:rsidRDefault="00F225D8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CEBEB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рассказывает детям, что часто дети крича</w:t>
      </w:r>
      <w:r w:rsidR="00CF55F6" w:rsidRPr="005E03E8">
        <w:rPr>
          <w:rFonts w:ascii="Times New Roman" w:hAnsi="Times New Roman" w:cs="Times New Roman"/>
          <w:sz w:val="28"/>
          <w:szCs w:val="28"/>
        </w:rPr>
        <w:t>т</w:t>
      </w:r>
      <w:r w:rsidRPr="005E03E8">
        <w:rPr>
          <w:rFonts w:ascii="Times New Roman" w:hAnsi="Times New Roman" w:cs="Times New Roman"/>
          <w:sz w:val="28"/>
          <w:szCs w:val="28"/>
        </w:rPr>
        <w:t>, капризничают в магазине, требуя, чтобы мама им что-то купила. Спрашивает, хорошо ли они поступают и почему?</w:t>
      </w:r>
    </w:p>
    <w:p w14:paraId="211396A7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Магазин это – общественное место, куда люди приходят чтобы что –то купить. Как в любом общественном месте нужно вести себя хорошо, соблюдая правила поведения. Как вы думаете, какие?</w:t>
      </w:r>
    </w:p>
    <w:p w14:paraId="078736F3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Не забывай о вежливых словах-обращениях: «будьте добры», «будьте любезны», «пропустите, пожалуйста», «пожалуйста».</w:t>
      </w:r>
    </w:p>
    <w:p w14:paraId="6953B72E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Четко продумай свои покупки и приготовь деньги заранее, чтобы не задерживать других покупателей</w:t>
      </w:r>
    </w:p>
    <w:p w14:paraId="4BA754AC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Если вы пришли в магазин с животным, стоит оставить его в отведенном для этого месте на улице. Вход с животными в магазин строго запрещен!</w:t>
      </w:r>
    </w:p>
    <w:p w14:paraId="6D683913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Из магазина выходят покупатели с покупками. Как правило, у них очень тяжелые сумки. Поэтому придержи входную дверь и пропусти тех, кто выходит, а потом уже заходи сам.</w:t>
      </w:r>
    </w:p>
    <w:p w14:paraId="52629200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Если в кассу стоит очередь, спроси, кто последний, и встань за этим человеком в конец очереди.</w:t>
      </w:r>
    </w:p>
    <w:p w14:paraId="2A87ECD5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• Если ты видишь, что впереди стоящий покупатель нуждается в твоей помощи, помоги поддержать сумку и уложить покупки.</w:t>
      </w:r>
    </w:p>
    <w:p w14:paraId="3B957142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Воспитатель подводит итог: мы с вами побывали сегодня в супермаркете (супермаркете трудится много людей, все они стараются чтобы покупателям было приятно совершать покупки в магазине. За это мы им благодарны!), помогли разобрать товар по разным отделам магазина.</w:t>
      </w:r>
    </w:p>
    <w:p w14:paraId="6F26CE8F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Спрашивает, что нового вы сегодня узнали? О каких профессиях мы говорили? У кого мама работает в сфере торговли? Где вы сможете применить полученные сегодня знания? </w:t>
      </w:r>
    </w:p>
    <w:p w14:paraId="3ECF3F22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 xml:space="preserve">Кто желает работать продавцом?  </w:t>
      </w:r>
    </w:p>
    <w:p w14:paraId="2FB5C682" w14:textId="77777777" w:rsidR="00660010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Благодарит детей за то, что они были активными, сообразительными, отзывчивыми!</w:t>
      </w:r>
    </w:p>
    <w:p w14:paraId="6B8D23D1" w14:textId="77777777" w:rsidR="005F39B5" w:rsidRPr="005E03E8" w:rsidRDefault="00660010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E8">
        <w:rPr>
          <w:rFonts w:ascii="Times New Roman" w:hAnsi="Times New Roman" w:cs="Times New Roman"/>
          <w:sz w:val="28"/>
          <w:szCs w:val="28"/>
        </w:rPr>
        <w:t>Предлагает самостоятельно поиграть в сюжетно-ролевую игру «Супермаркет».</w:t>
      </w:r>
    </w:p>
    <w:p w14:paraId="20A40AC7" w14:textId="77777777" w:rsidR="005F39B5" w:rsidRPr="005E03E8" w:rsidRDefault="005F39B5" w:rsidP="005E03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F39B5" w:rsidRPr="005E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1B"/>
    <w:rsid w:val="001409C9"/>
    <w:rsid w:val="00251E93"/>
    <w:rsid w:val="004F7F1B"/>
    <w:rsid w:val="005A1D10"/>
    <w:rsid w:val="005E03E8"/>
    <w:rsid w:val="005F39B5"/>
    <w:rsid w:val="00660010"/>
    <w:rsid w:val="00710920"/>
    <w:rsid w:val="007D357B"/>
    <w:rsid w:val="008A6E14"/>
    <w:rsid w:val="009C09D3"/>
    <w:rsid w:val="00C54A17"/>
    <w:rsid w:val="00CF55F6"/>
    <w:rsid w:val="00DD1235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0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54A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6E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54A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4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6E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мобиком</cp:lastModifiedBy>
  <cp:revision>6</cp:revision>
  <dcterms:created xsi:type="dcterms:W3CDTF">2022-10-30T12:47:00Z</dcterms:created>
  <dcterms:modified xsi:type="dcterms:W3CDTF">2022-11-07T14:51:00Z</dcterms:modified>
</cp:coreProperties>
</file>