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1653A" w14:textId="77777777" w:rsidR="00A97CFC" w:rsidRPr="00A97CFC" w:rsidRDefault="00A97CFC" w:rsidP="00295DA1">
      <w:pPr>
        <w:pStyle w:val="1"/>
        <w:rPr>
          <w:rFonts w:eastAsia="Calibri"/>
          <w:spacing w:val="20"/>
          <w:sz w:val="4"/>
          <w:lang w:eastAsia="ru-RU"/>
        </w:rPr>
      </w:pPr>
      <w:r w:rsidRPr="00A97CFC">
        <w:rPr>
          <w:rFonts w:eastAsia="Calibr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C2C901" wp14:editId="2D43B3DD">
            <wp:simplePos x="0" y="0"/>
            <wp:positionH relativeFrom="column">
              <wp:posOffset>2306782</wp:posOffset>
            </wp:positionH>
            <wp:positionV relativeFrom="paragraph">
              <wp:posOffset>-13855</wp:posOffset>
            </wp:positionV>
            <wp:extent cx="552450" cy="723900"/>
            <wp:effectExtent l="0" t="0" r="0" b="0"/>
            <wp:wrapTight wrapText="bothSides">
              <wp:wrapPolygon edited="0">
                <wp:start x="0" y="0"/>
                <wp:lineTo x="0" y="21032"/>
                <wp:lineTo x="20855" y="21032"/>
                <wp:lineTo x="208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60B5C" w14:textId="77777777" w:rsidR="00947B35" w:rsidRDefault="00947B35" w:rsidP="00A97CF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1151E3B5" w14:textId="77777777" w:rsidR="00947B35" w:rsidRDefault="00947B35" w:rsidP="00A97CF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4DE99DC9" w14:textId="77777777" w:rsidR="00947B35" w:rsidRDefault="00947B35" w:rsidP="00A97CF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14:paraId="41B560ED" w14:textId="0D9951F3" w:rsidR="00A97CFC" w:rsidRPr="00A97CFC" w:rsidRDefault="00A97CFC" w:rsidP="00947B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100"/>
          <w:sz w:val="24"/>
          <w:szCs w:val="20"/>
          <w:lang w:eastAsia="ru-RU"/>
        </w:rPr>
      </w:pPr>
      <w:r w:rsidRPr="00A97CFC">
        <w:rPr>
          <w:rFonts w:ascii="Times New Roman" w:eastAsia="Calibri" w:hAnsi="Times New Roman" w:cs="Times New Roman"/>
          <w:sz w:val="24"/>
          <w:szCs w:val="20"/>
          <w:lang w:eastAsia="ru-RU"/>
        </w:rPr>
        <w:t>АДМИНИСТРАЦИЯ ГОРОДА БЕЛГОРОДА</w:t>
      </w:r>
    </w:p>
    <w:p w14:paraId="4612F1CE" w14:textId="77777777" w:rsidR="00A97CFC" w:rsidRPr="00A97CFC" w:rsidRDefault="00A97CFC" w:rsidP="00947B3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A97CFC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УПРАВЛЕНИЕ ОБРАЗОВАНИЯ</w:t>
      </w:r>
    </w:p>
    <w:p w14:paraId="5FD33351" w14:textId="77777777" w:rsidR="00A97CFC" w:rsidRPr="00A97CFC" w:rsidRDefault="00A97CFC" w:rsidP="00CD45F8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pacing w:val="40"/>
          <w:sz w:val="16"/>
          <w:szCs w:val="16"/>
          <w:lang w:eastAsia="ru-RU"/>
        </w:rPr>
      </w:pPr>
    </w:p>
    <w:p w14:paraId="49F51C05" w14:textId="77777777" w:rsidR="00CD45F8" w:rsidRDefault="00CD45F8" w:rsidP="00CD4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5F8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CD45F8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CD45F8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CD45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FB723E6" w14:textId="4F59FABE" w:rsidR="00CD45F8" w:rsidRPr="00CD45F8" w:rsidRDefault="00CD45F8" w:rsidP="00CD4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5F8">
        <w:rPr>
          <w:rFonts w:ascii="Times New Roman" w:eastAsia="Calibri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ОЕ </w:t>
      </w:r>
      <w:r w:rsidRPr="00CD45F8">
        <w:rPr>
          <w:rFonts w:ascii="Times New Roman" w:eastAsia="Calibri" w:hAnsi="Times New Roman" w:cs="Times New Roman"/>
          <w:b/>
          <w:sz w:val="24"/>
          <w:szCs w:val="24"/>
        </w:rPr>
        <w:t>УЧРЕЖДЕНИ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CD45F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7490C95" w14:textId="77777777" w:rsidR="00CD45F8" w:rsidRDefault="00CD45F8" w:rsidP="00CD4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5F8">
        <w:rPr>
          <w:rFonts w:ascii="Times New Roman" w:eastAsia="Calibri" w:hAnsi="Times New Roman" w:cs="Times New Roman"/>
          <w:b/>
          <w:sz w:val="24"/>
          <w:szCs w:val="24"/>
        </w:rPr>
        <w:t>ДЕТСК</w:t>
      </w:r>
      <w:r>
        <w:rPr>
          <w:rFonts w:ascii="Times New Roman" w:eastAsia="Calibri" w:hAnsi="Times New Roman" w:cs="Times New Roman"/>
          <w:b/>
          <w:sz w:val="24"/>
          <w:szCs w:val="24"/>
        </w:rPr>
        <w:t>ИЙ</w:t>
      </w:r>
      <w:r w:rsidRPr="00CD45F8">
        <w:rPr>
          <w:rFonts w:ascii="Times New Roman" w:eastAsia="Calibri" w:hAnsi="Times New Roman" w:cs="Times New Roman"/>
          <w:b/>
          <w:sz w:val="24"/>
          <w:szCs w:val="24"/>
        </w:rPr>
        <w:t xml:space="preserve"> САД № 57 </w:t>
      </w:r>
    </w:p>
    <w:p w14:paraId="6FE90DF0" w14:textId="071304EE" w:rsidR="00CD45F8" w:rsidRPr="00CD45F8" w:rsidRDefault="00CD45F8" w:rsidP="00CD4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5F8">
        <w:rPr>
          <w:rFonts w:ascii="Times New Roman" w:eastAsia="Calibri" w:hAnsi="Times New Roman" w:cs="Times New Roman"/>
          <w:b/>
          <w:sz w:val="24"/>
          <w:szCs w:val="24"/>
        </w:rPr>
        <w:t xml:space="preserve"> «ЦЕНТР РАЗВИТИЯ РЕБЕНКА «</w:t>
      </w:r>
      <w:r w:rsidR="00947B35" w:rsidRPr="00CD45F8">
        <w:rPr>
          <w:rFonts w:ascii="Times New Roman" w:eastAsia="Calibri" w:hAnsi="Times New Roman" w:cs="Times New Roman"/>
          <w:b/>
          <w:sz w:val="24"/>
          <w:szCs w:val="24"/>
        </w:rPr>
        <w:t>СОЗВЕЗДИЕ» Г.</w:t>
      </w:r>
      <w:r w:rsidRPr="00CD45F8">
        <w:rPr>
          <w:rFonts w:ascii="Times New Roman" w:eastAsia="Calibri" w:hAnsi="Times New Roman" w:cs="Times New Roman"/>
          <w:b/>
          <w:sz w:val="24"/>
          <w:szCs w:val="24"/>
        </w:rPr>
        <w:t xml:space="preserve"> БЕЛГОРОДА</w:t>
      </w:r>
    </w:p>
    <w:p w14:paraId="490AAE88" w14:textId="77777777" w:rsidR="00A97CFC" w:rsidRPr="00A97CFC" w:rsidRDefault="00A97CFC" w:rsidP="00A97CFC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pacing w:val="40"/>
          <w:sz w:val="16"/>
          <w:szCs w:val="16"/>
          <w:lang w:eastAsia="ru-RU"/>
        </w:rPr>
      </w:pPr>
    </w:p>
    <w:p w14:paraId="39D67A16" w14:textId="52532FB5" w:rsidR="00A97CFC" w:rsidRPr="00A97CFC" w:rsidRDefault="00A97CFC" w:rsidP="00A97CFC">
      <w:pPr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18"/>
          <w:szCs w:val="20"/>
          <w:lang w:eastAsia="ru-RU"/>
        </w:rPr>
      </w:pPr>
      <w:r w:rsidRPr="00A97CFC">
        <w:rPr>
          <w:rFonts w:ascii="Times New Roman" w:eastAsia="Calibri" w:hAnsi="Times New Roman" w:cs="Times New Roman"/>
          <w:spacing w:val="40"/>
          <w:sz w:val="18"/>
          <w:szCs w:val="20"/>
          <w:lang w:eastAsia="ru-RU"/>
        </w:rPr>
        <w:t xml:space="preserve">308024, </w:t>
      </w:r>
      <w:r w:rsidR="00F97FDB" w:rsidRPr="00A97CFC">
        <w:rPr>
          <w:rFonts w:ascii="Times New Roman" w:eastAsia="Calibri" w:hAnsi="Times New Roman" w:cs="Times New Roman"/>
          <w:spacing w:val="40"/>
          <w:sz w:val="18"/>
          <w:szCs w:val="20"/>
          <w:lang w:eastAsia="ru-RU"/>
        </w:rPr>
        <w:t>г. Белгород</w:t>
      </w:r>
      <w:r w:rsidRPr="00A97CFC">
        <w:rPr>
          <w:rFonts w:ascii="Times New Roman" w:eastAsia="Calibri" w:hAnsi="Times New Roman" w:cs="Times New Roman"/>
          <w:spacing w:val="40"/>
          <w:sz w:val="18"/>
          <w:szCs w:val="20"/>
          <w:lang w:eastAsia="ru-RU"/>
        </w:rPr>
        <w:t>, ул.5 Августа,16, тел.(факс) 55-37-17</w:t>
      </w:r>
    </w:p>
    <w:p w14:paraId="7416804C" w14:textId="77777777" w:rsidR="00A97CFC" w:rsidRPr="00A97CFC" w:rsidRDefault="00A97CFC" w:rsidP="00A97CFC">
      <w:pPr>
        <w:spacing w:after="0" w:line="240" w:lineRule="auto"/>
        <w:jc w:val="center"/>
        <w:rPr>
          <w:rFonts w:ascii="Times New Roman" w:eastAsia="Calibri" w:hAnsi="Times New Roman" w:cs="Times New Roman"/>
          <w:spacing w:val="40"/>
          <w:sz w:val="18"/>
          <w:szCs w:val="20"/>
          <w:lang w:val="en-US" w:eastAsia="ru-RU"/>
        </w:rPr>
      </w:pPr>
      <w:r w:rsidRPr="00A97CFC">
        <w:rPr>
          <w:rFonts w:ascii="Times New Roman" w:eastAsia="Calibri" w:hAnsi="Times New Roman" w:cs="Times New Roman"/>
          <w:spacing w:val="40"/>
          <w:sz w:val="18"/>
          <w:szCs w:val="20"/>
          <w:lang w:eastAsia="ru-RU"/>
        </w:rPr>
        <w:t>Е</w:t>
      </w:r>
      <w:r w:rsidRPr="00A97CFC">
        <w:rPr>
          <w:rFonts w:ascii="Times New Roman" w:eastAsia="Calibri" w:hAnsi="Times New Roman" w:cs="Times New Roman"/>
          <w:spacing w:val="40"/>
          <w:sz w:val="18"/>
          <w:szCs w:val="20"/>
          <w:lang w:val="en-US" w:eastAsia="ru-RU"/>
        </w:rPr>
        <w:t>-mail: semeika57@inbox.ru</w:t>
      </w:r>
    </w:p>
    <w:p w14:paraId="1E44C970" w14:textId="77777777" w:rsidR="00A97CFC" w:rsidRPr="00A97CFC" w:rsidRDefault="00A97CFC" w:rsidP="00A97C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8"/>
          <w:szCs w:val="8"/>
          <w:lang w:val="en-US" w:eastAsia="ru-RU"/>
        </w:rPr>
      </w:pPr>
      <w:r w:rsidRPr="00A97CFC"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12A16" wp14:editId="671871DF">
                <wp:simplePos x="0" y="0"/>
                <wp:positionH relativeFrom="column">
                  <wp:posOffset>-330200</wp:posOffset>
                </wp:positionH>
                <wp:positionV relativeFrom="paragraph">
                  <wp:posOffset>33020</wp:posOffset>
                </wp:positionV>
                <wp:extent cx="65151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16F9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pt,2.6pt" to="48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" strokeweight="1.5pt"/>
            </w:pict>
          </mc:Fallback>
        </mc:AlternateContent>
      </w:r>
    </w:p>
    <w:p w14:paraId="4FF0A1D5" w14:textId="6FEC6A9F" w:rsidR="00A97CFC" w:rsidRDefault="00A97CFC" w:rsidP="00A97CFC">
      <w:pPr>
        <w:tabs>
          <w:tab w:val="left" w:pos="10365"/>
        </w:tabs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en-US" w:eastAsia="ru-RU"/>
        </w:rPr>
      </w:pPr>
    </w:p>
    <w:p w14:paraId="5BC33E49" w14:textId="77777777" w:rsidR="0035193C" w:rsidRPr="00A97CFC" w:rsidRDefault="0035193C" w:rsidP="00A97CFC">
      <w:pPr>
        <w:tabs>
          <w:tab w:val="left" w:pos="10365"/>
        </w:tabs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en-US" w:eastAsia="ru-RU"/>
        </w:rPr>
      </w:pPr>
    </w:p>
    <w:tbl>
      <w:tblPr>
        <w:tblW w:w="10376" w:type="dxa"/>
        <w:tblLook w:val="00A0" w:firstRow="1" w:lastRow="0" w:firstColumn="1" w:lastColumn="0" w:noHBand="0" w:noVBand="0"/>
      </w:tblPr>
      <w:tblGrid>
        <w:gridCol w:w="4458"/>
        <w:gridCol w:w="5918"/>
      </w:tblGrid>
      <w:tr w:rsidR="00A97CFC" w:rsidRPr="00A97CFC" w14:paraId="1BD474DF" w14:textId="77777777" w:rsidTr="000E2D9F">
        <w:trPr>
          <w:trHeight w:val="926"/>
        </w:trPr>
        <w:tc>
          <w:tcPr>
            <w:tcW w:w="4458" w:type="dxa"/>
            <w:hideMark/>
          </w:tcPr>
          <w:p w14:paraId="5D7D418B" w14:textId="4BB2B19C" w:rsidR="00A97CFC" w:rsidRPr="00A97CFC" w:rsidRDefault="00A97CFC" w:rsidP="00A97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23</w:t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1</w:t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.202</w:t>
            </w:r>
            <w:r w:rsidR="00CD45F8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3</w:t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ab/>
            </w:r>
            <w:r w:rsidRPr="00A97C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ab/>
              <w:t>б/н__</w:t>
            </w:r>
          </w:p>
          <w:p w14:paraId="2948512E" w14:textId="77777777" w:rsidR="00A97CFC" w:rsidRPr="00A97CFC" w:rsidRDefault="00A97CFC" w:rsidP="00A97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 №</w:t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ab/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ab/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ab/>
              <w:t xml:space="preserve">       </w:t>
            </w:r>
            <w:r w:rsidRPr="00A97CF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ab/>
            </w:r>
          </w:p>
        </w:tc>
        <w:tc>
          <w:tcPr>
            <w:tcW w:w="5918" w:type="dxa"/>
          </w:tcPr>
          <w:p w14:paraId="565F29D3" w14:textId="77777777" w:rsidR="00A97CFC" w:rsidRPr="00A97CFC" w:rsidRDefault="00A97CFC" w:rsidP="00A97C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14:paraId="1F8ECE9B" w14:textId="77777777" w:rsidR="0035193C" w:rsidRDefault="0035193C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45419" w14:textId="17F7FC17" w:rsidR="00A97CFC" w:rsidRDefault="00A97CFC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FC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56B08B1" w14:textId="77777777" w:rsidR="002E6EEF" w:rsidRDefault="00A97CFC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7CFC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CFC">
        <w:rPr>
          <w:rFonts w:ascii="Times New Roman" w:hAnsi="Times New Roman" w:cs="Times New Roman"/>
          <w:b/>
          <w:sz w:val="28"/>
          <w:szCs w:val="28"/>
        </w:rPr>
        <w:t xml:space="preserve"> по проведению Декады инвалидов</w:t>
      </w:r>
    </w:p>
    <w:p w14:paraId="46393E53" w14:textId="4498D864" w:rsidR="00A97CFC" w:rsidRDefault="00A97CFC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24421" w14:textId="77777777" w:rsidR="0035193C" w:rsidRDefault="0035193C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26"/>
        <w:gridCol w:w="2126"/>
        <w:gridCol w:w="2126"/>
        <w:gridCol w:w="1418"/>
      </w:tblGrid>
      <w:tr w:rsidR="00A97CFC" w14:paraId="36E0B76F" w14:textId="77777777" w:rsidTr="0035193C">
        <w:tc>
          <w:tcPr>
            <w:tcW w:w="567" w:type="dxa"/>
          </w:tcPr>
          <w:p w14:paraId="1D18CFB2" w14:textId="77777777" w:rsidR="00A97CFC" w:rsidRPr="00F6540D" w:rsidRDefault="00A97CFC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BE49576" w14:textId="77777777" w:rsidR="00A97CFC" w:rsidRPr="00F6540D" w:rsidRDefault="00A97CFC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14:paraId="6B46B9BD" w14:textId="77777777" w:rsidR="00A97CFC" w:rsidRPr="00F6540D" w:rsidRDefault="00A97CFC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gridSpan w:val="2"/>
          </w:tcPr>
          <w:p w14:paraId="13507AC1" w14:textId="77777777" w:rsidR="00A97CFC" w:rsidRPr="00F6540D" w:rsidRDefault="00A97CFC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14:paraId="1181F198" w14:textId="77777777" w:rsidR="00A97CFC" w:rsidRPr="00F6540D" w:rsidRDefault="00A97CFC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14:paraId="411DFF87" w14:textId="77777777" w:rsidR="00A97CFC" w:rsidRPr="00F6540D" w:rsidRDefault="00A97CFC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C063B" w14:paraId="59FE4BF9" w14:textId="77777777" w:rsidTr="0035193C">
        <w:tc>
          <w:tcPr>
            <w:tcW w:w="10491" w:type="dxa"/>
            <w:gridSpan w:val="6"/>
          </w:tcPr>
          <w:p w14:paraId="65E9EB8C" w14:textId="77777777" w:rsidR="008C063B" w:rsidRPr="00F6540D" w:rsidRDefault="008C063B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A97CFC" w:rsidRPr="00F6540D" w14:paraId="553E0E65" w14:textId="77777777" w:rsidTr="0035193C">
        <w:tc>
          <w:tcPr>
            <w:tcW w:w="567" w:type="dxa"/>
          </w:tcPr>
          <w:p w14:paraId="0BB581CD" w14:textId="77777777" w:rsidR="00A97CFC" w:rsidRPr="00F6540D" w:rsidRDefault="008C063B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4D414FFE" w14:textId="457F3A01" w:rsidR="00A97CFC" w:rsidRPr="00F6540D" w:rsidRDefault="00AA17D8" w:rsidP="008C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C063B"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 с детьми:</w:t>
            </w:r>
          </w:p>
          <w:p w14:paraId="5DA697CB" w14:textId="77777777" w:rsidR="008C063B" w:rsidRPr="00F6540D" w:rsidRDefault="008C063B" w:rsidP="008C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814" w:rsidRPr="00F6540D">
              <w:rPr>
                <w:rFonts w:ascii="Times New Roman" w:hAnsi="Times New Roman" w:cs="Times New Roman"/>
                <w:sz w:val="24"/>
                <w:szCs w:val="24"/>
              </w:rPr>
              <w:t>В кругу друзей</w:t>
            </w: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1A1C63" w14:textId="29BD8225" w:rsidR="008C063B" w:rsidRPr="00F6540D" w:rsidRDefault="00CD45F8" w:rsidP="008C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063B" w:rsidRPr="00F6540D">
              <w:rPr>
                <w:rFonts w:ascii="Times New Roman" w:hAnsi="Times New Roman" w:cs="Times New Roman"/>
                <w:sz w:val="24"/>
                <w:szCs w:val="24"/>
              </w:rPr>
              <w:t>Можешь ли ты дружить»</w:t>
            </w:r>
          </w:p>
          <w:p w14:paraId="13BFF369" w14:textId="77777777" w:rsidR="008C063B" w:rsidRPr="00F6540D" w:rsidRDefault="008C063B" w:rsidP="008C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«Легко ли быть не таким как все»</w:t>
            </w:r>
          </w:p>
        </w:tc>
        <w:tc>
          <w:tcPr>
            <w:tcW w:w="2552" w:type="dxa"/>
            <w:gridSpan w:val="2"/>
          </w:tcPr>
          <w:p w14:paraId="2075F2B9" w14:textId="77777777" w:rsidR="00A97CFC" w:rsidRDefault="00D71A97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8C063B"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EEA1B" w14:textId="77777777" w:rsidR="00AA17D8" w:rsidRDefault="00AA17D8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14:paraId="45E9B6C5" w14:textId="2C554FD5" w:rsidR="00AA17D8" w:rsidRPr="00F6540D" w:rsidRDefault="009120EF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 дидактические игры</w:t>
            </w:r>
          </w:p>
        </w:tc>
        <w:tc>
          <w:tcPr>
            <w:tcW w:w="2126" w:type="dxa"/>
          </w:tcPr>
          <w:p w14:paraId="3215832D" w14:textId="3B7EDC13" w:rsidR="009120EF" w:rsidRPr="00F6540D" w:rsidRDefault="008C063B" w:rsidP="0091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="009120EF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подготовительных </w:t>
            </w:r>
            <w:r w:rsidR="00616E27"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bookmarkStart w:id="0" w:name="_GoBack"/>
            <w:bookmarkEnd w:id="0"/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D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56267E" w14:textId="5FE46FFA" w:rsidR="00CD45F8" w:rsidRPr="00F6540D" w:rsidRDefault="00CD45F8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FA51C" w14:textId="79A01B0E" w:rsidR="00A97CFC" w:rsidRPr="005B6D88" w:rsidRDefault="005B6D88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01.12.2</w:t>
            </w:r>
            <w:r w:rsidR="00CD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-10.12.2</w:t>
            </w:r>
            <w:r w:rsidR="00CD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CFC" w:rsidRPr="00F6540D" w14:paraId="5D926878" w14:textId="77777777" w:rsidTr="0035193C">
        <w:tc>
          <w:tcPr>
            <w:tcW w:w="567" w:type="dxa"/>
          </w:tcPr>
          <w:p w14:paraId="48BB0FC2" w14:textId="77777777" w:rsidR="00A97CFC" w:rsidRPr="00F6540D" w:rsidRDefault="009D0814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B5861DD" w14:textId="77777777" w:rsidR="00A97CFC" w:rsidRDefault="009D0814" w:rsidP="009D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по произведению В.Катаева  «Цветик – семицветик»</w:t>
            </w:r>
            <w:r w:rsidR="00F654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AF33B4" w14:textId="77777777" w:rsidR="00F6540D" w:rsidRPr="00F6540D" w:rsidRDefault="00B259AA" w:rsidP="009D0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540D">
              <w:rPr>
                <w:rFonts w:ascii="Times New Roman" w:hAnsi="Times New Roman" w:cs="Times New Roman"/>
                <w:sz w:val="24"/>
                <w:szCs w:val="24"/>
              </w:rPr>
              <w:t>10 правил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общении с инвалидами»</w:t>
            </w:r>
          </w:p>
        </w:tc>
        <w:tc>
          <w:tcPr>
            <w:tcW w:w="2552" w:type="dxa"/>
            <w:gridSpan w:val="2"/>
          </w:tcPr>
          <w:p w14:paraId="145F40C2" w14:textId="49D413B4" w:rsidR="00A97CFC" w:rsidRDefault="000331DD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814"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чная с детьми </w:t>
            </w:r>
            <w:r w:rsidR="00B069AF">
              <w:rPr>
                <w:rFonts w:ascii="Times New Roman" w:hAnsi="Times New Roman" w:cs="Times New Roman"/>
                <w:sz w:val="24"/>
                <w:szCs w:val="24"/>
              </w:rPr>
              <w:t xml:space="preserve">всех групп </w:t>
            </w:r>
            <w:r w:rsidR="009D0814" w:rsidRPr="00F6540D">
              <w:rPr>
                <w:rFonts w:ascii="Times New Roman" w:hAnsi="Times New Roman" w:cs="Times New Roman"/>
                <w:sz w:val="24"/>
                <w:szCs w:val="24"/>
              </w:rPr>
              <w:t>и дистанционная</w:t>
            </w:r>
            <w:r w:rsidR="00B06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A6BA5" w14:textId="1F5638F7" w:rsidR="00B069AF" w:rsidRPr="00F6540D" w:rsidRDefault="00B069AF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родительских чатах </w:t>
            </w:r>
          </w:p>
          <w:p w14:paraId="25440714" w14:textId="77777777" w:rsidR="00E82724" w:rsidRPr="00F6540D" w:rsidRDefault="00D26A9C" w:rsidP="00A97C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7" w:history="1">
              <w:r w:rsidR="00F6540D" w:rsidRPr="00F6540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https://yandex.ru/video/preview/3422588657461576066</w:t>
              </w:r>
            </w:hyperlink>
          </w:p>
          <w:p w14:paraId="7BCE91CF" w14:textId="432B58E1" w:rsidR="0009567E" w:rsidRPr="00F97FDB" w:rsidRDefault="00D26A9C" w:rsidP="00F9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567E" w:rsidRPr="0009567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https://youtu.be/1TR2edUNQ3g</w:t>
              </w:r>
            </w:hyperlink>
          </w:p>
        </w:tc>
        <w:tc>
          <w:tcPr>
            <w:tcW w:w="2126" w:type="dxa"/>
          </w:tcPr>
          <w:p w14:paraId="672EF582" w14:textId="088A1F69" w:rsidR="004433E3" w:rsidRPr="00F6540D" w:rsidRDefault="00B069AF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1418" w:type="dxa"/>
          </w:tcPr>
          <w:p w14:paraId="0F8D735E" w14:textId="213F508A" w:rsidR="00A97CFC" w:rsidRPr="005B6D88" w:rsidRDefault="005B6D88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CD45F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14:paraId="408F8948" w14:textId="75AF257A" w:rsidR="005B6D88" w:rsidRPr="005B6D88" w:rsidRDefault="005B6D88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4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CD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814" w:rsidRPr="00F6540D" w14:paraId="42BDAAE3" w14:textId="77777777" w:rsidTr="0035193C">
        <w:tc>
          <w:tcPr>
            <w:tcW w:w="567" w:type="dxa"/>
          </w:tcPr>
          <w:p w14:paraId="06D2AC37" w14:textId="269443E4" w:rsidR="009D0814" w:rsidRPr="00F6540D" w:rsidRDefault="00A44375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5B2569DC" w14:textId="77777777" w:rsidR="009D0814" w:rsidRPr="00F6540D" w:rsidRDefault="009D0814" w:rsidP="0044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  <w:r w:rsidR="004433E3"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</w:t>
            </w:r>
          </w:p>
        </w:tc>
        <w:tc>
          <w:tcPr>
            <w:tcW w:w="2552" w:type="dxa"/>
            <w:gridSpan w:val="2"/>
          </w:tcPr>
          <w:p w14:paraId="455AF962" w14:textId="23B15C55" w:rsidR="009D0814" w:rsidRPr="00F6540D" w:rsidRDefault="009120EF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26" w:type="dxa"/>
          </w:tcPr>
          <w:p w14:paraId="708BBD26" w14:textId="5BFDDEFB" w:rsidR="004433E3" w:rsidRPr="0035193C" w:rsidRDefault="009120EF" w:rsidP="0035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старших и подготовительных</w:t>
            </w:r>
            <w:r w:rsidR="00616E27"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418" w:type="dxa"/>
          </w:tcPr>
          <w:p w14:paraId="3BE45C82" w14:textId="05A16776" w:rsidR="009D0814" w:rsidRPr="005B6D88" w:rsidRDefault="005B6D88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07.12.2</w:t>
            </w:r>
            <w:r w:rsidR="00CD4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348" w:rsidRPr="00F6540D" w14:paraId="11018CE2" w14:textId="77777777" w:rsidTr="0035193C">
        <w:tc>
          <w:tcPr>
            <w:tcW w:w="567" w:type="dxa"/>
          </w:tcPr>
          <w:p w14:paraId="4660F806" w14:textId="20FD4724" w:rsidR="008E6348" w:rsidRPr="00F6540D" w:rsidRDefault="00A44375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117D087" w14:textId="6883084C" w:rsidR="008E6348" w:rsidRPr="00F6540D" w:rsidRDefault="008E6348" w:rsidP="0044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</w:p>
        </w:tc>
        <w:tc>
          <w:tcPr>
            <w:tcW w:w="2552" w:type="dxa"/>
            <w:gridSpan w:val="2"/>
          </w:tcPr>
          <w:p w14:paraId="59A7966B" w14:textId="1365B472" w:rsidR="008E6348" w:rsidRDefault="00755691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ситуация, рефлексивный круг</w:t>
            </w:r>
          </w:p>
        </w:tc>
        <w:tc>
          <w:tcPr>
            <w:tcW w:w="2126" w:type="dxa"/>
          </w:tcPr>
          <w:p w14:paraId="0D427CBD" w14:textId="51FAA09E" w:rsidR="008E6348" w:rsidRPr="00F6540D" w:rsidRDefault="00755691" w:rsidP="0091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подготовительных к школе групп</w:t>
            </w:r>
          </w:p>
        </w:tc>
        <w:tc>
          <w:tcPr>
            <w:tcW w:w="1418" w:type="dxa"/>
          </w:tcPr>
          <w:p w14:paraId="4AB8076C" w14:textId="7051E57F" w:rsidR="008E6348" w:rsidRPr="005B6D88" w:rsidRDefault="00755691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8E6348" w:rsidRPr="00F6540D" w14:paraId="64497CD8" w14:textId="77777777" w:rsidTr="0035193C">
        <w:tc>
          <w:tcPr>
            <w:tcW w:w="567" w:type="dxa"/>
          </w:tcPr>
          <w:p w14:paraId="13E46D82" w14:textId="2F9EE43B" w:rsidR="008E6348" w:rsidRPr="00F6540D" w:rsidRDefault="00A44375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47BC2583" w14:textId="77777777" w:rsidR="0035193C" w:rsidRDefault="00755691" w:rsidP="0044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милосердия</w:t>
            </w:r>
          </w:p>
          <w:p w14:paraId="3D49E154" w14:textId="0C5C3078" w:rsidR="008E6348" w:rsidRDefault="00755691" w:rsidP="00443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тех, кто хочет помочь малышам»</w:t>
            </w:r>
          </w:p>
        </w:tc>
        <w:tc>
          <w:tcPr>
            <w:tcW w:w="2552" w:type="dxa"/>
            <w:gridSpan w:val="2"/>
          </w:tcPr>
          <w:p w14:paraId="565629D5" w14:textId="7D578FCA" w:rsidR="008E6348" w:rsidRDefault="00755691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Социально-трудовая деятельность</w:t>
            </w:r>
          </w:p>
        </w:tc>
        <w:tc>
          <w:tcPr>
            <w:tcW w:w="2126" w:type="dxa"/>
          </w:tcPr>
          <w:p w14:paraId="428FB3CF" w14:textId="0642DB45" w:rsidR="008E6348" w:rsidRPr="00F6540D" w:rsidRDefault="00755691" w:rsidP="0091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подготовительных к школе групп</w:t>
            </w:r>
          </w:p>
        </w:tc>
        <w:tc>
          <w:tcPr>
            <w:tcW w:w="1418" w:type="dxa"/>
          </w:tcPr>
          <w:p w14:paraId="1DF1E777" w14:textId="74B29F54" w:rsidR="008E6348" w:rsidRPr="005B6D88" w:rsidRDefault="00755691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04.12.2023-08.12.2023</w:t>
            </w:r>
          </w:p>
        </w:tc>
      </w:tr>
      <w:tr w:rsidR="008C063B" w:rsidRPr="00F6540D" w14:paraId="339F4096" w14:textId="77777777" w:rsidTr="0035193C">
        <w:tc>
          <w:tcPr>
            <w:tcW w:w="10491" w:type="dxa"/>
            <w:gridSpan w:val="6"/>
          </w:tcPr>
          <w:p w14:paraId="0151A122" w14:textId="77777777" w:rsidR="008C063B" w:rsidRPr="00F6540D" w:rsidRDefault="008C063B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A97CFC" w:rsidRPr="00F6540D" w14:paraId="4E00A672" w14:textId="77777777" w:rsidTr="0035193C">
        <w:tc>
          <w:tcPr>
            <w:tcW w:w="567" w:type="dxa"/>
          </w:tcPr>
          <w:p w14:paraId="7F7D8CE9" w14:textId="77777777" w:rsidR="00A97CFC" w:rsidRPr="00F6540D" w:rsidRDefault="004433E3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0E93CADC" w14:textId="77777777" w:rsidR="00A97CFC" w:rsidRPr="00F6540D" w:rsidRDefault="004433E3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«О соблюдении здорового образа жизни»</w:t>
            </w:r>
          </w:p>
        </w:tc>
        <w:tc>
          <w:tcPr>
            <w:tcW w:w="2552" w:type="dxa"/>
            <w:gridSpan w:val="2"/>
          </w:tcPr>
          <w:p w14:paraId="36EA6CB1" w14:textId="77777777" w:rsidR="008E6348" w:rsidRPr="008E6348" w:rsidRDefault="008E6348" w:rsidP="008E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48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  <w:p w14:paraId="064C5337" w14:textId="053AAC23" w:rsidR="00A97CFC" w:rsidRPr="008E6348" w:rsidRDefault="00A97CFC" w:rsidP="00F9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210786" w14:textId="0024DF82" w:rsidR="00A97CFC" w:rsidRPr="00F6540D" w:rsidRDefault="008E6348" w:rsidP="00A9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</w:tc>
        <w:tc>
          <w:tcPr>
            <w:tcW w:w="1418" w:type="dxa"/>
          </w:tcPr>
          <w:p w14:paraId="432A6F67" w14:textId="18FEC2CC" w:rsidR="00A97CFC" w:rsidRPr="005B6D88" w:rsidRDefault="005B6D88" w:rsidP="00A9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08.12.2</w:t>
            </w:r>
            <w:r w:rsidR="0063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7D8" w:rsidRPr="00F6540D" w14:paraId="722ADFA4" w14:textId="77777777" w:rsidTr="0035193C">
        <w:tc>
          <w:tcPr>
            <w:tcW w:w="567" w:type="dxa"/>
          </w:tcPr>
          <w:p w14:paraId="09FE5010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C5237D2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Консультация «Как говорить с детьми о детях/людях с инвалидностью»</w:t>
            </w:r>
          </w:p>
        </w:tc>
        <w:tc>
          <w:tcPr>
            <w:tcW w:w="2552" w:type="dxa"/>
            <w:gridSpan w:val="2"/>
          </w:tcPr>
          <w:p w14:paraId="0C6E17B6" w14:textId="77777777" w:rsidR="00AA17D8" w:rsidRPr="008E634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48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  <w:p w14:paraId="4060DAF2" w14:textId="77777777" w:rsidR="00AA17D8" w:rsidRPr="008E6348" w:rsidRDefault="009120EF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48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</w:t>
            </w:r>
          </w:p>
          <w:p w14:paraId="79347476" w14:textId="5CEACF41" w:rsidR="009120EF" w:rsidRPr="00F6540D" w:rsidRDefault="009120EF" w:rsidP="00912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родительских чатах </w:t>
            </w:r>
          </w:p>
        </w:tc>
        <w:tc>
          <w:tcPr>
            <w:tcW w:w="2126" w:type="dxa"/>
          </w:tcPr>
          <w:p w14:paraId="6C64D8C3" w14:textId="3C53BF9E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Т.С., социальный педагог</w:t>
            </w:r>
          </w:p>
        </w:tc>
        <w:tc>
          <w:tcPr>
            <w:tcW w:w="1418" w:type="dxa"/>
          </w:tcPr>
          <w:p w14:paraId="73DCA174" w14:textId="6305ABBC" w:rsidR="00AA17D8" w:rsidRPr="005B6D8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08.12.2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7D8" w:rsidRPr="00F6540D" w14:paraId="13502BD6" w14:textId="77777777" w:rsidTr="0035193C">
        <w:tc>
          <w:tcPr>
            <w:tcW w:w="567" w:type="dxa"/>
          </w:tcPr>
          <w:p w14:paraId="71D28432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3426687A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международном Дне инвалидов и плана мероприятий на сайте ДОУ</w:t>
            </w:r>
          </w:p>
        </w:tc>
        <w:tc>
          <w:tcPr>
            <w:tcW w:w="2552" w:type="dxa"/>
            <w:gridSpan w:val="2"/>
          </w:tcPr>
          <w:p w14:paraId="4082E2F7" w14:textId="77777777" w:rsidR="00AA17D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9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ADF690" w14:textId="2A9FA00A" w:rsidR="00AA17D8" w:rsidRPr="00F97FDB" w:rsidRDefault="00AA17D8" w:rsidP="00AA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gtFrame="_blank" w:history="1">
              <w:r w:rsidRPr="00F97FDB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http://mdou57.beluo31.ru/?p=8558</w:t>
              </w:r>
            </w:hyperlink>
          </w:p>
        </w:tc>
        <w:tc>
          <w:tcPr>
            <w:tcW w:w="2126" w:type="dxa"/>
          </w:tcPr>
          <w:p w14:paraId="0ED8C303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Стегнина Н.С., педагог - психолог</w:t>
            </w:r>
          </w:p>
        </w:tc>
        <w:tc>
          <w:tcPr>
            <w:tcW w:w="1418" w:type="dxa"/>
          </w:tcPr>
          <w:p w14:paraId="2CBE159E" w14:textId="7030CEE2" w:rsidR="00AA17D8" w:rsidRPr="005B6D8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7D8" w:rsidRPr="00F6540D" w14:paraId="11300886" w14:textId="77777777" w:rsidTr="0035193C">
        <w:tc>
          <w:tcPr>
            <w:tcW w:w="10491" w:type="dxa"/>
            <w:gridSpan w:val="6"/>
          </w:tcPr>
          <w:p w14:paraId="05AE77A1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AA17D8" w:rsidRPr="00F6540D" w14:paraId="715C60A6" w14:textId="77777777" w:rsidTr="0035193C">
        <w:tc>
          <w:tcPr>
            <w:tcW w:w="567" w:type="dxa"/>
          </w:tcPr>
          <w:p w14:paraId="7AC3B685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1640291"/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gridSpan w:val="2"/>
          </w:tcPr>
          <w:p w14:paraId="413E1536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Консультация «Что и как нужно рассказать ребенку об особенных детях»</w:t>
            </w:r>
          </w:p>
        </w:tc>
        <w:tc>
          <w:tcPr>
            <w:tcW w:w="2126" w:type="dxa"/>
          </w:tcPr>
          <w:p w14:paraId="05C08D11" w14:textId="161AA8E7" w:rsidR="00AA17D8" w:rsidRPr="008E634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48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  <w:p w14:paraId="46F06D7D" w14:textId="77777777" w:rsidR="00AA17D8" w:rsidRPr="008E634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D4065" w14:textId="77777777" w:rsidR="00AA17D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Якуш О.Е.,</w:t>
            </w:r>
          </w:p>
          <w:p w14:paraId="10A5239D" w14:textId="3AB25CF5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Стегнина Н.С.,</w:t>
            </w: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418" w:type="dxa"/>
          </w:tcPr>
          <w:p w14:paraId="2A53F14A" w14:textId="6E2BA658" w:rsidR="00AA17D8" w:rsidRPr="005B6D8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06.12.2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"/>
      <w:tr w:rsidR="00AA17D8" w:rsidRPr="00F6540D" w14:paraId="315E676E" w14:textId="77777777" w:rsidTr="0035193C">
        <w:tc>
          <w:tcPr>
            <w:tcW w:w="567" w:type="dxa"/>
          </w:tcPr>
          <w:p w14:paraId="7FF4A60E" w14:textId="77777777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gridSpan w:val="2"/>
          </w:tcPr>
          <w:p w14:paraId="1B0B695C" w14:textId="3D3D282C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«Ведерко радости» для детей с онкозаболеваниями</w:t>
            </w:r>
          </w:p>
        </w:tc>
        <w:tc>
          <w:tcPr>
            <w:tcW w:w="2126" w:type="dxa"/>
          </w:tcPr>
          <w:p w14:paraId="1FD5AA38" w14:textId="5587ED51" w:rsidR="00AA17D8" w:rsidRPr="008E6348" w:rsidRDefault="008E6348" w:rsidP="00AA1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348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волонтерство</w:t>
            </w:r>
          </w:p>
        </w:tc>
        <w:tc>
          <w:tcPr>
            <w:tcW w:w="2126" w:type="dxa"/>
          </w:tcPr>
          <w:p w14:paraId="62EFD7DF" w14:textId="6DE24002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F654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14:paraId="26396253" w14:textId="1239A35F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7DDB9A" w14:textId="5411118E" w:rsidR="00AA17D8" w:rsidRPr="005B6D8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8E63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B6D88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17D8" w:rsidRPr="00F6540D" w14:paraId="196A3C06" w14:textId="77777777" w:rsidTr="0035193C">
        <w:tc>
          <w:tcPr>
            <w:tcW w:w="567" w:type="dxa"/>
          </w:tcPr>
          <w:p w14:paraId="20BC3D32" w14:textId="7DA66F17" w:rsidR="00AA17D8" w:rsidRPr="00F6540D" w:rsidRDefault="00A44375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gridSpan w:val="2"/>
          </w:tcPr>
          <w:p w14:paraId="708471B7" w14:textId="139A13EF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акции тотальный тест «Доступная среда». Мероприятие приурочено к Международному дню инвалидов</w:t>
            </w:r>
          </w:p>
        </w:tc>
        <w:tc>
          <w:tcPr>
            <w:tcW w:w="2126" w:type="dxa"/>
          </w:tcPr>
          <w:p w14:paraId="0887FEE1" w14:textId="3F2852F2" w:rsidR="00AA17D8" w:rsidRPr="00DA69B7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87B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A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7B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total</w:t>
              </w:r>
              <w:r w:rsidRPr="00DA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87B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test</w:t>
              </w:r>
              <w:r w:rsidRPr="00DA69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87B1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40B6F6B" w14:textId="48AB7E80" w:rsidR="00AA17D8" w:rsidRPr="00DA69B7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B7">
              <w:rPr>
                <w:rFonts w:ascii="Times New Roman" w:hAnsi="Times New Roman" w:cs="Times New Roman"/>
                <w:sz w:val="24"/>
                <w:szCs w:val="24"/>
              </w:rPr>
              <w:t>(регистрация по ссылке: www.total-test.ru</w:t>
            </w:r>
            <w:r w:rsidRPr="00DA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65BE321D" w14:textId="39B64D41" w:rsidR="00AA17D8" w:rsidRPr="00F6540D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18" w:type="dxa"/>
          </w:tcPr>
          <w:p w14:paraId="4C955EFF" w14:textId="75DB8053" w:rsidR="00AA17D8" w:rsidRPr="005B6D88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AA17D8" w:rsidRPr="00F6540D" w14:paraId="32B0CEB7" w14:textId="77777777" w:rsidTr="0035193C">
        <w:tc>
          <w:tcPr>
            <w:tcW w:w="567" w:type="dxa"/>
          </w:tcPr>
          <w:p w14:paraId="70F7C6D9" w14:textId="7500C661" w:rsidR="00AA17D8" w:rsidRPr="00F6540D" w:rsidRDefault="00A44375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gridSpan w:val="2"/>
          </w:tcPr>
          <w:p w14:paraId="6C946BD7" w14:textId="709429FE" w:rsidR="00AA17D8" w:rsidRPr="00BD0C45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5">
              <w:rPr>
                <w:rFonts w:ascii="Times New Roman" w:hAnsi="Times New Roman" w:cs="Times New Roman"/>
                <w:sz w:val="24"/>
                <w:szCs w:val="24"/>
              </w:rPr>
              <w:t>Позитив – час «Вместе не страшны и тучи»</w:t>
            </w:r>
          </w:p>
        </w:tc>
        <w:tc>
          <w:tcPr>
            <w:tcW w:w="2126" w:type="dxa"/>
          </w:tcPr>
          <w:p w14:paraId="14F9FE6F" w14:textId="6E6C484F" w:rsidR="00AA17D8" w:rsidRPr="00BD0C45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</w:tcPr>
          <w:p w14:paraId="561DDBF9" w14:textId="2F561671" w:rsidR="00A6320D" w:rsidRDefault="00A6320D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r w:rsidR="00616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A2AE62" w14:textId="157EE20E" w:rsidR="00A6320D" w:rsidRPr="00BD0C45" w:rsidRDefault="00A6320D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14:paraId="5D08B912" w14:textId="5023D2E0" w:rsidR="00AA17D8" w:rsidRPr="00BD0C45" w:rsidRDefault="00AA17D8" w:rsidP="00AA1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632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C45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</w:tr>
    </w:tbl>
    <w:p w14:paraId="0DB2C18E" w14:textId="77777777" w:rsidR="008C063B" w:rsidRPr="00F6540D" w:rsidRDefault="008C063B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442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1"/>
      </w:tblGrid>
      <w:tr w:rsidR="008C063B" w:rsidRPr="00F6540D" w14:paraId="3BAAE209" w14:textId="77777777" w:rsidTr="008C063B">
        <w:trPr>
          <w:trHeight w:val="340"/>
        </w:trPr>
        <w:tc>
          <w:tcPr>
            <w:tcW w:w="1861" w:type="dxa"/>
            <w:tcBorders>
              <w:top w:val="nil"/>
              <w:bottom w:val="nil"/>
              <w:right w:val="nil"/>
            </w:tcBorders>
          </w:tcPr>
          <w:p w14:paraId="1DB81FDB" w14:textId="77777777" w:rsidR="008C063B" w:rsidRPr="00F6540D" w:rsidRDefault="008C063B" w:rsidP="008C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59AF2A" w14:textId="77777777" w:rsidR="00630E50" w:rsidRDefault="00630E50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F34FF" w14:textId="77777777" w:rsidR="00630E50" w:rsidRDefault="00630E50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789C4" w14:textId="77777777" w:rsidR="00A44375" w:rsidRDefault="00A44375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E4611" w14:textId="39C76F59" w:rsidR="00A97CFC" w:rsidRPr="00A97CFC" w:rsidRDefault="000331DD" w:rsidP="00A97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д/с№57             Т.В. Панова</w:t>
      </w:r>
    </w:p>
    <w:sectPr w:rsidR="00A97CFC" w:rsidRPr="00A97CFC" w:rsidSect="00A97C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CA277" w14:textId="77777777" w:rsidR="00D26A9C" w:rsidRDefault="00D26A9C" w:rsidP="00B069AF">
      <w:pPr>
        <w:spacing w:after="0" w:line="240" w:lineRule="auto"/>
      </w:pPr>
      <w:r>
        <w:separator/>
      </w:r>
    </w:p>
  </w:endnote>
  <w:endnote w:type="continuationSeparator" w:id="0">
    <w:p w14:paraId="0B1BD0DC" w14:textId="77777777" w:rsidR="00D26A9C" w:rsidRDefault="00D26A9C" w:rsidP="00B0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2880" w14:textId="77777777" w:rsidR="00D26A9C" w:rsidRDefault="00D26A9C" w:rsidP="00B069AF">
      <w:pPr>
        <w:spacing w:after="0" w:line="240" w:lineRule="auto"/>
      </w:pPr>
      <w:r>
        <w:separator/>
      </w:r>
    </w:p>
  </w:footnote>
  <w:footnote w:type="continuationSeparator" w:id="0">
    <w:p w14:paraId="2835ED17" w14:textId="77777777" w:rsidR="00D26A9C" w:rsidRDefault="00D26A9C" w:rsidP="00B0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813"/>
    <w:rsid w:val="000331DD"/>
    <w:rsid w:val="00070D19"/>
    <w:rsid w:val="0009567E"/>
    <w:rsid w:val="00295DA1"/>
    <w:rsid w:val="002E6EEF"/>
    <w:rsid w:val="0035193C"/>
    <w:rsid w:val="00383813"/>
    <w:rsid w:val="004433E3"/>
    <w:rsid w:val="005B6D88"/>
    <w:rsid w:val="00616E27"/>
    <w:rsid w:val="00630E50"/>
    <w:rsid w:val="00755691"/>
    <w:rsid w:val="008C063B"/>
    <w:rsid w:val="008E6348"/>
    <w:rsid w:val="009120EF"/>
    <w:rsid w:val="00947B35"/>
    <w:rsid w:val="009D0814"/>
    <w:rsid w:val="00A44375"/>
    <w:rsid w:val="00A6320D"/>
    <w:rsid w:val="00A97CFC"/>
    <w:rsid w:val="00AA17D8"/>
    <w:rsid w:val="00B069AF"/>
    <w:rsid w:val="00B259AA"/>
    <w:rsid w:val="00BD0C45"/>
    <w:rsid w:val="00CD45F8"/>
    <w:rsid w:val="00D26A9C"/>
    <w:rsid w:val="00D71A97"/>
    <w:rsid w:val="00DA69B7"/>
    <w:rsid w:val="00DE6FB6"/>
    <w:rsid w:val="00E82724"/>
    <w:rsid w:val="00F617DC"/>
    <w:rsid w:val="00F6540D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C176"/>
  <w15:docId w15:val="{75EE8AFC-9542-4527-A7E4-FBE1065E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7CFC"/>
    <w:rPr>
      <w:b/>
      <w:bCs/>
    </w:rPr>
  </w:style>
  <w:style w:type="table" w:styleId="a7">
    <w:name w:val="Table Grid"/>
    <w:basedOn w:val="a1"/>
    <w:uiPriority w:val="59"/>
    <w:rsid w:val="00A9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54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Unresolved Mention"/>
    <w:basedOn w:val="a0"/>
    <w:uiPriority w:val="99"/>
    <w:semiHidden/>
    <w:unhideWhenUsed/>
    <w:rsid w:val="00F617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B0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69AF"/>
  </w:style>
  <w:style w:type="paragraph" w:styleId="ac">
    <w:name w:val="footer"/>
    <w:basedOn w:val="a"/>
    <w:link w:val="ad"/>
    <w:uiPriority w:val="99"/>
    <w:unhideWhenUsed/>
    <w:rsid w:val="00B0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TR2edUNQ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34225886574615760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tal-tes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dou57.beluo31.ru/?p=8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User</cp:lastModifiedBy>
  <cp:revision>11</cp:revision>
  <dcterms:created xsi:type="dcterms:W3CDTF">2022-11-23T11:13:00Z</dcterms:created>
  <dcterms:modified xsi:type="dcterms:W3CDTF">2023-11-23T19:40:00Z</dcterms:modified>
</cp:coreProperties>
</file>