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drawing>
          <wp:inline distT="0" distB="0" distL="0" distR="0" wp14:anchorId="4404D8C5" wp14:editId="08FCC4C1">
            <wp:extent cx="55308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C2A7" wp14:editId="0B7C76C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PJ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Hw8iJHEDQ+o+bz5s1t337stmjTYfu5/dt+5rd9f96O42t2Dfbz6B7Z3d&#10;/e54jXw+dLPVNgfQsbw0vh9kKa/0hSJvLZJqXGM5Z6Gq65WGi1KfET9K8RurgdOsfakoxOAbp0Jr&#10;l5VpPCQ0DS3DBFeHCbKlQwQOT4bZ8SCBQRPw9Yf9NEw4xvk+WRvrXjDVIG8UkeDSNxjneHFhnSeD&#10;832IP5ZqyoUIIhEStcB4mJwkIcMqwan3+jhr5rOxMGiBvc7CL5QGnodhRt1IGtBqhulkZzvMxdaG&#10;24X0eFAP8NlZWyG9GybDyenkNOtl/cGklyVl2Xs+HWe9wTR9dlIel+Nxmb731NIsrzmlTHp2e1Gn&#10;2d+JZve8tnI8yPrQh/gxemgYkN3/B9JhoH6GWzXMFF1dmv2gQcchePfm/EN5uAf74Zdh9As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K2lc8l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54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Усачева Артема 29.10.2021 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01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Авдееву Татьяну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ab/>
        <w:t>11.08.2021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ab/>
        <w:t xml:space="preserve"> г.р.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F5344">
        <w:rPr>
          <w:rFonts w:ascii="Times New Roman" w:eastAsia="Times New Roman" w:hAnsi="Times New Roman" w:cs="Times New Roman"/>
          <w:sz w:val="28"/>
        </w:rPr>
        <w:t>в первую младшую группу общеразвивающей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7F5344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1</w:t>
      </w:r>
      <w:r w:rsidRPr="007F5344">
        <w:rPr>
          <w:rFonts w:ascii="Times New Roman" w:eastAsia="Times New Roman" w:hAnsi="Times New Roman" w:cs="Times New Roman"/>
          <w:sz w:val="28"/>
        </w:rPr>
        <w:t xml:space="preserve"> с 01.08.2023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F0B720F" wp14:editId="0523944D">
            <wp:simplePos x="0" y="0"/>
            <wp:positionH relativeFrom="column">
              <wp:posOffset>2818765</wp:posOffset>
            </wp:positionH>
            <wp:positionV relativeFrom="paragraph">
              <wp:posOffset>122555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5" name="Рисунок 1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0E4AE25" wp14:editId="1FF987BA">
            <wp:extent cx="553085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AC95" wp14:editId="0D61AAF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9h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Z8cRkriBIXWfNx826+5792WzRpuP3c/uW/e1u+t+dHebW7DvN5/A9s7u&#10;fne8Rj4futlqmwPoWF4a3w+ylFf6QpG3Fkk1rrGcs1DV9UrDRanPiB+l+I3VwGnWvlQUYvCNU6G1&#10;y8o0HhKahpZhgqvDBNnSIQKHJ8PseJDAoAn4+sN+GiYc43yfrI11L5hqkDeKSHDpG4xzvLiwzpPB&#10;+T7EH0s15UIEkQiJWmA8TE6SkGGV4NR7fZw189lYGLTAXmfhF0oDz8Mwo24kDWg1w3Sysx3mYmvD&#10;7UJ6PKgH+OysrZDeDZPh5HRymvWy/mDSy5Ky7D2fjrPeYJo+OymPy/G4TN97ammW15xSJj27vajT&#10;7O9Es3teWzkeZH3oQ/wYPTQMyO7/A+kwUD/DrRpmiq4uzX7QoOMQvHtz/qE83IP98Msw+gU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NyAX2F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55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Бакшееву Софью 08.01.2021г.р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26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02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8BB0D00" wp14:editId="5AEE68CE">
            <wp:simplePos x="0" y="0"/>
            <wp:positionH relativeFrom="column">
              <wp:posOffset>2755265</wp:posOffset>
            </wp:positionH>
            <wp:positionV relativeFrom="paragraph">
              <wp:posOffset>46355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6" name="Рисунок 16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6E7BF15" wp14:editId="339A792C">
            <wp:extent cx="553085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7603B" wp14:editId="29A389B5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0hVgIAAGE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qH59GSOIGhtR93rzfrLvv3ZfNGm0+dD+7b93X7q770d1tPoJ9v/kEtnd2&#10;97vjNfL50M1W2xxAx/LK+H6QpbzWl4q8sUiqcY3lnIWqblYaLkp9RvwoxW+sBk6z9oWiEINvnQqt&#10;XVam8ZDQNLQME1wdJsiWDhE4PBlmx4MEBk3A1x/20zDhGOf7ZG2se85Ug7xRRIJL32Cc48WldZ4M&#10;zvch/liqKRciiERI1ALjYXKShAyrBKfe6+Osmc/GwqAF9joLv1AaeB6GGXUraUCrGaaTne0wF1sb&#10;bhfS40E9wGdnbYX0dpgMJ2eTs6yX9QeTXpaUZe/ZdJz1BtP09KQ8LsfjMn3nqaVZXnNKmfTs9qJO&#10;s78Tze55beV4kPWhD/Fj9NAwILv/D6TDQP0Mt2qYKbq6MvtBg45D8O7N+YfycA/2wy/D6BcAAAD/&#10;/wMAUEsDBBQABgAIAAAAIQAvZw2l2gAAAAUBAAAPAAAAZHJzL2Rvd25yZXYueG1sTI/BTsMwDIbv&#10;SLxDZCRuWzoKU9c1nWASl90oE+zoNaGtSJyqybr27TEnONr/r8+fi93krBjNEDpPClbLBISh2uuO&#10;GgXH99dFBiJEJI3Wk1EwmwC78vamwFz7K72ZsYqNYAiFHBW0Mfa5lKFujcOw9L0hzr784DDyODRS&#10;D3hluLPyIUnW0mFHfKHF3uxbU39XF8eUp8/s5YDZcZ5tddo87j8OIzml7u+m5y2IaKb4V4ZffVaH&#10;kp3O/kI6CKuAH4kKFqsUBKebdM2Ls4I0BVkW8r99+QMAAP//AwBQSwECLQAUAAYACAAAACEAtoM4&#10;kv4AAADhAQAAEwAAAAAAAAAAAAAAAAAAAAAAW0NvbnRlbnRfVHlwZXNdLnhtbFBLAQItABQABgAI&#10;AAAAIQA4/SH/1gAAAJQBAAALAAAAAAAAAAAAAAAAAC8BAABfcmVscy8ucmVsc1BLAQItABQABgAI&#10;AAAAIQDKq+0hVgIAAGEEAAAOAAAAAAAAAAAAAAAAAC4CAABkcnMvZTJvRG9jLnhtbFBLAQItABQA&#10;BgAIAAAAIQAvZw2l2gAAAAUBAAAPAAAAAAAAAAAAAAAAALAEAABkcnMvZG93bnJldi54bWxQSwUG&#10;AAAAAAQABADzAAAAtwUAAAAA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56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 xml:space="preserve">- </w:t>
      </w:r>
      <w:proofErr w:type="spellStart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Мандрыкина</w:t>
      </w:r>
      <w:proofErr w:type="spellEnd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Александра 15.01.2021 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22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08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1420FE04" wp14:editId="50BD9061">
            <wp:simplePos x="0" y="0"/>
            <wp:positionH relativeFrom="column">
              <wp:posOffset>2857500</wp:posOffset>
            </wp:positionH>
            <wp:positionV relativeFrom="paragraph">
              <wp:posOffset>97790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7" name="Рисунок 17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rPr>
          <w:rFonts w:ascii="Times New Roman" w:hAnsi="Times New Roman" w:cs="Times New Roman"/>
          <w:sz w:val="28"/>
          <w:szCs w:val="28"/>
        </w:rPr>
      </w:pPr>
    </w:p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1E6A92B" wp14:editId="08F483E2">
            <wp:extent cx="553085" cy="7232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41D7E" wp14:editId="2C9C3193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iqVQIAAGE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ZzAqiRsYUvd582Gz7r53XzZrtPnY/ey+dV+7u+5Hd7e5Bft+8wls7+zu&#10;d8dr5POhm622OYCO5aXx/SBLeaUvFHlrkVTjGss5C1VdrzRclPqM+FGK31gNnGbtS0UhBt84FVq7&#10;rEzjIaFpaBkmuDpMkC0dInB4MsyOBwkMmoCvP+ynYcIxzvfJ2lj3gqkGeaOIBJe+wTjHiwvrPBmc&#10;70P8sVRTLkQQiZCoBcbD5CQJGVYJTr3Xx1kzn42FQQvsdRZ+oTTwPAwz6kbSgFYzTCc722Eutjbc&#10;LqTHg3qAz87aCundMBlOTienWS/rDya9LCnL3vPpOOsNpumzk/K4HI/L9L2nlmZ5zSll0rPbizrN&#10;/k40u+e1leNB1oc+xI/RQ8OA7P4/kA4D9TPcqmGm6OrS7AcNOg7BuzfnH8rDPdgPvwyjX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Aj+uKp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58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Зуденкова</w:t>
      </w:r>
      <w:proofErr w:type="spellEnd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</w:t>
      </w:r>
      <w:proofErr w:type="spellStart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Кайя</w:t>
      </w:r>
      <w:proofErr w:type="spellEnd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ab/>
        <w:t>04.08.2021 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24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7526DB8" wp14:editId="5047F739">
            <wp:simplePos x="0" y="0"/>
            <wp:positionH relativeFrom="column">
              <wp:posOffset>2816860</wp:posOffset>
            </wp:positionH>
            <wp:positionV relativeFrom="paragraph">
              <wp:posOffset>77470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8" name="Рисунок 18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FC079B">
        <w:rPr>
          <w:rFonts w:ascii="Times New Roman" w:hAnsi="Times New Roman"/>
          <w:b/>
          <w:sz w:val="28"/>
          <w:szCs w:val="28"/>
        </w:rPr>
        <w:t xml:space="preserve">    </w:t>
      </w:r>
      <w:r w:rsidRPr="003A1B09">
        <w:rPr>
          <w:rFonts w:ascii="Times New Roman" w:hAnsi="Times New Roman"/>
          <w:b/>
          <w:sz w:val="28"/>
          <w:szCs w:val="28"/>
        </w:rPr>
        <w:t xml:space="preserve">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6994">
        <w:rPr>
          <w:rFonts w:ascii="Times New Roman" w:hAnsi="Times New Roman"/>
          <w:b/>
          <w:sz w:val="28"/>
          <w:szCs w:val="28"/>
        </w:rPr>
        <w:tab/>
      </w: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F269194" wp14:editId="05ABD3AB">
            <wp:extent cx="553085" cy="723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3EA6A" wp14:editId="61A4AD30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JQUgIAAGEEAAAOAAAAZHJzL2Uyb0RvYy54bWysVN1u0zAUvkfiHazcd0m6rKzR0gk1LTcD&#10;Jm08gGs7jYVjW7bXtEJIwDVSH4FX4AKkSQOeIX0jjt0fbeMGIXrhHvvYn7/znc85O182Ai2YsVzJ&#10;IkqPkggxSRTlcl5Eb66nvdMIWYclxUJJVkQrZqPz0dMnZ63OWV/VSlBmEIBIm7e6iGrndB7HltSs&#10;wfZIaSYhWSnTYAdTM4+pwS2gNyLuJ8kgbpWh2ijCrIXVcpuMRgG/qhhxr6vKModEEQE3F0YTxpkf&#10;49EZzucG65qTHQ38DywazCVceoAqscPoxvA/oBpOjLKqckdENbGqKk5YqAGqSZNH1VzVWLNQC4hj&#10;9UEm+/9gyavFpUGcFlH/BPSRuIEmdV82Hzbr7kf3dbNGm4/dr+5796277X52t5tPEN9tPkPsk93d&#10;bnmN/HlQs9U2B9CxvDReD7KUV/pCkbcWSTWusZyzUNX1SsNFqT8RPzjiJ1YDp1n7UlHYg2+cCtIu&#10;K9N4SBANLUMHV4cOsqVDBBZPhtnxIIFCCOT6w34aOMU43x/WxroXTDXIB0UkuPQC4xwvLqzzZHC+&#10;3+KXpZpyIYJJhEQtMB4mUKdPWSU49dkwMfPZWBi0wN5n4RdKe7TNqBtJA1rNMJ3sYoe52MZwu5Ae&#10;D+oBPrtoa6R3w2Q4OZ2cZr2sP5j0sqQse8+n46w3mKbPTsrjcjwu0/eeWprlNaeUSc9ub+o0+zvT&#10;7J7X1o4HWx90iB+iB8GA7P4/kA4N9T3cumGm6OrS7BsNPg6bd2/OP5T7c4jvfxlGvwEAAP//AwBQ&#10;SwMEFAAGAAgAAAAhAC9nDaXaAAAABQEAAA8AAABkcnMvZG93bnJldi54bWxMj8FOwzAMhu9IvENk&#10;JG5bOgpT1zWdYBKX3SgT7Og1oa1InKrJuvbtMSc42v+vz5+L3eSsGM0QOk8KVssEhKHa644aBcf3&#10;10UGIkQkjdaTUTCbALvy9qbAXPsrvZmxio1gCIUcFbQx9rmUoW6Nw7D0vSHOvvzgMPI4NFIPeGW4&#10;s/IhSdbSYUd8ocXe7FtTf1cXx5Snz+zlgNlxnm112jzuPw4jOaXu76bnLYhopvhXhl99VoeSnc7+&#10;QjoIq4AfiQoWqxQEp5t0zYuzgjQFWRbyv335AwAA//8DAFBLAQItABQABgAIAAAAIQC2gziS/gAA&#10;AOEBAAATAAAAAAAAAAAAAAAAAAAAAABbQ29udGVudF9UeXBlc10ueG1sUEsBAi0AFAAGAAgAAAAh&#10;ADj9If/WAAAAlAEAAAsAAAAAAAAAAAAAAAAALwEAAF9yZWxzLy5yZWxzUEsBAi0AFAAGAAgAAAAh&#10;AMH+slBSAgAAYQQAAA4AAAAAAAAAAAAAAAAALgIAAGRycy9lMm9Eb2MueG1sUEsBAi0AFAAGAAgA&#10;AAAhAC9nDaXaAAAABQEAAA8AAAAAAAAAAAAAAAAArAQAAGRycy9kb3ducmV2LnhtbFBLBQYAAAAA&#10;BAAEAPMAAACzBQAAAAA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59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Филиппова Богдана 18.12.2020г.р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27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11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3B79724A" wp14:editId="3D225B8C">
            <wp:simplePos x="0" y="0"/>
            <wp:positionH relativeFrom="column">
              <wp:posOffset>2775585</wp:posOffset>
            </wp:positionH>
            <wp:positionV relativeFrom="paragraph">
              <wp:posOffset>86995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9" name="Рисунок 19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6994">
        <w:rPr>
          <w:rFonts w:ascii="Times New Roman" w:hAnsi="Times New Roman"/>
          <w:b/>
          <w:sz w:val="28"/>
          <w:szCs w:val="28"/>
        </w:rPr>
        <w:tab/>
      </w:r>
      <w:r w:rsidRPr="00332025">
        <w:rPr>
          <w:rFonts w:ascii="Times New Roman" w:hAnsi="Times New Roman"/>
          <w:b/>
          <w:sz w:val="28"/>
          <w:szCs w:val="28"/>
        </w:rPr>
        <w:tab/>
      </w: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1218D2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1218D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594EBA0" wp14:editId="3D1FFCCB">
            <wp:extent cx="553085" cy="7232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1218D2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18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1BCE9" wp14:editId="0228DCDD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WYVAIAAF8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BxGSuIEZdZ83Hza33ffuy+YWbT52P7tv3dfurvvR3W1uwL7ffALbO7v7&#10;3fEtgnToZattDpATeWF8N8hKXupzRd5aJNWkxnLBQk1Xaw33pD4jfpTiN1YDo3n7UlGIwddOhcau&#10;KtN4SGgZWoX5rQ/zYyuHCByejLLjQQJjJuDrj/ppmG+M832yNta9YKpB3igiwaVvL87x8tw6Twbn&#10;+xB/LNWMCxEkIiRqgfEoOUlChlWCU+/1cdYs5hNh0BJ7lYVfKA08D8OMupY0oNUM0+nOdpiLrQ23&#10;C+nxoB7gs7O2Mno3SkbT4XSY9bL+YNrLkrLsPZ9Nst5glj47KY/LyaRM33tqaZbXnFImPbu9pNPs&#10;7ySze1xbMR5EfehD/Bg9NAzI7v8D6TBQP8OtGuaKri/MftCg4hC8e3H+mTzcg/3wuzD+BQ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kGYFmFQCAABf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62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Жукова Владислава 08.03.2022г.р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4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65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14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7EA51691" wp14:editId="1E5FA40D">
            <wp:simplePos x="0" y="0"/>
            <wp:positionH relativeFrom="column">
              <wp:posOffset>2908935</wp:posOffset>
            </wp:positionH>
            <wp:positionV relativeFrom="paragraph">
              <wp:posOffset>67310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0" name="Рисунок 20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</w:t>
      </w:r>
      <w:r w:rsidRPr="003A1B09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6994">
        <w:rPr>
          <w:rFonts w:ascii="Times New Roman" w:hAnsi="Times New Roman"/>
          <w:b/>
          <w:sz w:val="28"/>
          <w:szCs w:val="28"/>
        </w:rPr>
        <w:tab/>
      </w:r>
      <w:r w:rsidRPr="00332025">
        <w:rPr>
          <w:rFonts w:ascii="Times New Roman" w:hAnsi="Times New Roman"/>
          <w:b/>
          <w:sz w:val="28"/>
          <w:szCs w:val="28"/>
        </w:rPr>
        <w:tab/>
      </w: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026389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02638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4ADAFD2" wp14:editId="463F0B92">
            <wp:extent cx="553085" cy="7232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026389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BA964" wp14:editId="038E5ADE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jIVAIAAF8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NYVISNzCj7vPmw+a2+9592dyizcfuZ/et+9rddT+6u80N2PebT2B7Z3e/&#10;O75FkA69bLXNAXIiL4zvBlnJS32uyFuLpJrUWC5YqOlqreGe1GfEj1L8xmpgNG9fKgox+Nqp0NhV&#10;ZRoPCS1DqzC/9WF+bOUQgcOTUXY8SGDMBHz9UT8N841xvk/WxroXTDXIG0UkuPTtxTlenlvnyeB8&#10;H+KPpZpxIYJEhEQtMB4lJ0nIsEpw6r0+zprFfCIMWmKvsvALpYHnYZhR15IGtJphOt3ZDnOxteF2&#10;IT0e1AN8dtZWRu9GyWg6nA6zXtYfTHtZUpa957NJ1hvM0mcn5XE5mZTpe08tzfKaU8qkZ7eXdJr9&#10;nWR2j2srxoOoD32IH6OHhgHZ/X8gHQbqZ7hVw1zR9YXZDxpUHIJ3L84/k4d7sB9+F8a/AA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swsYyFQCAABf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026389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026389" w:rsidRDefault="005C3058" w:rsidP="005C3058">
      <w:pPr>
        <w:rPr>
          <w:rFonts w:ascii="Times New Roman" w:hAnsi="Times New Roman"/>
          <w:sz w:val="28"/>
          <w:szCs w:val="28"/>
        </w:rPr>
      </w:pPr>
      <w:r w:rsidRPr="00026389">
        <w:rPr>
          <w:rFonts w:ascii="Times New Roman" w:hAnsi="Times New Roman"/>
          <w:sz w:val="28"/>
          <w:szCs w:val="28"/>
        </w:rPr>
        <w:t>«15» августа 2023 г.</w:t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</w:r>
      <w:r w:rsidRPr="00026389">
        <w:rPr>
          <w:rFonts w:ascii="Times New Roman" w:hAnsi="Times New Roman"/>
          <w:sz w:val="28"/>
          <w:szCs w:val="28"/>
        </w:rPr>
        <w:tab/>
        <w:t xml:space="preserve">      № 63</w:t>
      </w:r>
    </w:p>
    <w:p w:rsidR="005C3058" w:rsidRPr="00026389" w:rsidRDefault="005C3058" w:rsidP="005C3058">
      <w:pPr>
        <w:rPr>
          <w:rFonts w:ascii="Times New Roman" w:hAnsi="Times New Roman"/>
          <w:sz w:val="28"/>
          <w:szCs w:val="28"/>
        </w:rPr>
      </w:pPr>
      <w:r w:rsidRPr="00026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026389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6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026389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026389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026389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02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026389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6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026389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6389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Pr="00026389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389">
        <w:rPr>
          <w:rFonts w:ascii="Times New Roman" w:eastAsia="Times New Roman" w:hAnsi="Times New Roman" w:cs="Times New Roman"/>
        </w:rPr>
        <w:t xml:space="preserve"> </w:t>
      </w:r>
      <w:r w:rsidRPr="00026389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sz w:val="28"/>
          <w:highlight w:val="black"/>
        </w:rPr>
        <w:t>Шевченко Марию 02.10.2021 г.р.</w:t>
      </w:r>
      <w:r w:rsidRPr="00026389">
        <w:rPr>
          <w:rFonts w:ascii="Times New Roman" w:eastAsia="Times New Roman" w:hAnsi="Times New Roman" w:cs="Times New Roman"/>
          <w:sz w:val="28"/>
        </w:rPr>
        <w:t xml:space="preserve"> в первую младшую группу общеразвивающей направленности №1, путевка № 9 с 15.08.2023 года.</w:t>
      </w:r>
    </w:p>
    <w:p w:rsidR="005C3058" w:rsidRPr="00026389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3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63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38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026389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058" w:rsidRPr="00026389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370220AB" wp14:editId="67AC0FD8">
            <wp:simplePos x="0" y="0"/>
            <wp:positionH relativeFrom="column">
              <wp:posOffset>2755265</wp:posOffset>
            </wp:positionH>
            <wp:positionV relativeFrom="paragraph">
              <wp:posOffset>27305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1" name="Рисунок 21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026389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6389">
        <w:rPr>
          <w:rFonts w:ascii="Times New Roman" w:hAnsi="Times New Roman"/>
          <w:b/>
          <w:sz w:val="28"/>
          <w:szCs w:val="28"/>
        </w:rPr>
        <w:t xml:space="preserve">   Заведующий  МБДОУ д/с № 57           Т.В. Панова</w:t>
      </w:r>
    </w:p>
    <w:p w:rsidR="005C3058" w:rsidRPr="00026389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/>
    <w:p w:rsidR="005C3058" w:rsidRPr="00026389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02638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7409BBE" wp14:editId="54A37820">
            <wp:extent cx="553085" cy="7232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026389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454FE" wp14:editId="3E7D674B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bZVAIAAF8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9iMkcQMz6j5vPmzW3ffuy2aNNh+7n9237mt31/3o7ja3YN9vPoHtnd39&#10;7niNIB162WqbA+RYXhrfDbKUV/pCkbcWSTWusZyzUNP1SsM9qc+IH6X4jdXAaNa+VBRi8I1TobHL&#10;yjQeElqGlmF+q8P82NIhAocnw+x4kMCYCfj6w34a5hvjfJ+sjXUvmGqQN4pIcOnbi3O8uLDOk8H5&#10;PsQfSzXlQgSJCIlaYDxMTpKQYZXg1Ht9nDXz2VgYtMBeZeEXSgPPwzCjbiQNaDXDdLKzHeZia8Pt&#10;Qno8qAf47KytjN4Nk+HkdHKa9bL+YNLLkrLsPZ+Os95gmj47KY/L8bhM33tqaZbXnFImPbu9pNPs&#10;7ySze1xbMR5EfehD/Bg9NAzI7v8D6TBQP8OtGmaKri7NftCg4hC8e3H+mTzcg/3wuzD6BQ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KCgm2VQCAABf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64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Усенко Егор  14.07.2018  г.р.</w:t>
      </w:r>
      <w:r w:rsidRPr="006D49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</w:t>
      </w:r>
      <w:r w:rsidRPr="006D49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старшую группу компенсирующей направленности</w:t>
      </w:r>
      <w:r w:rsidRPr="00823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группу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23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личного заявления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8230A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230A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8230A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0FB6E2B3" wp14:editId="7623A48C">
            <wp:simplePos x="0" y="0"/>
            <wp:positionH relativeFrom="column">
              <wp:posOffset>2765425</wp:posOffset>
            </wp:positionH>
            <wp:positionV relativeFrom="paragraph">
              <wp:posOffset>139065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2" name="Рисунок 22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 Т.В. Панова</w:t>
      </w: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Pr="00026389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02638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BF08BF9" wp14:editId="0636C699">
            <wp:extent cx="553085" cy="7232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026389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D87DC" wp14:editId="4B021089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ROUwIAAF8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II/EDfSo+7z5sFl337svmzXafOx+dt+6r91d96O729yCfb/5BLZ3dve7&#10;4zWCdNCy1TYHyLG8NF4NspRX+kKRtxZJNa6xnLNQ0/VKwz2pz4gfpfiN1cBo1r5UFGLwjVNB2GVl&#10;Gg8JkqFl6N/q0D+2dIjA4ckwOx4kUAcBX3/YTwOnGOf7ZG2se8FUg7xRRIJLLy/O8eLCOk8G5/sQ&#10;fyzVlAsRRkRI1ALjYXKShAyrBKfe6+Osmc/GwqAF9lMWfqE08DwMM+pG0oBWM0wnO9thLrY23C6k&#10;x4N6gM/O2o7Ru2EynJxOTrNe1h9MellSlr3n03HWG0zTZyflcTkel+l7Ty3N8ppTyqRntx/pNPu7&#10;kdk9ru0wHob6oEP8GD0IBmT3/4F0aKjv4XYaZoquLs2+0TDFIXj34vwzebgH++F3YfQLAAD//wMA&#10;UEsDBBQABgAIAAAAIQAvZw2l2gAAAAUBAAAPAAAAZHJzL2Rvd25yZXYueG1sTI/BTsMwDIbvSLxD&#10;ZCRuWzoKU9c1nWASl90oE+zoNaGtSJyqybr27TEnONr/r8+fi93krBjNEDpPClbLBISh2uuOGgXH&#10;99dFBiJEJI3Wk1EwmwC78vamwFz7K72ZsYqNYAiFHBW0Mfa5lKFujcOw9L0hzr784DDyODRSD3hl&#10;uLPyIUnW0mFHfKHF3uxbU39XF8eUp8/s5YDZcZ5tddo87j8OIzml7u+m5y2IaKb4V4ZffVaHkp3O&#10;/kI6CKuAH4kKFqsUBKebdM2Ls4I0BVkW8r99+QMAAP//AwBQSwECLQAUAAYACAAAACEAtoM4kv4A&#10;AADhAQAAEwAAAAAAAAAAAAAAAAAAAAAAW0NvbnRlbnRfVHlwZXNdLnhtbFBLAQItABQABgAIAAAA&#10;IQA4/SH/1gAAAJQBAAALAAAAAAAAAAAAAAAAAC8BAABfcmVscy8ucmVsc1BLAQItABQABgAIAAAA&#10;IQATU7ROUwIAAF8EAAAOAAAAAAAAAAAAAAAAAC4CAABkcnMvZTJvRG9jLnhtbFBLAQItABQABgAI&#10;AAAAIQAvZw2l2gAAAAUBAAAPAAAAAAAAAAAAAAAAAK0EAABkcnMvZG93bnJldi54bWxQSwUGAAAA&#10;AAQABADzAAAAtAUAAAAA&#10;" strokeweight="1.5pt"/>
            </w:pict>
          </mc:Fallback>
        </mc:AlternateContent>
      </w:r>
    </w:p>
    <w:p w:rsidR="005C3058" w:rsidRPr="00026389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026389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66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Гоц</w:t>
      </w:r>
      <w:proofErr w:type="spellEnd"/>
      <w:r w:rsidRPr="00BF4BD8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Мирона Кирилловича 31.08.2020 г.р</w:t>
      </w:r>
      <w:r w:rsidRPr="005C7C0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во вторую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5C7C0A">
        <w:rPr>
          <w:rFonts w:ascii="Times New Roman" w:eastAsia="Times New Roman" w:hAnsi="Times New Roman" w:cs="Times New Roman"/>
          <w:sz w:val="28"/>
        </w:rPr>
        <w:t xml:space="preserve">, путевка № </w:t>
      </w:r>
      <w:r>
        <w:rPr>
          <w:rFonts w:ascii="Times New Roman" w:eastAsia="Times New Roman" w:hAnsi="Times New Roman" w:cs="Times New Roman"/>
          <w:sz w:val="28"/>
        </w:rPr>
        <w:t>36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879BC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F4BD8">
        <w:rPr>
          <w:rFonts w:ascii="Times New Roman" w:eastAsia="Times New Roman" w:hAnsi="Times New Roman" w:cs="Times New Roman"/>
          <w:sz w:val="28"/>
          <w:highlight w:val="black"/>
        </w:rPr>
        <w:t>Дацковского</w:t>
      </w:r>
      <w:proofErr w:type="spellEnd"/>
      <w:r w:rsidRPr="00BF4BD8">
        <w:rPr>
          <w:rFonts w:ascii="Times New Roman" w:eastAsia="Times New Roman" w:hAnsi="Times New Roman" w:cs="Times New Roman"/>
          <w:sz w:val="28"/>
          <w:highlight w:val="black"/>
        </w:rPr>
        <w:t xml:space="preserve"> Арсения 05.12.2021 г.р</w:t>
      </w:r>
      <w:r>
        <w:rPr>
          <w:rFonts w:ascii="Times New Roman" w:eastAsia="Times New Roman" w:hAnsi="Times New Roman" w:cs="Times New Roman"/>
          <w:sz w:val="28"/>
        </w:rPr>
        <w:t>. в первую младшую группу общеразвивающей направленности №4, путевка №3 с 21.08.2023 г.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BF4BD8">
        <w:rPr>
          <w:rFonts w:ascii="Times New Roman" w:eastAsia="Times New Roman" w:hAnsi="Times New Roman" w:cs="Times New Roman"/>
          <w:sz w:val="28"/>
          <w:highlight w:val="black"/>
        </w:rPr>
        <w:t>Маширову</w:t>
      </w:r>
      <w:proofErr w:type="spellEnd"/>
      <w:r w:rsidRPr="00BF4BD8">
        <w:rPr>
          <w:rFonts w:ascii="Times New Roman" w:eastAsia="Times New Roman" w:hAnsi="Times New Roman" w:cs="Times New Roman"/>
          <w:sz w:val="28"/>
          <w:highlight w:val="black"/>
        </w:rPr>
        <w:t xml:space="preserve"> Милану 13.11.2019 г.р</w:t>
      </w:r>
      <w:r w:rsidRPr="00391E18">
        <w:rPr>
          <w:rFonts w:ascii="Times New Roman" w:eastAsia="Times New Roman" w:hAnsi="Times New Roman" w:cs="Times New Roman"/>
          <w:sz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</w:rPr>
        <w:t xml:space="preserve">среднюю группу общеразвивающей направленности №11, </w:t>
      </w:r>
      <w:r w:rsidRPr="005C7C0A"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7031FF4F" wp14:editId="491C7375">
            <wp:simplePos x="0" y="0"/>
            <wp:positionH relativeFrom="column">
              <wp:posOffset>2785745</wp:posOffset>
            </wp:positionH>
            <wp:positionV relativeFrom="paragraph">
              <wp:posOffset>225425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3" name="Рисунок 23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58" w:rsidRPr="005C7C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C3058" w:rsidRPr="005C7C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058" w:rsidRPr="005C7C0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 Т.В. Панова</w:t>
      </w: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Default="005C3058" w:rsidP="005C3058">
      <w:pPr>
        <w:spacing w:line="240" w:lineRule="auto"/>
        <w:jc w:val="center"/>
        <w:rPr>
          <w:rFonts w:ascii="Times New Roman" w:hAnsi="Times New Roman"/>
          <w:color w:val="FF0000"/>
          <w:spacing w:val="20"/>
        </w:rPr>
      </w:pPr>
    </w:p>
    <w:p w:rsidR="005C3058" w:rsidRPr="003630A8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3630A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9413D4D" wp14:editId="46D96B2B">
            <wp:extent cx="553085" cy="7232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3630A8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3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3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3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3630A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0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1334E" wp14:editId="4949F34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F4VQIAAGEEAAAOAAAAZHJzL2Uyb0RvYy54bWysVM1uEzEQviPxDtbe091NN6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+t0ISVzDkNrP2w/bTfu9/bLdoO3H9mf7rf3a3rU/2rvtLdj3209ge2d7&#10;vz/eIJ8P3Wy0zQF0LK+M7wdZyWt9qchbi6QaV1jOWajqZq3hotRnxI9S/MZq4DRrXioKMXjhVGjt&#10;qjS1h4SmoVWY4Po4QbZyiMBhb5Cd9hMYNAFfd9BNw4RjnB+StbHuBVM18sYwElz6BuMcLy+t82Rw&#10;fgjxx1JNuRBBJEKiBhgPkl4SMqwSnHqvj7NmPhsLg5bY6yz8QmngeRhm1ELSgFYxTCd722Eudjbc&#10;LqTHg3qAz97aCendIBlMziZnWSfr9iedLCmKzvPpOOv0p+mzXnFajMdF+t5TS7O84pQy6dkdRJ1m&#10;fyea/fPayfEo62Mf4sfooWFA9vAfSIeB+hnu1DBTdH1lDoMGHYfg/ZvzD+XhHuyHX4bRL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FoSsXh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67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8A623E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</w:t>
      </w: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представителями) </w:t>
      </w:r>
    </w:p>
    <w:p w:rsidR="005C3058" w:rsidRPr="008A623E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8A623E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623E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F4BD8">
        <w:rPr>
          <w:rFonts w:ascii="Times New Roman" w:eastAsia="Times New Roman" w:hAnsi="Times New Roman" w:cs="Times New Roman"/>
          <w:sz w:val="28"/>
          <w:highlight w:val="black"/>
        </w:rPr>
        <w:t>Буколову</w:t>
      </w:r>
      <w:proofErr w:type="spellEnd"/>
      <w:r w:rsidRPr="00BF4BD8">
        <w:rPr>
          <w:rFonts w:ascii="Times New Roman" w:eastAsia="Times New Roman" w:hAnsi="Times New Roman" w:cs="Times New Roman"/>
          <w:sz w:val="28"/>
          <w:highlight w:val="black"/>
        </w:rPr>
        <w:t xml:space="preserve"> Василису 17.08.2021 г.р</w:t>
      </w:r>
      <w:r w:rsidRPr="008A623E">
        <w:rPr>
          <w:rFonts w:ascii="Times New Roman" w:eastAsia="Times New Roman" w:hAnsi="Times New Roman" w:cs="Times New Roman"/>
          <w:sz w:val="28"/>
        </w:rPr>
        <w:t>. в первую младшую группу общеразвивающей направленности №1, с 22.08.2023 г.</w:t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623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Мишнева Александра 29.11.2020 г.р.</w:t>
      </w:r>
      <w:r w:rsidRPr="008A623E">
        <w:rPr>
          <w:rFonts w:ascii="Times New Roman" w:eastAsia="Times New Roman" w:hAnsi="Times New Roman" w:cs="Times New Roman"/>
          <w:sz w:val="28"/>
        </w:rPr>
        <w:t xml:space="preserve"> во вторую младшую группу общеразвивающей направленности №3, с 22.08.2023 года.</w:t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6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23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C3058" w:rsidRPr="008A623E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1A28D270" wp14:editId="2B1DCE2F">
            <wp:simplePos x="0" y="0"/>
            <wp:positionH relativeFrom="column">
              <wp:posOffset>2868295</wp:posOffset>
            </wp:positionH>
            <wp:positionV relativeFrom="paragraph">
              <wp:posOffset>110490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4" name="Рисунок 24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Pr="008A623E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623E">
        <w:rPr>
          <w:rFonts w:ascii="Times New Roman" w:hAnsi="Times New Roman"/>
          <w:b/>
          <w:sz w:val="28"/>
          <w:szCs w:val="28"/>
        </w:rPr>
        <w:t xml:space="preserve">   Заведующий  МБДОУ д/с № 57</w:t>
      </w:r>
      <w:r w:rsidRPr="008A623E">
        <w:rPr>
          <w:rFonts w:ascii="Times New Roman" w:hAnsi="Times New Roman"/>
          <w:b/>
          <w:sz w:val="28"/>
          <w:szCs w:val="28"/>
        </w:rPr>
        <w:tab/>
        <w:t xml:space="preserve">           Т.В. Панова</w:t>
      </w:r>
    </w:p>
    <w:p w:rsidR="005C3058" w:rsidRPr="008A623E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3058" w:rsidRPr="008A623E" w:rsidRDefault="005C3058" w:rsidP="005C3058">
      <w:pPr>
        <w:rPr>
          <w:color w:val="FF0000"/>
        </w:rPr>
      </w:pPr>
    </w:p>
    <w:p w:rsidR="005C3058" w:rsidRPr="008A623E" w:rsidRDefault="005C3058" w:rsidP="005C3058">
      <w:pPr>
        <w:rPr>
          <w:color w:val="FF0000"/>
        </w:rPr>
      </w:pPr>
    </w:p>
    <w:p w:rsidR="005C3058" w:rsidRPr="008A623E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8A623E" w:rsidRDefault="005C3058" w:rsidP="005C3058">
      <w:pPr>
        <w:rPr>
          <w:color w:val="FF0000"/>
        </w:rPr>
      </w:pPr>
    </w:p>
    <w:p w:rsidR="005C3058" w:rsidRPr="00364C04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364C0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506D09F" wp14:editId="617E37D4">
            <wp:extent cx="553085" cy="7232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364C04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C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4C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0B893" wp14:editId="6225C33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xyVAIAAGEEAAAOAAAAZHJzL2Uyb0RvYy54bWysVM1uEzEQviPxDtbe091NN6FZNalQNuFS&#10;oFLLAzi2N2vhtS3bySZCSNAzUh6BV+AAUqUCz7B5I8bOj1q4IEQOztgz8/mbb8Z7frGqBVoyY7mS&#10;wyg9SSLEJFGUy/kwenMz7ZxFyDosKRZKsmG0Zja6GD19ct7onHVVpQRlBgGItHmjh1HlnM7j2JKK&#10;1dieKM0kOEtlauxga+YxNbgB9FrE3STpx40yVBtFmLVwWuyc0SjglyUj7nVZWuaQGEbAzYXVhHXm&#10;13h0jvO5wbriZE8D/wOLGnMJlx6hCuwwWhj+B1TNiVFWle6EqDpWZckJCzVANWnyWzXXFdYs1ALi&#10;WH2Uyf4/WPJqeWUQp9C7PugjcQ1Naj9vP2w37ff2y3aDth/bn+239mt71/5o77a3YN9vP4Htne39&#10;/niDfD6o2WibA+hYXhmvB1nJa32pyFuLpBpXWM5ZqOpmreGi1GfEj1L8xmrgNGteKgoxeOFUkHZV&#10;mtpDgmhoFTq4PnaQrRwicNgbZKf9BAoh4OsOumngFOP8kKyNdS+YqpE3hpHg0guMc7y8tM6Twfkh&#10;xB9LNeVChCEREjXAeJD0kpBhleDUe32cNfPZWBi0xH7Owi+UBp6HYUYtJA1oFcN0srcd5mJnw+1C&#10;ejyoB/jsrd0gvRskg8nZ5CzrZN3+pJMlRdF5Ph1nnf40fdYrTovxuEjfe2ppllecUiY9u8NQp9nf&#10;Dc3+ee3G8TjWRx3ix+hBMCB7+A+kQ0N9D3fTMFN0fWUOjYY5DsH7N+cfysM92A+/DKNfAA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1Qj8cl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364C04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364C04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8A623E" w:rsidRDefault="005C3058" w:rsidP="005C3058">
      <w:pPr>
        <w:rPr>
          <w:rFonts w:ascii="Times New Roman" w:hAnsi="Times New Roman"/>
          <w:sz w:val="28"/>
          <w:szCs w:val="28"/>
        </w:rPr>
      </w:pPr>
      <w:r w:rsidRPr="008A623E">
        <w:rPr>
          <w:rFonts w:ascii="Times New Roman" w:hAnsi="Times New Roman"/>
          <w:sz w:val="28"/>
          <w:szCs w:val="28"/>
        </w:rPr>
        <w:t>«23» августа 2023 г.</w:t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</w:r>
      <w:r w:rsidRPr="008A623E">
        <w:rPr>
          <w:rFonts w:ascii="Times New Roman" w:hAnsi="Times New Roman"/>
          <w:sz w:val="28"/>
          <w:szCs w:val="28"/>
        </w:rPr>
        <w:tab/>
        <w:t xml:space="preserve">      № 68</w:t>
      </w:r>
    </w:p>
    <w:p w:rsidR="005C3058" w:rsidRPr="008A623E" w:rsidRDefault="005C3058" w:rsidP="005C3058">
      <w:pPr>
        <w:rPr>
          <w:rFonts w:ascii="Times New Roman" w:hAnsi="Times New Roman"/>
          <w:sz w:val="28"/>
          <w:szCs w:val="28"/>
        </w:rPr>
      </w:pPr>
      <w:r w:rsidRPr="008A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8A623E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8A623E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8A623E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8A623E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62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8A623E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23E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623E">
        <w:rPr>
          <w:rFonts w:ascii="Times New Roman" w:eastAsia="Times New Roman" w:hAnsi="Times New Roman" w:cs="Times New Roman"/>
        </w:rPr>
        <w:t xml:space="preserve"> </w:t>
      </w:r>
      <w:r w:rsidRPr="008A623E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Понеделко</w:t>
      </w:r>
      <w:proofErr w:type="spellEnd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Тимофея 03.09.2021 г.р.</w:t>
      </w:r>
      <w:r w:rsidRPr="008A623E">
        <w:rPr>
          <w:rFonts w:ascii="Times New Roman" w:eastAsia="Times New Roman" w:hAnsi="Times New Roman" w:cs="Times New Roman"/>
          <w:sz w:val="28"/>
        </w:rPr>
        <w:t xml:space="preserve"> во вторую младшую группу общеразвивающей направленности №4, с 23.08.2023 года.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623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proofErr w:type="spellStart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Коломыцева</w:t>
      </w:r>
      <w:proofErr w:type="spellEnd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Дарья 12.09.2020 г.р.</w:t>
      </w:r>
      <w:r w:rsidRPr="008A623E">
        <w:rPr>
          <w:rFonts w:ascii="Times New Roman" w:eastAsia="Times New Roman" w:hAnsi="Times New Roman" w:cs="Times New Roman"/>
          <w:sz w:val="28"/>
        </w:rPr>
        <w:t xml:space="preserve"> во вторую младшую группу общеразвивающей направленности №3, с 23.08.2023 года.</w:t>
      </w:r>
    </w:p>
    <w:p w:rsidR="005C3058" w:rsidRPr="008A623E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623E">
        <w:rPr>
          <w:rFonts w:ascii="Times New Roman" w:eastAsia="Times New Roman" w:hAnsi="Times New Roman" w:cs="Times New Roman"/>
          <w:sz w:val="28"/>
        </w:rPr>
        <w:t xml:space="preserve">- </w:t>
      </w:r>
      <w:r w:rsidRPr="00DB5EBA">
        <w:rPr>
          <w:rFonts w:ascii="Times New Roman" w:eastAsia="Times New Roman" w:hAnsi="Times New Roman" w:cs="Times New Roman"/>
          <w:sz w:val="28"/>
          <w:highlight w:val="black"/>
        </w:rPr>
        <w:t>Капустина Михаила 01.07.2021 г.р.</w:t>
      </w:r>
      <w:r w:rsidRPr="008A623E">
        <w:rPr>
          <w:rFonts w:ascii="Times New Roman" w:eastAsia="Times New Roman" w:hAnsi="Times New Roman" w:cs="Times New Roman"/>
          <w:sz w:val="28"/>
        </w:rPr>
        <w:t xml:space="preserve"> в первую младшую группу общеразвивающей направленности №4, с 2</w:t>
      </w:r>
      <w:r>
        <w:rPr>
          <w:rFonts w:ascii="Times New Roman" w:eastAsia="Times New Roman" w:hAnsi="Times New Roman" w:cs="Times New Roman"/>
          <w:sz w:val="28"/>
        </w:rPr>
        <w:t>3</w:t>
      </w:r>
      <w:r w:rsidRPr="008A623E">
        <w:rPr>
          <w:rFonts w:ascii="Times New Roman" w:eastAsia="Times New Roman" w:hAnsi="Times New Roman" w:cs="Times New Roman"/>
          <w:sz w:val="28"/>
        </w:rPr>
        <w:t>.08.2023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6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23E">
        <w:rPr>
          <w:rFonts w:ascii="Times New Roman" w:hAnsi="Times New Roman"/>
          <w:sz w:val="28"/>
          <w:szCs w:val="28"/>
        </w:rPr>
        <w:t xml:space="preserve"> исполнением</w:t>
      </w:r>
      <w:r w:rsidRPr="005C7C0A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5C3058" w:rsidRDefault="00FC079B" w:rsidP="005C3058">
      <w:pPr>
        <w:rPr>
          <w:color w:val="FF000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7A171492" wp14:editId="627D2098">
            <wp:simplePos x="0" y="0"/>
            <wp:positionH relativeFrom="column">
              <wp:posOffset>2765425</wp:posOffset>
            </wp:positionH>
            <wp:positionV relativeFrom="paragraph">
              <wp:posOffset>276860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5" name="Рисунок 25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7E43B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3058" w:rsidRDefault="005C3058" w:rsidP="005C30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1B09">
        <w:rPr>
          <w:rFonts w:ascii="Times New Roman" w:hAnsi="Times New Roman"/>
          <w:b/>
          <w:sz w:val="28"/>
          <w:szCs w:val="28"/>
        </w:rPr>
        <w:t>Заведующий  МБДОУ д/с № 57           Т.В. Панова</w:t>
      </w: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Default="005C3058" w:rsidP="005C3058">
      <w:pPr>
        <w:rPr>
          <w:color w:val="FF0000"/>
        </w:rPr>
      </w:pPr>
    </w:p>
    <w:p w:rsidR="005C3058" w:rsidRPr="004E4175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4E417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5DBE9FFE" wp14:editId="750CC802">
            <wp:extent cx="552450" cy="723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4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1F4C8" wp14:editId="76F86077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2700" r="13970" b="1524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tsVQIAAGEEAAAOAAAAZHJzL2Uyb0RvYy54bWysVM1uEzEQviPxDtbe091NN6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+v0ISVzDkNrP2w/bTfu9/bLdoO3H9mf7rf3a3rU/2rvtLdj3209ge2d7&#10;vz/eIJ8P3Wy0zQF0LK+M7wdZyWt9qchbi6QaV1jOWajqZq3hotRnxI9S/MZq4DRrXioKMXjhVGjt&#10;qjS1h4SmoVWY4Po4QbZyiMBhb5Cd9hMYNAFfd9BNw4RjnB+StbHuBVM18sYwElz6BuMcLy+t82Rw&#10;fgjxx1JNuRBBJEKiBhgPkl4SMqwSnHqvj7NmPhsLg5bY6yz8QmngeRhm1ELSgFYxTCd722Eudjbc&#10;LqTHg3qAz97aCendIBlMziZnWSfr9iedLCmKzvPpOOv0p+mzXnFajMdF+t5TS7O84pQy6dkdRJ1m&#10;fyea/fPayfEo62Mf4sfooWFA9vAfSIeB+hnu1DBTdH1lDoMGHYfg/ZvzD+XhHuyHX4bRLwAAAP//&#10;AwBQSwMEFAAGAAgAAAAhAC9nDaXaAAAABQEAAA8AAABkcnMvZG93bnJldi54bWxMj8FOwzAMhu9I&#10;vENkJG5bOgpT1zWdYBKX3SgT7Og1oa1InKrJuvbtMSc42v+vz5+L3eSsGM0QOk8KVssEhKHa644a&#10;Bcf310UGIkQkjdaTUTCbALvy9qbAXPsrvZmxio1gCIUcFbQx9rmUoW6Nw7D0vSHOvvzgMPI4NFIP&#10;eGW4s/IhSdbSYUd8ocXe7FtTf1cXx5Snz+zlgNlxnm112jzuPw4jOaXu76bnLYhopvhXhl99VoeS&#10;nc7+QjoIq4AfiQoWqxQEp5t0zYuzgjQFWRbyv335AwAA//8DAFBLAQItABQABgAIAAAAIQC2gziS&#10;/gAAAOEBAAATAAAAAAAAAAAAAAAAAAAAAABbQ29udGVudF9UeXBlc10ueG1sUEsBAi0AFAAGAAgA&#10;AAAhADj9If/WAAAAlAEAAAsAAAAAAAAAAAAAAAAALwEAAF9yZWxzLy5yZWxzUEsBAi0AFAAGAAgA&#10;AAAhAEQnK2xVAgAAYQQAAA4AAAAAAAAAAAAAAAAALgIAAGRycy9lMm9Eb2MueG1sUEsBAi0AFAAG&#10;AAgAAAAhAC9nDaXaAAAABQEAAA8AAAAAAAAAAAAAAAAArwQAAGRycy9kb3ducmV2LnhtbFBLBQYA&#10;AAAABAAEAPMAAAC2BQAAAAA=&#10;" strokeweight="1.5pt"/>
            </w:pict>
          </mc:Fallback>
        </mc:AlternateConten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4E4175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C3058" w:rsidRPr="004E4175" w:rsidTr="00D96EC5">
        <w:trPr>
          <w:trHeight w:val="726"/>
        </w:trPr>
        <w:tc>
          <w:tcPr>
            <w:tcW w:w="4785" w:type="dxa"/>
          </w:tcPr>
          <w:p w:rsidR="005C3058" w:rsidRPr="009600B1" w:rsidRDefault="005C3058" w:rsidP="00D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>«24» августа 2023 г.</w:t>
            </w:r>
          </w:p>
        </w:tc>
        <w:tc>
          <w:tcPr>
            <w:tcW w:w="4785" w:type="dxa"/>
          </w:tcPr>
          <w:p w:rsidR="005C3058" w:rsidRPr="009600B1" w:rsidRDefault="005C3058" w:rsidP="00D96E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00B1">
              <w:rPr>
                <w:rFonts w:ascii="Times New Roman" w:hAnsi="Times New Roman"/>
                <w:sz w:val="28"/>
                <w:szCs w:val="28"/>
              </w:rPr>
              <w:t xml:space="preserve">            № 69</w:t>
            </w:r>
          </w:p>
          <w:p w:rsidR="005C3058" w:rsidRPr="009600B1" w:rsidRDefault="005C3058" w:rsidP="00D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058" w:rsidRPr="003E3596" w:rsidRDefault="005C3058" w:rsidP="005C30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C3058" w:rsidRDefault="005C3058" w:rsidP="005C30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 xml:space="preserve">«О зачислении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C3058" w:rsidRPr="003E3596" w:rsidRDefault="005C3058" w:rsidP="005C30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59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группу ГКП</w:t>
      </w:r>
      <w:r w:rsidRPr="003E3596">
        <w:rPr>
          <w:rFonts w:ascii="Times New Roman" w:hAnsi="Times New Roman"/>
          <w:b/>
          <w:sz w:val="28"/>
          <w:szCs w:val="28"/>
        </w:rPr>
        <w:t>»</w:t>
      </w:r>
    </w:p>
    <w:p w:rsidR="005C3058" w:rsidRDefault="005C3058" w:rsidP="005C30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3058" w:rsidRPr="00F3713A" w:rsidRDefault="005C3058" w:rsidP="005C30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3713A">
        <w:rPr>
          <w:rFonts w:ascii="Times New Roman" w:hAnsi="Times New Roman"/>
          <w:sz w:val="28"/>
          <w:szCs w:val="28"/>
        </w:rPr>
        <w:t>На основании приказа МБДОУ д/с № 57 от 12.09.2018 № 178 «Об организации платных дополнительных услуг в 2023-2024 учебном году», на основании Договора с родителями (законными представителями) об оказании образовательной услуги ребенку посещающему группу кратковременного пребывания  и личного заявления родителей (законных представителей)</w:t>
      </w:r>
    </w:p>
    <w:p w:rsidR="005C3058" w:rsidRPr="00F3713A" w:rsidRDefault="005C3058" w:rsidP="005C305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37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13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3713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5C3058" w:rsidRPr="00F3713A" w:rsidRDefault="005C3058" w:rsidP="005C3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13A">
        <w:rPr>
          <w:rFonts w:ascii="Times New Roman" w:hAnsi="Times New Roman"/>
          <w:sz w:val="28"/>
          <w:szCs w:val="28"/>
        </w:rPr>
        <w:tab/>
        <w:t xml:space="preserve">1. </w:t>
      </w:r>
      <w:r w:rsidRPr="00DB5EBA">
        <w:rPr>
          <w:rFonts w:ascii="Times New Roman" w:hAnsi="Times New Roman"/>
          <w:sz w:val="28"/>
          <w:szCs w:val="28"/>
          <w:highlight w:val="black"/>
        </w:rPr>
        <w:t>Зачислить Стешенко Веру  06.11.2018</w:t>
      </w:r>
      <w:r w:rsidRPr="00F3713A">
        <w:rPr>
          <w:rFonts w:ascii="Times New Roman" w:hAnsi="Times New Roman"/>
          <w:sz w:val="28"/>
          <w:szCs w:val="28"/>
        </w:rPr>
        <w:t xml:space="preserve"> года рождения;</w:t>
      </w:r>
    </w:p>
    <w:p w:rsidR="005C3058" w:rsidRPr="00F3713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5C3058" w:rsidRPr="00F3713A" w:rsidRDefault="00FC079B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6B7A132E" wp14:editId="453EBEF3">
            <wp:simplePos x="0" y="0"/>
            <wp:positionH relativeFrom="column">
              <wp:posOffset>2693670</wp:posOffset>
            </wp:positionH>
            <wp:positionV relativeFrom="paragraph">
              <wp:posOffset>141605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6" name="Рисунок 26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58" w:rsidRPr="00F37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C3058" w:rsidRPr="00F3713A" w:rsidRDefault="005C3058" w:rsidP="005C3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058" w:rsidRPr="00F3713A" w:rsidRDefault="005C3058" w:rsidP="005C30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71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 Панова</w:t>
      </w: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Pr="00AB61C1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AB61C1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8ADE042" wp14:editId="1181041E">
            <wp:extent cx="553085" cy="7232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AB61C1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61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61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</w:t>
      </w: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61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РЕБЕНКА» №57 Г.БЕЛГОРОДА</w:t>
      </w:r>
    </w:p>
    <w:p w:rsidR="005C3058" w:rsidRPr="00AB61C1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1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7B8F5" wp14:editId="7ACF6279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hbVAIAAGEEAAAOAAAAZHJzL2Uyb0RvYy54bWysVM1uEzEQviPxDtbe091NN6FZNalQNuFS&#10;oFLLAzi2N2vhtS3bySZCSNAzUh6BV+AAUqUCz7B5I8bOj1q4IEQOztgz8/mb+cZ7frGqBVoyY7mS&#10;wyg9SSLEJFGUy/kwenMz7ZxFyDosKRZKsmG0Zja6GD19ct7onHVVpQRlBgGItHmjh1HlnM7j2JKK&#10;1dieKM0kOEtlauxga+YxNbgB9FrE3STpx40yVBtFmLVwWuyc0SjglyUj7nVZWuaQGEbAzYXVhHXm&#10;13h0jvO5wbriZE8D/wOLGnMJlx6hCuwwWhj+B1TNiVFWle6EqDpWZckJCzVANWnyWzXXFdYs1ALN&#10;sfrYJvv/YMmr5ZVBnIJ2fZBK4hpEaj9vP2w37ff2y3aDth/bn+239mt71/5o77a3YN9vP4Htne39&#10;/niDfD50s9E2B9CxvDK+H2Qlr/WlIm8tkmpcYTlnoaqbtYaLUp8RP0rxG6uB06x5qSjE4IVTobWr&#10;0tQeEpqGVkHB9VFBtnKIwGFvkJ32ExCagK876KZB4Rjnh2RtrHvBVI28MYwEl77BOMfLS+s8GZwf&#10;QvyxVFMuRBgSIVEDjAdJLwkZVglOvdfHWTOfjYVBS+znLPxCaeB5GGbUQtKAVjFMJ3vbYS52Ntwu&#10;pMeDeoDP3toN0rtBMpicTc6yTtbtTzpZUhSd59Nx1ulP02e94rQYj4v0vaeWZnnFKWXSszsMdZr9&#10;3dDsn9duHI9jfexD/Bg9NAzIHv4D6SCo13A3DTNF11fmIDTMcQjevzn/UB7uwX74ZRj9Ag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6WLIW1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70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Батурину Арину 04.04.2021 г.р.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первую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</w:rPr>
        <w:t xml:space="preserve"> №1</w:t>
      </w:r>
      <w:r w:rsidRPr="005C7C0A">
        <w:rPr>
          <w:rFonts w:ascii="Times New Roman" w:eastAsia="Times New Roman" w:hAnsi="Times New Roman" w:cs="Times New Roman"/>
          <w:sz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</w:rPr>
        <w:t>25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</w:t>
      </w:r>
      <w:proofErr w:type="spellStart"/>
      <w:r w:rsidRPr="00DB5EBA">
        <w:rPr>
          <w:rFonts w:ascii="Times New Roman" w:eastAsia="Times New Roman" w:hAnsi="Times New Roman" w:cs="Times New Roman"/>
          <w:sz w:val="28"/>
          <w:highlight w:val="black"/>
        </w:rPr>
        <w:t>Халангот</w:t>
      </w:r>
      <w:proofErr w:type="spellEnd"/>
      <w:r w:rsidRPr="00DB5EBA">
        <w:rPr>
          <w:rFonts w:ascii="Times New Roman" w:eastAsia="Times New Roman" w:hAnsi="Times New Roman" w:cs="Times New Roman"/>
          <w:sz w:val="28"/>
          <w:highlight w:val="black"/>
        </w:rPr>
        <w:t xml:space="preserve"> Тимофея 14.03.2019 г.р</w:t>
      </w:r>
      <w:r>
        <w:rPr>
          <w:rFonts w:ascii="Times New Roman" w:eastAsia="Times New Roman" w:hAnsi="Times New Roman" w:cs="Times New Roman"/>
          <w:sz w:val="28"/>
        </w:rPr>
        <w:t>. в среднюю группу общеразвивающей направленности №7, с 25.08.2023 года.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B5EBA">
        <w:rPr>
          <w:rFonts w:ascii="Times New Roman" w:eastAsia="Times New Roman" w:hAnsi="Times New Roman" w:cs="Times New Roman"/>
          <w:sz w:val="28"/>
          <w:highlight w:val="black"/>
        </w:rPr>
        <w:t>Богачеву Ульяну 09.01.2021 г.р</w:t>
      </w:r>
      <w:r>
        <w:rPr>
          <w:rFonts w:ascii="Times New Roman" w:eastAsia="Times New Roman" w:hAnsi="Times New Roman" w:cs="Times New Roman"/>
          <w:sz w:val="28"/>
        </w:rPr>
        <w:t>. в первую младшую группу общеразвивающей направленности №1, с 25.08.2023 года.</w:t>
      </w:r>
    </w:p>
    <w:p w:rsidR="005C3058" w:rsidRPr="005C7C0A" w:rsidRDefault="00FC079B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32A95302" wp14:editId="24E24D58">
            <wp:simplePos x="0" y="0"/>
            <wp:positionH relativeFrom="column">
              <wp:posOffset>3134995</wp:posOffset>
            </wp:positionH>
            <wp:positionV relativeFrom="paragraph">
              <wp:posOffset>132080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7" name="Рисунок 27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58" w:rsidRPr="008A62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C3058" w:rsidRPr="008A6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058" w:rsidRPr="008A623E">
        <w:rPr>
          <w:rFonts w:ascii="Times New Roman" w:hAnsi="Times New Roman"/>
          <w:sz w:val="28"/>
          <w:szCs w:val="28"/>
        </w:rPr>
        <w:t xml:space="preserve"> исполнением</w:t>
      </w:r>
      <w:r w:rsidR="005C3058" w:rsidRPr="005C7C0A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Pr="00CA03AD" w:rsidRDefault="005C3058" w:rsidP="005C30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      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5C3058" w:rsidRPr="003A76B0" w:rsidRDefault="005C3058" w:rsidP="005C3058">
      <w:pPr>
        <w:spacing w:line="240" w:lineRule="auto"/>
        <w:jc w:val="center"/>
        <w:rPr>
          <w:rFonts w:ascii="Times New Roman" w:hAnsi="Times New Roman"/>
          <w:spacing w:val="20"/>
        </w:rPr>
      </w:pPr>
      <w:r w:rsidRPr="003A76B0">
        <w:rPr>
          <w:rFonts w:ascii="Times New Roman" w:hAnsi="Times New Roman"/>
          <w:noProof/>
          <w:lang w:eastAsia="ru-RU"/>
        </w:rPr>
        <w:drawing>
          <wp:inline distT="0" distB="0" distL="0" distR="0" wp14:anchorId="0101A323" wp14:editId="36DC2DD6">
            <wp:extent cx="553085" cy="72326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58" w:rsidRPr="003A76B0" w:rsidRDefault="005C3058" w:rsidP="005C3058">
      <w:pPr>
        <w:spacing w:after="0" w:line="18" w:lineRule="atLeast"/>
        <w:jc w:val="center"/>
        <w:rPr>
          <w:rFonts w:ascii="Times New Roman" w:hAnsi="Times New Roman"/>
        </w:rPr>
      </w:pP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БЕЛГОРОДА</w:t>
      </w: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76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ДОШКОЛЬНОЕ </w:t>
      </w: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76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ОБРАЗОВАТЕЛЬНОЕ УЧРЕЖДЕНИЕ ДЕТСКИЙ САД № 57</w:t>
      </w: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76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«ЦЕНТР РАЗВИТИЯ РЕБЕНКА «СОЗВЕЗДИЕ» Г.БЕЛГОРОДА</w:t>
      </w: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0"/>
          <w:lang w:eastAsia="ru-RU"/>
        </w:rPr>
      </w:pPr>
    </w:p>
    <w:p w:rsidR="005C3058" w:rsidRPr="003A76B0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74675" wp14:editId="58B6C208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3600" cy="29210"/>
                <wp:effectExtent l="14605" t="11430" r="13970" b="1651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KhVAIAAGEEAAAOAAAAZHJzL2Uyb0RvYy54bWysVM1uEzEQviPxDtbe091NN2mzalKhbMKl&#10;QKWWB3Bsb9bCa1u2k02EkIAzUh6BV+AAUqUCz7B5I8bOj1q4IEQOztgz8/mbb8Z7cbmqBVoyY7mS&#10;wyg9SSLEJFGUy/kwen077ZxHyDosKRZKsmG0Zja6HD19ctHonHVVpQRlBgGItHmjh1HlnM7j2JKK&#10;1dieKM0kOEtlauxga+YxNbgB9FrE3STpx40yVBtFmLVwWuyc0SjglyUj7lVZWuaQGEbAzYXVhHXm&#10;13h0gfO5wbriZE8D/wOLGnMJlx6hCuwwWhj+B1TNiVFWle6EqDpWZckJCzVANWnyWzU3FdYs1ALi&#10;WH2Uyf4/WPJyeW0Qp9C7M9BH4hqa1H7evt9u2u/tl+0GbT+0P9tv7df2rv3R3m0/gn2//QS2d7b3&#10;++MN8vmgZqNtDqBjeW28HmQlb/SVIm8skmpcYTlnoarbtYaLUp8RP0rxG6uB06x5oSjE4IVTQdpV&#10;aWoPCaKhVejg+thBtnKIwGFvkJ32EyiEgK876KaBU4zzQ7I21j1nqkbeGEaCSy8wzvHyyjpPBueH&#10;EH8s1ZQLEYZESNQA40HSS0KGVYJT7/Vx1sxnY2HQEvs5C79QGngehhm1kDSgVQzTyd52mIudDbcL&#10;6fGgHuCzt3aD9HaQDCbnk/Osk3X7k06WFEXn2XScdfrT9KxXnBbjcZG+89TSLK84pUx6doehTrO/&#10;G5r989qN43GsjzrEj9GDYED28B9Ih4b6Hu6mYabo+tocGg1zHIL3b84/lId7sB9+GUa/AAAA//8D&#10;AFBLAwQUAAYACAAAACEAL2cNpdoAAAAFAQAADwAAAGRycy9kb3ducmV2LnhtbEyPwU7DMAyG70i8&#10;Q2Qkbls6ClPXNZ1gEpfdKBPs6DWhrUicqsm69u0xJzja/6/Pn4vd5KwYzRA6TwpWywSEodrrjhoF&#10;x/fXRQYiRCSN1pNRMJsAu/L2psBc+yu9mbGKjWAIhRwVtDH2uZShbo3DsPS9Ic6+/OAw8jg0Ug94&#10;Zbiz8iFJ1tJhR3yhxd7sW1N/VxfHlKfP7OWA2XGebXXaPO4/DiM5pe7vpuctiGim+FeGX31Wh5Kd&#10;zv5COgirgB+JCharFASnm3TNi7OCNAVZFvK/ffkDAAD//wMAUEsBAi0AFAAGAAgAAAAhALaDOJL+&#10;AAAA4QEAABMAAAAAAAAAAAAAAAAAAAAAAFtDb250ZW50X1R5cGVzXS54bWxQSwECLQAUAAYACAAA&#10;ACEAOP0h/9YAAACUAQAACwAAAAAAAAAAAAAAAAAvAQAAX3JlbHMvLnJlbHNQSwECLQAUAAYACAAA&#10;ACEAIGLCoVQCAABhBAAADgAAAAAAAAAAAAAAAAAuAgAAZHJzL2Uyb0RvYy54bWxQSwECLQAUAAYA&#10;CAAAACEAL2cNpdoAAAAFAQAADwAAAAAAAAAAAAAAAACuBAAAZHJzL2Rvd25yZXYueG1sUEsFBgAA&#10;AAAEAAQA8wAAALUFAAAAAA==&#10;" strokeweight="1.5pt"/>
            </w:pict>
          </mc:Fallback>
        </mc:AlternateContent>
      </w:r>
    </w:p>
    <w:p w:rsidR="005C3058" w:rsidRPr="001218D2" w:rsidRDefault="005C3058" w:rsidP="005C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C3058" w:rsidRPr="00603F08" w:rsidRDefault="005C3058" w:rsidP="005C30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августа</w:t>
      </w:r>
      <w:r w:rsidRPr="002B1635">
        <w:rPr>
          <w:rFonts w:ascii="Times New Roman" w:hAnsi="Times New Roman"/>
          <w:sz w:val="28"/>
          <w:szCs w:val="28"/>
        </w:rPr>
        <w:t xml:space="preserve"> 2</w:t>
      </w:r>
      <w:r w:rsidRPr="00603F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Pr="00603F08">
        <w:rPr>
          <w:rFonts w:ascii="Times New Roman" w:hAnsi="Times New Roman"/>
          <w:sz w:val="28"/>
          <w:szCs w:val="28"/>
        </w:rPr>
        <w:t xml:space="preserve"> г.</w:t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</w:r>
      <w:r w:rsidRPr="00603F08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71</w:t>
      </w:r>
    </w:p>
    <w:p w:rsidR="005C3058" w:rsidRPr="00603F08" w:rsidRDefault="005C3058" w:rsidP="005C3058">
      <w:pPr>
        <w:rPr>
          <w:rFonts w:ascii="Times New Roman" w:hAnsi="Times New Roman"/>
          <w:sz w:val="28"/>
          <w:szCs w:val="28"/>
        </w:rPr>
      </w:pPr>
      <w:r w:rsidRPr="0060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зачислении детей в ДОУ»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3058" w:rsidRPr="005C7C0A" w:rsidRDefault="005C3058" w:rsidP="005C30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путевки Управления образования Администрации города</w:t>
      </w:r>
      <w:proofErr w:type="gramEnd"/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Белгорода, личного заявления родителей (законных представителей) и на основании Договора о взаимодействии МБДОУ с родителями (законными представителями) </w:t>
      </w:r>
    </w:p>
    <w:p w:rsidR="005C3058" w:rsidRPr="005C7C0A" w:rsidRDefault="005C3058" w:rsidP="005C3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C3058" w:rsidRPr="005C7C0A" w:rsidRDefault="005C3058" w:rsidP="005C30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C0A">
        <w:rPr>
          <w:rFonts w:ascii="Times New Roman" w:eastAsia="Calibri" w:hAnsi="Times New Roman" w:cs="Times New Roman"/>
          <w:sz w:val="28"/>
          <w:szCs w:val="28"/>
          <w:lang w:eastAsia="ru-RU"/>
        </w:rPr>
        <w:t>1. Зачислить:</w:t>
      </w:r>
    </w:p>
    <w:p w:rsidR="005C3058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C7C0A">
        <w:rPr>
          <w:rFonts w:ascii="Times New Roman" w:eastAsia="Times New Roman" w:hAnsi="Times New Roman" w:cs="Times New Roman"/>
        </w:rPr>
        <w:t xml:space="preserve"> </w:t>
      </w:r>
      <w:r w:rsidRPr="005C7C0A"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>Лопину</w:t>
      </w:r>
      <w:proofErr w:type="spellEnd"/>
      <w:r w:rsidRPr="00DB5EBA">
        <w:rPr>
          <w:rFonts w:ascii="Times New Roman" w:eastAsia="Times New Roman" w:hAnsi="Times New Roman" w:cs="Times New Roman"/>
          <w:color w:val="000000" w:themeColor="text1"/>
          <w:sz w:val="28"/>
          <w:highlight w:val="black"/>
        </w:rPr>
        <w:t xml:space="preserve"> Полину 09.06.2020 г.р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5C7C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 вторую младшую </w:t>
      </w:r>
      <w:r w:rsidRPr="005C7C0A">
        <w:rPr>
          <w:rFonts w:ascii="Times New Roman" w:eastAsia="Times New Roman" w:hAnsi="Times New Roman" w:cs="Times New Roman"/>
          <w:sz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</w:rPr>
        <w:t>общеразвивающей</w:t>
      </w:r>
      <w:r w:rsidRPr="005C7C0A">
        <w:rPr>
          <w:rFonts w:ascii="Times New Roman" w:eastAsia="Times New Roman" w:hAnsi="Times New Roman" w:cs="Times New Roman"/>
          <w:sz w:val="28"/>
        </w:rPr>
        <w:t xml:space="preserve"> направленности №</w:t>
      </w:r>
      <w:r>
        <w:rPr>
          <w:rFonts w:ascii="Times New Roman" w:eastAsia="Times New Roman" w:hAnsi="Times New Roman" w:cs="Times New Roman"/>
          <w:sz w:val="28"/>
        </w:rPr>
        <w:t>3</w:t>
      </w:r>
      <w:r w:rsidRPr="005C7C0A">
        <w:rPr>
          <w:rFonts w:ascii="Times New Roman" w:eastAsia="Times New Roman" w:hAnsi="Times New Roman" w:cs="Times New Roman"/>
          <w:sz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</w:rPr>
        <w:t>28</w:t>
      </w:r>
      <w:r w:rsidRPr="005C7C0A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</w:t>
      </w:r>
      <w:r w:rsidRPr="005C7C0A">
        <w:rPr>
          <w:rFonts w:ascii="Times New Roman" w:eastAsia="Times New Roman" w:hAnsi="Times New Roman" w:cs="Times New Roman"/>
          <w:sz w:val="28"/>
        </w:rPr>
        <w:t>.2023 года.</w:t>
      </w:r>
    </w:p>
    <w:p w:rsidR="005C3058" w:rsidRPr="005C7C0A" w:rsidRDefault="005C3058" w:rsidP="005C3058">
      <w:pPr>
        <w:tabs>
          <w:tab w:val="left" w:pos="2255"/>
          <w:tab w:val="left" w:pos="3877"/>
          <w:tab w:val="left" w:pos="5105"/>
          <w:tab w:val="left" w:pos="81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62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23E">
        <w:rPr>
          <w:rFonts w:ascii="Times New Roman" w:hAnsi="Times New Roman"/>
          <w:sz w:val="28"/>
          <w:szCs w:val="28"/>
        </w:rPr>
        <w:t xml:space="preserve"> исполнением</w:t>
      </w:r>
      <w:r w:rsidRPr="005C7C0A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5C3058" w:rsidRDefault="00FC079B" w:rsidP="005C3058">
      <w:pPr>
        <w:spacing w:line="240" w:lineRule="auto"/>
        <w:jc w:val="center"/>
        <w:rPr>
          <w:color w:val="FF000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1A90C7B6" wp14:editId="3F4A4E42">
            <wp:simplePos x="0" y="0"/>
            <wp:positionH relativeFrom="column">
              <wp:posOffset>3164840</wp:posOffset>
            </wp:positionH>
            <wp:positionV relativeFrom="paragraph">
              <wp:posOffset>25400</wp:posOffset>
            </wp:positionV>
            <wp:extent cx="1401445" cy="1520190"/>
            <wp:effectExtent l="0" t="0" r="8255" b="3810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28" name="Рисунок 28" descr="C:\Users\Admin\Desktop\kyoScan-‎2‎.‎14‎.‎2022-‎10‎.‎46‎.‎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yoScan-‎2‎.‎14‎.‎2022-‎10‎.‎46‎.‎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8" w:rsidRPr="00CA03AD" w:rsidRDefault="005C3058" w:rsidP="005C30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Заведующий  МБДОУ д/с № 57</w:t>
      </w:r>
      <w:bookmarkStart w:id="0" w:name="_GoBack"/>
      <w:bookmarkEnd w:id="0"/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Т.В.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A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5C3058" w:rsidRDefault="005C3058" w:rsidP="005C3058">
      <w:pPr>
        <w:spacing w:line="240" w:lineRule="auto"/>
        <w:jc w:val="center"/>
        <w:rPr>
          <w:color w:val="FF0000"/>
        </w:rPr>
      </w:pPr>
    </w:p>
    <w:p w:rsidR="00F33207" w:rsidRDefault="00F33207"/>
    <w:sectPr w:rsidR="00F33207" w:rsidSect="005C3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B"/>
    <w:rsid w:val="005C3058"/>
    <w:rsid w:val="007A2013"/>
    <w:rsid w:val="00B1597B"/>
    <w:rsid w:val="00F3320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2024-02-12T10:43:00Z</dcterms:created>
  <dcterms:modified xsi:type="dcterms:W3CDTF">2024-02-12T10:51:00Z</dcterms:modified>
</cp:coreProperties>
</file>