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7" w:rsidRPr="003072A8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3072A8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233261A5" wp14:editId="5ED8B116">
            <wp:extent cx="55308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3072A8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2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07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07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07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40"/>
          <w:sz w:val="24"/>
          <w:szCs w:val="20"/>
          <w:lang w:eastAsia="ru-RU"/>
        </w:rPr>
      </w:pP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072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7109" wp14:editId="57132A2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e+VAIAAF8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RI4gZm1H3evN/cdt+7L5tbtPnQ/ey+dV+7u+5Hd7f5CPb95hPY3tnd&#10;745vEaRDL1ttc4CcyEvju0FW8kpfKPLGIqkmNZYLFmq6Xmu4J/UZ8aMUv7EaGM3bF4pCDL5xKjR2&#10;VZnGQ0LL0CrMb32YH1s5ROBwMMqOhwmMmYCvP+qnYb4xzvfJ2lj3nKkGeaOIBJe+vTjHywvrPBmc&#10;70P8sVQzLkSQiJCoBcajZJCEDKsEp97r46xZzCfCoCX2Kgu/UBp4HoYZdSNpQKsZptOd7TAXWxtu&#10;F9LjQT3AZ2dtZfR2lIymp9PTrJf1h9NelpRl79lskvWGs/RkUB6Xk0mZvvPU0iyvOaVMenZ7SafZ&#10;30lm97i2YjyI+tCH+DF6aBiQ3f8H0mGgfoZbNcwVXV+a/aBBxSF49+L8M3m4B/vhd2H8Cw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hnGnvlQCAABf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6C65D7" w:rsidRPr="003072A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07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307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 И К А З</w:t>
      </w:r>
    </w:p>
    <w:p w:rsidR="006C65D7" w:rsidRPr="003072A8" w:rsidRDefault="006C65D7" w:rsidP="006C65D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«03» июл</w:t>
      </w:r>
      <w:r w:rsidRPr="00603F08">
        <w:rPr>
          <w:rFonts w:ascii="Times New Roman" w:hAnsi="Times New Roman"/>
          <w:sz w:val="28"/>
          <w:szCs w:val="28"/>
        </w:rPr>
        <w:t>я</w:t>
      </w:r>
      <w:r w:rsidRPr="00603F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F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41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603F08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603F08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03F08">
        <w:rPr>
          <w:rFonts w:ascii="Times New Roman" w:eastAsia="Times New Roman" w:hAnsi="Times New Roman" w:cs="Times New Roman"/>
        </w:rPr>
        <w:t xml:space="preserve"> </w:t>
      </w:r>
      <w:r w:rsidRPr="00603F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5279A">
        <w:rPr>
          <w:rFonts w:ascii="Times New Roman" w:eastAsia="Times New Roman" w:hAnsi="Times New Roman" w:cs="Times New Roman"/>
          <w:sz w:val="28"/>
          <w:highlight w:val="black"/>
        </w:rPr>
        <w:t>Новикову Софию 29.09.2018 г.р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603F0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старшую </w:t>
      </w:r>
      <w:r w:rsidRPr="00603F08">
        <w:rPr>
          <w:rFonts w:ascii="Times New Roman" w:eastAsia="Times New Roman" w:hAnsi="Times New Roman" w:cs="Times New Roman"/>
          <w:sz w:val="28"/>
        </w:rPr>
        <w:t>группу</w:t>
      </w:r>
      <w:r>
        <w:rPr>
          <w:rFonts w:ascii="Times New Roman" w:eastAsia="Times New Roman" w:hAnsi="Times New Roman" w:cs="Times New Roman"/>
          <w:sz w:val="28"/>
        </w:rPr>
        <w:t xml:space="preserve"> общеразвивающей направленности №9, путевка № 29 </w:t>
      </w:r>
      <w:r w:rsidRPr="00603F08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03</w:t>
      </w:r>
      <w:r w:rsidRPr="00603F08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7</w:t>
      </w:r>
      <w:r w:rsidRPr="00603F08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3 года;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55279A">
        <w:rPr>
          <w:rFonts w:ascii="Times New Roman" w:eastAsia="Times New Roman" w:hAnsi="Times New Roman" w:cs="Times New Roman"/>
          <w:sz w:val="28"/>
          <w:highlight w:val="black"/>
        </w:rPr>
        <w:t>Букрееву</w:t>
      </w:r>
      <w:proofErr w:type="spellEnd"/>
      <w:r w:rsidRPr="0055279A">
        <w:rPr>
          <w:rFonts w:ascii="Times New Roman" w:eastAsia="Times New Roman" w:hAnsi="Times New Roman" w:cs="Times New Roman"/>
          <w:sz w:val="28"/>
          <w:highlight w:val="black"/>
        </w:rPr>
        <w:t xml:space="preserve"> Алену </w:t>
      </w:r>
      <w:r w:rsidRPr="0055279A">
        <w:rPr>
          <w:rFonts w:ascii="Times New Roman" w:eastAsia="Times New Roman" w:hAnsi="Times New Roman" w:cs="Times New Roman"/>
          <w:sz w:val="28"/>
          <w:szCs w:val="28"/>
          <w:highlight w:val="black"/>
        </w:rPr>
        <w:t>03.02.2021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 в первую младшую группу №1, путевка №33 с 03.07.2023 года;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5279A">
        <w:rPr>
          <w:rFonts w:ascii="Times New Roman" w:eastAsia="Times New Roman" w:hAnsi="Times New Roman" w:cs="Times New Roman"/>
          <w:sz w:val="28"/>
          <w:szCs w:val="28"/>
          <w:highlight w:val="black"/>
        </w:rPr>
        <w:t>Шамраев</w:t>
      </w:r>
      <w:proofErr w:type="spellEnd"/>
      <w:r w:rsidRPr="0055279A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Владислав 25.06.2021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 в первую младшую группу №1, путевка №20 с 03.07.2023 года;</w:t>
      </w:r>
    </w:p>
    <w:p w:rsidR="006C65D7" w:rsidRPr="003B293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279A">
        <w:rPr>
          <w:rFonts w:ascii="Times New Roman" w:eastAsia="Times New Roman" w:hAnsi="Times New Roman" w:cs="Times New Roman"/>
          <w:sz w:val="28"/>
          <w:szCs w:val="28"/>
          <w:highlight w:val="black"/>
        </w:rPr>
        <w:t>Сазонова Кирилла 27.09.2021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 в первую младшую группу №4, путевка №42 с 03.07.2023 года;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3A1B09">
        <w:rPr>
          <w:rFonts w:ascii="Times New Roman" w:hAnsi="Times New Roman"/>
          <w:sz w:val="28"/>
          <w:szCs w:val="28"/>
        </w:rPr>
        <w:t>за</w:t>
      </w:r>
      <w:proofErr w:type="gramEnd"/>
      <w:r w:rsidRPr="003A1B0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72CCF13" wp14:editId="2D10D6E8">
            <wp:simplePos x="0" y="0"/>
            <wp:positionH relativeFrom="column">
              <wp:posOffset>2816225</wp:posOffset>
            </wp:positionH>
            <wp:positionV relativeFrom="paragraph">
              <wp:posOffset>116840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0" name="Рисунок 10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        Т.В. Панова</w:t>
      </w: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154509BD" wp14:editId="14935CE6">
            <wp:extent cx="553085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90BC" wp14:editId="11406A72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L7UwIAAF8EAAAOAAAAZHJzL2Uyb0RvYy54bWysVM1uEzEQviPxDtbe091NtyFZdVOhbMKl&#10;QKWWB3Bsb9bCa1u2m02EkKBnpD4Cr8ABpEoFnmHzRoydH7VwQYgcnLFn5vM334z39GzVCLRkxnIl&#10;iyg9SiLEJFGUy0URvbma9YYRsg5LioWSrIjWzEZn46dPTluds76qlaDMIACRNm91EdXO6TyOLalZ&#10;g+2R0kyCs1KmwQ62ZhFTg1tAb0TcT5JB3CpDtVGEWQun5dYZjQN+VTHiXleVZQ6JIgJuLqwmrHO/&#10;xuNTnC8M1jUnOxr4H1g0mEu49ABVYofRteF/QDWcGGVV5Y6IamJVVZywUANUkya/VXNZY81CLSCO&#10;1QeZ7P+DJa+WFwZxWkRDkEfiBnrUfd582Nx237svm1u0+dj97L51X7u77kd3t7kB+37zCWzv7O53&#10;x7cI0kHLVtscICfywng1yEpe6nNF3lok1aTGcsFCTVdrDfekPiN+lOI3VgOjeftSUYjB104FYVeV&#10;aTwkSIZWoX/rQ//YyiEChyej7HiQQB0EfP1RPw2cYpzvk7Wx7gVTDfJGEQkuvbw4x8tz6zwZnO9D&#10;/LFUMy5EGBEhUQuMR8lJEjKsEpx6r4+zZjGfCIOW2E9Z+IXSwPMwzKhrSQNazTCd7myHudjacLuQ&#10;Hg/qAT47aztG70bJaDqcDrNe1h9Me1lSlr3ns0nWG8zSZyflcTmZlOl7Ty3N8ppTyqRntx/pNPu7&#10;kdk9ru0wHob6oEP8GD0IBmT3/4F0aKjv4XYa5oquL8y+0TDFIXj34vwzebgH++F3YfwLAAD//wMA&#10;UEsDBBQABgAIAAAAIQAvZw2l2gAAAAUBAAAPAAAAZHJzL2Rvd25yZXYueG1sTI/BTsMwDIbvSLxD&#10;ZCRuWzoKU9c1nWASl90oE+zoNaGtSJyqybr27TEnONr/r8+fi93krBjNEDpPClbLBISh2uuOGgXH&#10;99dFBiJEJI3Wk1EwmwC78vamwFz7K72ZsYqNYAiFHBW0Mfa5lKFujcOw9L0hzr784DDyODRSD3hl&#10;uLPyIUnW0mFHfKHF3uxbU39XF8eUp8/s5YDZcZ5tddo87j8OIzml7u+m5y2IaKb4V4ZffVaHkp3O&#10;/kI6CKuAH4kKFqsUBKebdM2Ls4I0BVkW8r99+QMAAP//AwBQSwECLQAUAAYACAAAACEAtoM4kv4A&#10;AADhAQAAEwAAAAAAAAAAAAAAAAAAAAAAW0NvbnRlbnRfVHlwZXNdLnhtbFBLAQItABQABgAIAAAA&#10;IQA4/SH/1gAAAJQBAAALAAAAAAAAAAAAAAAAAC8BAABfcmVscy8ucmVsc1BLAQItABQABgAIAAAA&#10;IQCc7cL7UwIAAF8EAAAOAAAAAAAAAAAAAAAAAC4CAABkcnMvZTJvRG9jLnhtbFBLAQItABQABgAI&#10;AAAAIQAvZw2l2gAAAAUBAAAPAAAAAAAAAAAAAAAAAK0EAABkcnMvZG93bnJldi54bWxQSwUGAAAA&#10;AAQABADzAAAAtAUAAAAA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«06» июл</w:t>
      </w:r>
      <w:r w:rsidRPr="00603F08">
        <w:rPr>
          <w:rFonts w:ascii="Times New Roman" w:hAnsi="Times New Roman"/>
          <w:sz w:val="28"/>
          <w:szCs w:val="28"/>
        </w:rPr>
        <w:t>я</w:t>
      </w:r>
      <w:r w:rsidRPr="00603F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F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44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603F08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603F08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03F08">
        <w:rPr>
          <w:rFonts w:ascii="Times New Roman" w:eastAsia="Times New Roman" w:hAnsi="Times New Roman" w:cs="Times New Roman"/>
        </w:rPr>
        <w:t xml:space="preserve"> </w:t>
      </w:r>
      <w:r w:rsidRPr="00603F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5279A">
        <w:rPr>
          <w:rFonts w:ascii="Times New Roman" w:eastAsia="Times New Roman" w:hAnsi="Times New Roman" w:cs="Times New Roman"/>
          <w:sz w:val="28"/>
          <w:highlight w:val="black"/>
        </w:rPr>
        <w:t xml:space="preserve">Курганского Артема </w:t>
      </w:r>
      <w:r w:rsidRPr="0055279A">
        <w:rPr>
          <w:rFonts w:ascii="Times New Roman" w:eastAsia="Times New Roman" w:hAnsi="Times New Roman" w:cs="Times New Roman"/>
          <w:sz w:val="28"/>
          <w:szCs w:val="28"/>
          <w:highlight w:val="black"/>
        </w:rPr>
        <w:t>04.01.2021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96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.р. </w:t>
      </w:r>
      <w:r w:rsidRPr="00603F0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первую младшую </w:t>
      </w:r>
      <w:r w:rsidRPr="00603F08">
        <w:rPr>
          <w:rFonts w:ascii="Times New Roman" w:eastAsia="Times New Roman" w:hAnsi="Times New Roman" w:cs="Times New Roman"/>
          <w:sz w:val="28"/>
        </w:rPr>
        <w:t>группу</w:t>
      </w:r>
      <w:r>
        <w:rPr>
          <w:rFonts w:ascii="Times New Roman" w:eastAsia="Times New Roman" w:hAnsi="Times New Roman" w:cs="Times New Roman"/>
          <w:sz w:val="28"/>
        </w:rPr>
        <w:t xml:space="preserve"> общеразвивающей направленности №1, путевка № 14 </w:t>
      </w:r>
      <w:r w:rsidRPr="00603F08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06</w:t>
      </w:r>
      <w:r w:rsidRPr="00603F08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7</w:t>
      </w:r>
      <w:r w:rsidRPr="00603F08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603F08">
        <w:rPr>
          <w:rFonts w:ascii="Times New Roman" w:eastAsia="Times New Roman" w:hAnsi="Times New Roman" w:cs="Times New Roman"/>
          <w:sz w:val="28"/>
        </w:rPr>
        <w:t xml:space="preserve"> года.</w:t>
      </w:r>
      <w:r w:rsidRPr="00603F08">
        <w:rPr>
          <w:rFonts w:ascii="Times New Roman" w:eastAsia="Times New Roman" w:hAnsi="Times New Roman" w:cs="Times New Roman"/>
          <w:sz w:val="28"/>
        </w:rPr>
        <w:tab/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5279A">
        <w:rPr>
          <w:rFonts w:ascii="Times New Roman" w:eastAsia="Times New Roman" w:hAnsi="Times New Roman" w:cs="Times New Roman"/>
          <w:sz w:val="28"/>
          <w:highlight w:val="black"/>
        </w:rPr>
        <w:t>Лагутина Артема</w:t>
      </w:r>
      <w:r w:rsidRPr="0055279A">
        <w:rPr>
          <w:rFonts w:ascii="Times New Roman" w:eastAsia="Times New Roman" w:hAnsi="Times New Roman" w:cs="Times New Roman"/>
          <w:sz w:val="28"/>
          <w:highlight w:val="black"/>
        </w:rPr>
        <w:tab/>
        <w:t xml:space="preserve"> 30.05.2018</w:t>
      </w:r>
      <w:r>
        <w:rPr>
          <w:rFonts w:ascii="Times New Roman" w:eastAsia="Times New Roman" w:hAnsi="Times New Roman" w:cs="Times New Roman"/>
          <w:sz w:val="28"/>
        </w:rPr>
        <w:t xml:space="preserve"> г.р.</w:t>
      </w:r>
      <w:r w:rsidRPr="002C326F">
        <w:rPr>
          <w:rFonts w:ascii="Times New Roman" w:eastAsia="Times New Roman" w:hAnsi="Times New Roman" w:cs="Times New Roman"/>
          <w:sz w:val="28"/>
        </w:rPr>
        <w:t xml:space="preserve"> </w:t>
      </w:r>
      <w:r w:rsidRPr="00603F0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старшую </w:t>
      </w:r>
      <w:r w:rsidRPr="00603F08">
        <w:rPr>
          <w:rFonts w:ascii="Times New Roman" w:eastAsia="Times New Roman" w:hAnsi="Times New Roman" w:cs="Times New Roman"/>
          <w:sz w:val="28"/>
        </w:rPr>
        <w:t>группу</w:t>
      </w:r>
      <w:r>
        <w:rPr>
          <w:rFonts w:ascii="Times New Roman" w:eastAsia="Times New Roman" w:hAnsi="Times New Roman" w:cs="Times New Roman"/>
          <w:sz w:val="28"/>
        </w:rPr>
        <w:t xml:space="preserve"> общеразвивающей направленности №9, путевка № 51 </w:t>
      </w:r>
      <w:r w:rsidRPr="00603F08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07</w:t>
      </w:r>
      <w:r w:rsidRPr="00603F08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7</w:t>
      </w:r>
      <w:r w:rsidRPr="00603F08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603F08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3A1B09">
        <w:rPr>
          <w:rFonts w:ascii="Times New Roman" w:hAnsi="Times New Roman"/>
          <w:sz w:val="28"/>
          <w:szCs w:val="28"/>
        </w:rPr>
        <w:t>за</w:t>
      </w:r>
      <w:proofErr w:type="gramEnd"/>
      <w:r w:rsidRPr="003A1B0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0E991CE" wp14:editId="2B8B769C">
            <wp:simplePos x="0" y="0"/>
            <wp:positionH relativeFrom="column">
              <wp:posOffset>2780030</wp:posOffset>
            </wp:positionH>
            <wp:positionV relativeFrom="paragraph">
              <wp:posOffset>103505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1" name="Рисунок 11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Т.В. Панова</w:t>
      </w: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Pr="00E01F3A" w:rsidRDefault="006C65D7" w:rsidP="006C65D7">
      <w:pPr>
        <w:rPr>
          <w:color w:val="FF0000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6F404B7D" wp14:editId="109CDD78">
            <wp:extent cx="553085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8FD2A" wp14:editId="4145136B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cPVAIAAF8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NswhJ3MCMus+bD5vb7nv3ZXOLNh+7n9237mt31/3o7jY3YN9vPoHtnd39&#10;7vgWQTr0stU2B8iJvDC+G2QlL/W5Im8tkmpSY7lgoaartYZ7Up8RP0rxG6uB0bx9qSjE4GunQmNX&#10;lWk8JLQMrcL81of5sZVDBA5PRtnxIIExE/D1R/00zDfG+T5ZG+teMNUgbxSR4NK3F+d4eW6dJ4Pz&#10;fYg/lmrGhQgSERK1wHiUnCQhwyrBqff6OGsW84kwaIm9ysIvlAaeh2FGXUsa0GqG6XRnO8zF1obb&#10;hfR4UA/w2VlbGb0bJaPpcDrMell/MO1lSVn2ns8mWW8wS5+dlMflZFKm7z21NMtrTimTnt1e0mn2&#10;d5LZPa6tGA+iPvQhfoweGgZk9/+BdBion+FWDXNF1xdmP2hQcQjevTj/TB7uwX74XRj/Ag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qx2XD1QCAABf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июл</w:t>
      </w:r>
      <w:r w:rsidRPr="00603F08">
        <w:rPr>
          <w:rFonts w:ascii="Times New Roman" w:hAnsi="Times New Roman"/>
          <w:sz w:val="28"/>
          <w:szCs w:val="28"/>
        </w:rPr>
        <w:t>я</w:t>
      </w:r>
      <w:r w:rsidRPr="00603F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F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45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603F08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603F08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603F08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3F08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03F08">
        <w:rPr>
          <w:rFonts w:ascii="Times New Roman" w:eastAsia="Times New Roman" w:hAnsi="Times New Roman" w:cs="Times New Roman"/>
        </w:rPr>
        <w:t xml:space="preserve"> </w:t>
      </w:r>
      <w:r w:rsidRPr="00603F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5279A">
        <w:rPr>
          <w:rFonts w:ascii="Times New Roman" w:eastAsia="Times New Roman" w:hAnsi="Times New Roman" w:cs="Times New Roman"/>
          <w:sz w:val="28"/>
          <w:highlight w:val="black"/>
        </w:rPr>
        <w:t>Апалькову Марию</w:t>
      </w:r>
      <w:r>
        <w:rPr>
          <w:rFonts w:ascii="Times New Roman" w:eastAsia="Times New Roman" w:hAnsi="Times New Roman" w:cs="Times New Roman"/>
          <w:sz w:val="28"/>
        </w:rPr>
        <w:t xml:space="preserve"> 08.06.2021</w:t>
      </w:r>
      <w:r w:rsidRPr="0017496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.р. </w:t>
      </w:r>
      <w:r w:rsidRPr="00603F0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первую младшую </w:t>
      </w:r>
      <w:r w:rsidRPr="00603F08">
        <w:rPr>
          <w:rFonts w:ascii="Times New Roman" w:eastAsia="Times New Roman" w:hAnsi="Times New Roman" w:cs="Times New Roman"/>
          <w:sz w:val="28"/>
        </w:rPr>
        <w:t>группу</w:t>
      </w:r>
      <w:r>
        <w:rPr>
          <w:rFonts w:ascii="Times New Roman" w:eastAsia="Times New Roman" w:hAnsi="Times New Roman" w:cs="Times New Roman"/>
          <w:sz w:val="28"/>
        </w:rPr>
        <w:t xml:space="preserve"> общеразвивающей направленности №4, путевка № 16 </w:t>
      </w:r>
      <w:r w:rsidRPr="00603F08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603F08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7</w:t>
      </w:r>
      <w:r w:rsidRPr="00603F08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603F08">
        <w:rPr>
          <w:rFonts w:ascii="Times New Roman" w:eastAsia="Times New Roman" w:hAnsi="Times New Roman" w:cs="Times New Roman"/>
          <w:sz w:val="28"/>
        </w:rPr>
        <w:t xml:space="preserve"> года.</w:t>
      </w:r>
      <w:r w:rsidRPr="00603F08">
        <w:rPr>
          <w:rFonts w:ascii="Times New Roman" w:eastAsia="Times New Roman" w:hAnsi="Times New Roman" w:cs="Times New Roman"/>
          <w:sz w:val="28"/>
        </w:rPr>
        <w:tab/>
      </w:r>
    </w:p>
    <w:p w:rsidR="006C65D7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3A1B09">
        <w:rPr>
          <w:rFonts w:ascii="Times New Roman" w:hAnsi="Times New Roman"/>
          <w:sz w:val="28"/>
          <w:szCs w:val="28"/>
        </w:rPr>
        <w:t>за</w:t>
      </w:r>
      <w:proofErr w:type="gramEnd"/>
      <w:r w:rsidRPr="003A1B0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F20A127" wp14:editId="01D34CE8">
            <wp:simplePos x="0" y="0"/>
            <wp:positionH relativeFrom="column">
              <wp:posOffset>2792730</wp:posOffset>
            </wp:positionH>
            <wp:positionV relativeFrom="paragraph">
              <wp:posOffset>156210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2" name="Рисунок 12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 Т.В. Панова</w:t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rPr>
          <w:color w:val="FF0000"/>
        </w:rPr>
      </w:pPr>
    </w:p>
    <w:p w:rsidR="006C65D7" w:rsidRPr="008529C4" w:rsidRDefault="006C65D7" w:rsidP="006C65D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1206BDBA" wp14:editId="27A9317C">
            <wp:extent cx="553085" cy="7232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C1C45" wp14:editId="37353BB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74VQIAAGEEAAAOAAAAZHJzL2Uyb0RvYy54bWysVM1uEzEQviPxDtbe0/3pJjSrbiqUTbgU&#10;qNTyAI7tzVrs2pbtZBMhJOgZqY/AK3AAqVKBZ9i8EWPnRylcECIHZ+yZ+fzNzOc9v1g1NVoybbgU&#10;eRCfRAFigkjKxTwP3txMe2cBMhYLimspWB6smQkuRk+fnLcqY4msZE2ZRgAiTNaqPKisVVkYGlKx&#10;BpsTqZgAZyl1gy1s9TykGreA3tRhEkWDsJWaKi0JMwZOi60zGHn8smTEvi5Lwyyq8wC4Wb9qv87c&#10;Go7OcTbXWFWc7Gjgf2DRYC7g0gNUgS1GC83/gGo40dLI0p4Q2YSyLDlhvgaoJo5+q+a6wor5WqA5&#10;Rh3aZP4fLHm1vNKI0zxIkn6ABG5gSN3nzYfNXfe9+7K5Q5uP3c/uW/e1u+9+dPebW7AfNp/Ads7u&#10;YXd8h1w+dLNVJgPQsbjSrh9kJa7VpSRvDRJyXGExZ76qm7WCi2KXET5KcRujgNOsfSkpxOCFlb61&#10;q1I3DhKahlZ+guvDBNnKIgKH/WF6Oohg0AR8yTCJ/YRDnO2TlTb2BZMNckYe1Fy4BuMMLy+NdWRw&#10;tg9xx0JOeV17kdQCtcB4GPUjn2Fkzanzujij57NxrdESO535ny8NPMdhWi4E9WgVw3Sysy3m9daG&#10;22vh8KAe4LOztkJ6N4yGk7PJWdpLk8Gkl0ZF0Xs+Hae9wTR+1i9Oi/G4iN87anGaVZxSJhy7vajj&#10;9O9Es3teWzkeZH3oQ/gY3TcMyO7/PWk/UDfDrRpmkq6v9H7QoGMfvHtz7qEc78E+/jKMfgE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LDbnvh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 июл</w:t>
      </w:r>
      <w:r w:rsidRPr="00603F08">
        <w:rPr>
          <w:rFonts w:ascii="Times New Roman" w:hAnsi="Times New Roman"/>
          <w:sz w:val="28"/>
          <w:szCs w:val="28"/>
        </w:rPr>
        <w:t>я</w:t>
      </w:r>
      <w:r w:rsidRPr="00603F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F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47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5C7C0A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5C7C0A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Белых Стефанию 07.04.2017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7C0A">
        <w:rPr>
          <w:rFonts w:ascii="Times New Roman" w:eastAsia="Times New Roman" w:hAnsi="Times New Roman" w:cs="Times New Roman"/>
          <w:sz w:val="28"/>
        </w:rPr>
        <w:t xml:space="preserve">.р. в подготовительную группу комбинированной направленности №8, путевка № </w:t>
      </w:r>
      <w:r>
        <w:rPr>
          <w:rFonts w:ascii="Times New Roman" w:eastAsia="Times New Roman" w:hAnsi="Times New Roman" w:cs="Times New Roman"/>
          <w:sz w:val="28"/>
        </w:rPr>
        <w:t>54</w:t>
      </w:r>
      <w:r w:rsidRPr="005C7C0A">
        <w:rPr>
          <w:rFonts w:ascii="Times New Roman" w:eastAsia="Times New Roman" w:hAnsi="Times New Roman" w:cs="Times New Roman"/>
          <w:sz w:val="28"/>
        </w:rPr>
        <w:t xml:space="preserve"> с 11.07.2023 года.</w:t>
      </w:r>
      <w:r w:rsidRPr="005C7C0A">
        <w:rPr>
          <w:rFonts w:ascii="Times New Roman" w:eastAsia="Times New Roman" w:hAnsi="Times New Roman" w:cs="Times New Roman"/>
          <w:sz w:val="28"/>
        </w:rPr>
        <w:tab/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Pr="005C7C0A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7DC4771" wp14:editId="68AD953D">
            <wp:simplePos x="0" y="0"/>
            <wp:positionH relativeFrom="column">
              <wp:posOffset>2816225</wp:posOffset>
            </wp:positionH>
            <wp:positionV relativeFrom="paragraph">
              <wp:posOffset>168275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3" name="Рисунок 13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Т.В. Панова</w:t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10409B3F" wp14:editId="19908978">
            <wp:extent cx="553085" cy="723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6824E" wp14:editId="03F1CFA5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PyVQIAAGEEAAAOAAAAZHJzL2Uyb0RvYy54bWysVM1uEzEQviPxDtbe0/3pJm1W3VQom3Ap&#10;UKnlARzbm13htS3bySZCSMAZKY/AK3AAqVKBZ9i8EWPnRy1cECIHZ+yZ+fzNzOe9uFw1HC2ZNrUU&#10;eRCfRAFigkhai3kevL6d9s4DZCwWFHMpWB6smQkuR0+fXLQqY4msJKdMIwARJmtVHlTWqiwMDalY&#10;g82JVEyAs5S6wRa2eh5SjVtAb3iYRNEgbKWmSkvCjIHTYucMRh6/LBmxr8rSMIt4HgA361ft15lb&#10;w9EFzuYaq6omexr4H1g0uBZw6RGqwBajha7/gGpqoqWRpT0hsgllWdaE+Rqgmjj6rZqbCivma4Hm&#10;GHVsk/l/sOTl8lqjmuZBkpwFSOAGhtR93r7fbrrv3ZftBm0/dD+7b93X7q770d1tP4J9v/0EtnN2&#10;9/vjDXL50M1WmQxAx+Jau36QlbhRV5K8MUjIcYXFnPmqbtcKLopdRvgoxW2MAk6z9oWkEIMXVvrW&#10;rkrdOEhoGlr5Ca6PE2Qriwgc9ofp6SCCQRPwJcMk9hMOcXZIVtrY50w2yBl5wGvhGowzvLwy1pHB&#10;2SHEHQs5rTn3IuECtcB4GPUjn2Ekr6nzujij57Mx12iJnc78z5cGnodhWi4E9WgVw3Syty2u+c6G&#10;27lweFAP8NlbOyG9HUbDyfnkPO2lyWDSS6Oi6D2bjtPeYBqf9YvTYjwu4neOWpxmVU0pE47dQdRx&#10;+nei2T+vnRyPsj72IXyM7hsGZA//nrQfqJvhTg0zSdfX+jBo0LEP3r8591Ae7sF++GUY/QI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D/B0/J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июл</w:t>
      </w:r>
      <w:r w:rsidRPr="00603F08">
        <w:rPr>
          <w:rFonts w:ascii="Times New Roman" w:hAnsi="Times New Roman"/>
          <w:sz w:val="28"/>
          <w:szCs w:val="28"/>
        </w:rPr>
        <w:t>я</w:t>
      </w:r>
      <w:r w:rsidRPr="00603F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F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48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5C7C0A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5C7C0A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Голуб Веронику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ab/>
        <w:t xml:space="preserve"> 27.10.2020</w:t>
      </w:r>
      <w:r w:rsidRPr="00BF4BD8">
        <w:rPr>
          <w:rFonts w:ascii="Times New Roman" w:eastAsia="Times New Roman" w:hAnsi="Times New Roman" w:cs="Times New Roman"/>
          <w:sz w:val="28"/>
          <w:szCs w:val="28"/>
          <w:highlight w:val="black"/>
        </w:rPr>
        <w:t>г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.р</w:t>
      </w:r>
      <w:r w:rsidRPr="005C7C0A">
        <w:rPr>
          <w:rFonts w:ascii="Times New Roman" w:eastAsia="Times New Roman" w:hAnsi="Times New Roman" w:cs="Times New Roman"/>
          <w:sz w:val="28"/>
        </w:rPr>
        <w:t>. в</w:t>
      </w:r>
      <w:r>
        <w:rPr>
          <w:rFonts w:ascii="Times New Roman" w:eastAsia="Times New Roman" w:hAnsi="Times New Roman" w:cs="Times New Roman"/>
          <w:sz w:val="28"/>
        </w:rPr>
        <w:t xml:space="preserve">о вторую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47</w:t>
      </w:r>
      <w:r w:rsidRPr="005C7C0A">
        <w:rPr>
          <w:rFonts w:ascii="Times New Roman" w:eastAsia="Times New Roman" w:hAnsi="Times New Roman" w:cs="Times New Roman"/>
          <w:sz w:val="28"/>
        </w:rPr>
        <w:t xml:space="preserve"> с 1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.07.2023 года.</w:t>
      </w:r>
      <w:r w:rsidRPr="005C7C0A">
        <w:rPr>
          <w:rFonts w:ascii="Times New Roman" w:eastAsia="Times New Roman" w:hAnsi="Times New Roman" w:cs="Times New Roman"/>
          <w:sz w:val="28"/>
        </w:rPr>
        <w:tab/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Pr="005C7C0A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0065784F" wp14:editId="4FC51FB4">
            <wp:simplePos x="0" y="0"/>
            <wp:positionH relativeFrom="column">
              <wp:posOffset>2887345</wp:posOffset>
            </wp:positionH>
            <wp:positionV relativeFrom="paragraph">
              <wp:posOffset>108585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4" name="Рисунок 14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        Т.В. Панова</w:t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6EB7903B" wp14:editId="1325167B">
            <wp:extent cx="553085" cy="7232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C27A8" wp14:editId="68EA09A2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TXVQIAAGE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j6x6CPxA00qfu8+bBZd9+7L5s12nzsfnbfuq/dXfeju9vcgn2/+QS2d3b3&#10;u+M18vmgZqttDqBjeWm8HmQpr/SFIm8tkmpcYzlnoarrlYaLUp8RP0rxG6uB06x9qSjE4BungrTL&#10;yjQeEkRDy9DB1aGDbOkQgcOTYXY8SKAQAr7+sJ8GTjHO98naWPeCqQZ5o4gEl15gnOPFhXWeDM73&#10;If5YqikXIgyJkKgFxsPkJAkZVglOvdfHWTOfjYVBC+znLPxCaeB5GGbUjaQBrWaYTna2w1xsbbhd&#10;SI8H9QCfnbUdpHfDZDg5nZxmvaw/mPSypCx7z6fjrDeYps9OyuNyPC7T955amuU1p5RJz24/1Gn2&#10;d0Oze17bcTyM9UGH+DF6EAzI7v8D6dBQ38PtNMwUXV2afaNhjkPw7s35h/JwD/bDL8PoF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DyKpNd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«19» июл</w:t>
      </w:r>
      <w:r w:rsidRPr="00603F08">
        <w:rPr>
          <w:rFonts w:ascii="Times New Roman" w:hAnsi="Times New Roman"/>
          <w:sz w:val="28"/>
          <w:szCs w:val="28"/>
        </w:rPr>
        <w:t>я</w:t>
      </w:r>
      <w:r w:rsidRPr="00603F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F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49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5C7C0A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5C7C0A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BF4BD8">
        <w:rPr>
          <w:rFonts w:ascii="Times New Roman" w:eastAsia="Times New Roman" w:hAnsi="Times New Roman" w:cs="Times New Roman"/>
          <w:sz w:val="28"/>
          <w:highlight w:val="black"/>
        </w:rPr>
        <w:t>Хуаде</w:t>
      </w:r>
      <w:proofErr w:type="spellEnd"/>
      <w:r w:rsidRPr="00BF4BD8">
        <w:rPr>
          <w:rFonts w:ascii="Times New Roman" w:eastAsia="Times New Roman" w:hAnsi="Times New Roman" w:cs="Times New Roman"/>
          <w:sz w:val="28"/>
          <w:highlight w:val="black"/>
        </w:rPr>
        <w:t xml:space="preserve"> Карину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ab/>
        <w:t>24.02.2021 г.р.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5C7C0A">
        <w:rPr>
          <w:rFonts w:ascii="Times New Roman" w:eastAsia="Times New Roman" w:hAnsi="Times New Roman" w:cs="Times New Roman"/>
          <w:sz w:val="28"/>
        </w:rPr>
        <w:t xml:space="preserve"> с 1</w:t>
      </w:r>
      <w:r>
        <w:rPr>
          <w:rFonts w:ascii="Times New Roman" w:eastAsia="Times New Roman" w:hAnsi="Times New Roman" w:cs="Times New Roman"/>
          <w:sz w:val="28"/>
        </w:rPr>
        <w:t>9</w:t>
      </w:r>
      <w:r w:rsidRPr="005C7C0A">
        <w:rPr>
          <w:rFonts w:ascii="Times New Roman" w:eastAsia="Times New Roman" w:hAnsi="Times New Roman" w:cs="Times New Roman"/>
          <w:sz w:val="28"/>
        </w:rPr>
        <w:t>.07.2023 года.</w:t>
      </w:r>
      <w:r w:rsidRPr="005C7C0A">
        <w:rPr>
          <w:rFonts w:ascii="Times New Roman" w:eastAsia="Times New Roman" w:hAnsi="Times New Roman" w:cs="Times New Roman"/>
          <w:sz w:val="28"/>
        </w:rPr>
        <w:tab/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Pr="005C7C0A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3BDB4F0F" wp14:editId="6774D893">
            <wp:simplePos x="0" y="0"/>
            <wp:positionH relativeFrom="column">
              <wp:posOffset>2863215</wp:posOffset>
            </wp:positionH>
            <wp:positionV relativeFrom="paragraph">
              <wp:posOffset>108585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5" name="Рисунок 15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        Т.В. Панова</w:t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Pr="00E01F3A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75806F21" wp14:editId="5B3438AD">
            <wp:extent cx="553085" cy="7232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F3011" wp14:editId="2D93F99B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ndVQIAAGEEAAAOAAAAZHJzL2Uyb0RvYy54bWysVM1uEzEQviPxDtbe0/3pNjSrbhDKJlwK&#10;VGp5AMf2Zi28tmW72UQICTgj9RF4BQ4gVSrwDJs3Yuz8qIULQuTgjD0zn7+Z+bxnT1etQEtmLFey&#10;jNKjJEJMEkW5XJTR66vZ4DRC1mFJsVCSldGa2ejp+PGjs04XLFONEpQZBCDSFp0uo8Y5XcSxJQ1r&#10;sT1Smklw1sq02MHWLGJqcAforYizJBnGnTJUG0WYtXBabZ3ROODXNSPuVV1b5pAoI+DmwmrCOvdr&#10;PD7DxcJg3XCyo4H/gUWLuYRLD1AVdhhdG/4HVMuJUVbV7oioNlZ1zQkLNUA1afJbNZcN1izUAs2x&#10;+tAm+/9gycvlhUGcllF2nEVI4haG1H/evN/c9N/7L5sbtPnQ/+y/9V/72/5Hf7v5CPbd5hPY3tnf&#10;7Y5vkM+HbnbaFgA6kRfG94Os5KU+V+SNRVJNGiwXLFR1tdZwUeoz4gcpfmM1cJp3LxSFGHztVGjt&#10;qjath4SmoVWY4PowQbZyiMDhySg/HiYwaAK+bJSlYcIxLvbJ2lj3nKkWeaOMBJe+wbjAy3PrPBlc&#10;7EP8sVQzLkQQiZCoA8aj5CQJGVYJTr3Xx1mzmE+EQUvsdRZ+oTTw3A8z6lrSgNYwTKc722Eutjbc&#10;LqTHg3qAz87aCuntKBlNT6en+SDPhtNBnlTV4Nlskg+Gs/TJSXVcTSZV+s5TS/Oi4ZQy6dntRZ3m&#10;fyea3fPayvEg60Mf4ofooWFAdv8fSIeB+hlu1TBXdH1h9oMGHYfg3ZvzD+X+Huz7X4bxL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LOQ6d1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</w:t>
      </w:r>
      <w:r w:rsidRPr="002B1635">
        <w:rPr>
          <w:rFonts w:ascii="Times New Roman" w:hAnsi="Times New Roman"/>
          <w:sz w:val="28"/>
          <w:szCs w:val="28"/>
        </w:rPr>
        <w:t>июля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50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5C7C0A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5C7C0A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Гончарову Александру 20.06.2021 г.р.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4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17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24</w:t>
      </w:r>
      <w:r w:rsidRPr="005C7C0A">
        <w:rPr>
          <w:rFonts w:ascii="Times New Roman" w:eastAsia="Times New Roman" w:hAnsi="Times New Roman" w:cs="Times New Roman"/>
          <w:sz w:val="28"/>
        </w:rPr>
        <w:t>.07.2023 года.</w:t>
      </w:r>
      <w:r w:rsidRPr="005C7C0A">
        <w:rPr>
          <w:rFonts w:ascii="Times New Roman" w:eastAsia="Times New Roman" w:hAnsi="Times New Roman" w:cs="Times New Roman"/>
          <w:sz w:val="28"/>
        </w:rPr>
        <w:tab/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Pr="005C7C0A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7551F737" wp14:editId="6485E03B">
            <wp:simplePos x="0" y="0"/>
            <wp:positionH relativeFrom="column">
              <wp:posOffset>2780665</wp:posOffset>
            </wp:positionH>
            <wp:positionV relativeFrom="paragraph">
              <wp:posOffset>191770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6" name="Рисунок 16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Т.В. Панова</w:t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Pr="00E01F3A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20DB8BD9" wp14:editId="2190C3D3">
            <wp:extent cx="553085" cy="7232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52DC6" wp14:editId="46A9E0A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7D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H2cRkriBIXWfNx826+5792WzRpuP3c/uW/e1u+t+dHebW7DvN5/A9s7u&#10;fne8Rj4futlqmwPoWF4a3w+ylFf6QpG3Fkk1rrGcs1DV9UrDRanPiB+l+I3VwGnWvlQUYvCNU6G1&#10;y8o0HhKahpZhgqvDBNnSIQKHJ8PseJDAoAn4+sN+GiYc43yfrI11L5hqkDeKSHDpG4xzvLiwzpPB&#10;+T7EH0s15UIEkQiJWmA8TE6SkGGV4NR7fZw189lYGLTAXmfhF0oDz8Mwo24kDWg1w3Sysx3mYmvD&#10;7UJ6PKgH+OysrZDeDZPh5HRymvWy/mDSy5Ky7D2fjrPeYJo+OymPy/G4TN97ammW15xSJj27vajT&#10;7O9Es3teWzkeZH3oQ/wYPTQMyO7/A+kwUD/DrRpmiq4uzX7QoOMQvHtz/qE83IP98Msw+gU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CK/PsN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</w:t>
      </w:r>
      <w:r w:rsidRPr="002B1635">
        <w:rPr>
          <w:rFonts w:ascii="Times New Roman" w:hAnsi="Times New Roman"/>
          <w:sz w:val="28"/>
          <w:szCs w:val="28"/>
        </w:rPr>
        <w:t>июля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51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5C7C0A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5C7C0A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Кузьменко Кирилла 13.03.2021 г.р</w:t>
      </w:r>
      <w:r w:rsidRPr="005C7C0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25</w:t>
      </w:r>
      <w:r w:rsidRPr="005C7C0A">
        <w:rPr>
          <w:rFonts w:ascii="Times New Roman" w:eastAsia="Times New Roman" w:hAnsi="Times New Roman" w:cs="Times New Roman"/>
          <w:sz w:val="28"/>
        </w:rPr>
        <w:t>.07.2023 года.</w:t>
      </w:r>
      <w:r w:rsidRPr="005C7C0A">
        <w:rPr>
          <w:rFonts w:ascii="Times New Roman" w:eastAsia="Times New Roman" w:hAnsi="Times New Roman" w:cs="Times New Roman"/>
          <w:sz w:val="28"/>
        </w:rPr>
        <w:tab/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5D7" w:rsidRPr="007E43BA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0422187D" wp14:editId="2B121B80">
            <wp:simplePos x="0" y="0"/>
            <wp:positionH relativeFrom="column">
              <wp:posOffset>2816225</wp:posOffset>
            </wp:positionH>
            <wp:positionV relativeFrom="paragraph">
              <wp:posOffset>22860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7" name="Рисунок 17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Т.В. Панова</w:t>
      </w: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65D7" w:rsidRPr="00E01F3A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Default="006C65D7" w:rsidP="006C65D7">
      <w:pPr>
        <w:rPr>
          <w:color w:val="FF0000"/>
        </w:rPr>
      </w:pPr>
    </w:p>
    <w:p w:rsidR="006C65D7" w:rsidRPr="00AD703F" w:rsidRDefault="006C65D7" w:rsidP="006C65D7">
      <w:pPr>
        <w:spacing w:line="240" w:lineRule="auto"/>
        <w:jc w:val="center"/>
        <w:rPr>
          <w:rFonts w:ascii="Times New Roman" w:hAnsi="Times New Roman"/>
          <w:color w:val="000000" w:themeColor="text1"/>
          <w:spacing w:val="20"/>
        </w:rPr>
      </w:pPr>
      <w:r w:rsidRPr="00AD703F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7E1BDA00" wp14:editId="0D873DD2">
            <wp:extent cx="553085" cy="7232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7" w:rsidRPr="00AD703F" w:rsidRDefault="006C65D7" w:rsidP="006C65D7">
      <w:pPr>
        <w:spacing w:after="0" w:line="18" w:lineRule="atLeast"/>
        <w:jc w:val="center"/>
        <w:rPr>
          <w:rFonts w:ascii="Times New Roman" w:hAnsi="Times New Roman"/>
          <w:color w:val="000000" w:themeColor="text1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БЕЛГОРОДА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ОБРАЗОВАНИЯ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ru-RU"/>
        </w:rPr>
      </w:pP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МУНИЦИПАЛЬНОЕ БЮДЖЕТНОЕ ДОШКОЛЬНОЕ 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ОБРАЗОВАТЕЛЬНОЕ УЧРЕЖДЕНИЕ ДЕТСКИЙ САД</w:t>
      </w:r>
    </w:p>
    <w:p w:rsidR="006C65D7" w:rsidRPr="00AD703F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D7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«ЦЕНТР РАЗВИТИЯ РЕБЕНКА» №57 Г.БЕЛГОРОДА</w: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B52AB" wp14:editId="027F3880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D+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H8OoJG5gSN3nzYfNuvvefdms0eZj97P71n3t7rof3d3mFuz7zSewvbO7&#10;3x2vkc+Hbrba5gA6lpfG94Ms5ZW+UOStRVKNayznLFR1vdJwUeoz4kcpfmM1cJq1LxWFGHzjVGjt&#10;sjKNh4SmoWWY4OowQbZ0iMDhyTA7HiQwaAK+/rCfhgnHON8na2PdC6Ya5I0iElz6BuMcLy6s82Rw&#10;vg/xx1JNuRBBJEKiFhgPk5MkZFglOPVeH2fNfDYWBi2w11n4hdLA8zDMqBtJA1rNMJ3sbIe52Npw&#10;u5AeD+oBPjtrK6R3w2Q4OZ2cZr2sP5j0sqQse8+n46w3mKbPTsrjcjwu0/eeWprlNaeUSc9uL+o0&#10;+zvR7J7XVo4HWR/6ED9GDw0Dsvv/QDoM1M9wq4aZoqtLsx806DgE796cfygP92A//DKMfgE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ADgkP5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6C65D7" w:rsidRPr="00603F08" w:rsidRDefault="006C65D7" w:rsidP="006C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C65D7" w:rsidRPr="00603F08" w:rsidRDefault="006C65D7" w:rsidP="006C6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</w:t>
      </w:r>
      <w:r w:rsidRPr="002B1635">
        <w:rPr>
          <w:rFonts w:ascii="Times New Roman" w:hAnsi="Times New Roman"/>
          <w:sz w:val="28"/>
          <w:szCs w:val="28"/>
        </w:rPr>
        <w:t>июля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52</w:t>
      </w:r>
    </w:p>
    <w:p w:rsidR="006C65D7" w:rsidRPr="00603F08" w:rsidRDefault="006C65D7" w:rsidP="006C65D7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5D7" w:rsidRPr="005C7C0A" w:rsidRDefault="006C65D7" w:rsidP="006C65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6C65D7" w:rsidRPr="005C7C0A" w:rsidRDefault="006C65D7" w:rsidP="006C65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C65D7" w:rsidRPr="005C7C0A" w:rsidRDefault="006C65D7" w:rsidP="006C65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Горохова Тимура 14.11.2021 г.р.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4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37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27</w:t>
      </w:r>
      <w:r w:rsidRPr="005C7C0A">
        <w:rPr>
          <w:rFonts w:ascii="Times New Roman" w:eastAsia="Times New Roman" w:hAnsi="Times New Roman" w:cs="Times New Roman"/>
          <w:sz w:val="28"/>
        </w:rPr>
        <w:t>.07.2023 года.</w:t>
      </w:r>
      <w:r w:rsidRPr="005C7C0A">
        <w:rPr>
          <w:rFonts w:ascii="Times New Roman" w:eastAsia="Times New Roman" w:hAnsi="Times New Roman" w:cs="Times New Roman"/>
          <w:sz w:val="28"/>
        </w:rPr>
        <w:tab/>
      </w:r>
    </w:p>
    <w:p w:rsidR="006C65D7" w:rsidRPr="005C7C0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C65D7" w:rsidRPr="005C7C0A" w:rsidRDefault="00DD1F9A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2367C99A" wp14:editId="5FADCF1E">
            <wp:simplePos x="0" y="0"/>
            <wp:positionH relativeFrom="column">
              <wp:posOffset>2851785</wp:posOffset>
            </wp:positionH>
            <wp:positionV relativeFrom="paragraph">
              <wp:posOffset>120650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8" name="Рисунок 18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D7" w:rsidRPr="007E43BA" w:rsidRDefault="006C65D7" w:rsidP="006C65D7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5D7" w:rsidRDefault="006C65D7" w:rsidP="006C65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3A1B09">
        <w:rPr>
          <w:rFonts w:ascii="Times New Roman" w:hAnsi="Times New Roman"/>
          <w:b/>
          <w:sz w:val="28"/>
          <w:szCs w:val="28"/>
        </w:rPr>
        <w:t xml:space="preserve">           Т.В. Панова</w:t>
      </w:r>
    </w:p>
    <w:p w:rsidR="006C65D7" w:rsidRDefault="006C65D7" w:rsidP="006C65D7">
      <w:pPr>
        <w:rPr>
          <w:color w:val="FF0000"/>
        </w:rPr>
      </w:pPr>
    </w:p>
    <w:p w:rsidR="00F33207" w:rsidRDefault="00F33207"/>
    <w:sectPr w:rsidR="00F33207" w:rsidSect="006C65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D3"/>
    <w:rsid w:val="001523D3"/>
    <w:rsid w:val="006C65D7"/>
    <w:rsid w:val="007A2013"/>
    <w:rsid w:val="00DD1F9A"/>
    <w:rsid w:val="00F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2024-02-12T10:42:00Z</dcterms:created>
  <dcterms:modified xsi:type="dcterms:W3CDTF">2024-02-12T10:53:00Z</dcterms:modified>
</cp:coreProperties>
</file>